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6742" w14:textId="77777777" w:rsidR="00864AE8" w:rsidRPr="00864AE8" w:rsidRDefault="00864AE8" w:rsidP="0086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64AE8">
        <w:rPr>
          <w:rFonts w:ascii="Times New Roman" w:eastAsia="Times New Roman" w:hAnsi="Symbol" w:cs="Times New Roman"/>
          <w:sz w:val="24"/>
          <w:szCs w:val="24"/>
        </w:rPr>
        <w:t></w:t>
      </w:r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Пример</w:t>
      </w:r>
      <w:proofErr w:type="gramEnd"/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скрипта:</w:t>
      </w:r>
    </w:p>
    <w:p w14:paraId="34F86BCD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>Section</w:t>
      </w:r>
      <w:r w:rsidRPr="00864AE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864AE8">
        <w:rPr>
          <w:rFonts w:ascii="Courier New" w:eastAsia="Times New Roman" w:hAnsi="Courier New" w:cs="Courier New"/>
          <w:sz w:val="20"/>
          <w:szCs w:val="20"/>
        </w:rPr>
        <w:t>Access</w:t>
      </w:r>
      <w:r w:rsidRPr="00864AE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14:paraId="394C5896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>LOAD ACCESS, USERID, PASSWORD, REGION</w:t>
      </w:r>
    </w:p>
    <w:p w14:paraId="40EF466A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>INLINE [</w:t>
      </w:r>
    </w:p>
    <w:p w14:paraId="366D14C5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 xml:space="preserve">    ACCESS, USERID, PASSWORD, REGION</w:t>
      </w:r>
    </w:p>
    <w:p w14:paraId="11C28F41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 xml:space="preserve">    ADMIN, admin, admin123, *</w:t>
      </w:r>
    </w:p>
    <w:p w14:paraId="6FFE613D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 xml:space="preserve">    USER, user1, user123, East</w:t>
      </w:r>
    </w:p>
    <w:p w14:paraId="0CE55CF2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 xml:space="preserve">    USER, user2, user456, West</w:t>
      </w:r>
    </w:p>
    <w:p w14:paraId="562B6616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>];</w:t>
      </w:r>
    </w:p>
    <w:p w14:paraId="59F84058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94E75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>Section Application;</w:t>
      </w:r>
    </w:p>
    <w:p w14:paraId="7CD393D9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>LOAD *</w:t>
      </w:r>
    </w:p>
    <w:p w14:paraId="5BDBF89F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>INLINE [</w:t>
      </w:r>
    </w:p>
    <w:p w14:paraId="20DDD14B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 xml:space="preserve">    REGION, Sales</w:t>
      </w:r>
    </w:p>
    <w:p w14:paraId="78B2E270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 xml:space="preserve">    East, 100</w:t>
      </w:r>
    </w:p>
    <w:p w14:paraId="01A5EBBC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 xml:space="preserve">    West, 200</w:t>
      </w:r>
    </w:p>
    <w:p w14:paraId="55514750" w14:textId="77777777" w:rsidR="00864AE8" w:rsidRPr="00864AE8" w:rsidRDefault="00864AE8" w:rsidP="0086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4AE8">
        <w:rPr>
          <w:rFonts w:ascii="Courier New" w:eastAsia="Times New Roman" w:hAnsi="Courier New" w:cs="Courier New"/>
          <w:sz w:val="20"/>
          <w:szCs w:val="20"/>
        </w:rPr>
        <w:t>];</w:t>
      </w:r>
    </w:p>
    <w:p w14:paraId="2A29B4DC" w14:textId="77777777" w:rsidR="00864AE8" w:rsidRPr="00864AE8" w:rsidRDefault="00864AE8" w:rsidP="00864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</w:t>
      </w:r>
      <w:r w:rsidRPr="00864AE8">
        <w:rPr>
          <w:rFonts w:ascii="Courier New" w:eastAsia="Times New Roman" w:hAnsi="Courier New" w:cs="Courier New"/>
          <w:sz w:val="20"/>
          <w:szCs w:val="20"/>
        </w:rPr>
        <w:t>admin</w:t>
      </w:r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видит все данные.</w:t>
      </w:r>
    </w:p>
    <w:p w14:paraId="1D0C3756" w14:textId="77777777" w:rsidR="00864AE8" w:rsidRPr="00864AE8" w:rsidRDefault="00864AE8" w:rsidP="00864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</w:t>
      </w:r>
      <w:r w:rsidRPr="00864AE8">
        <w:rPr>
          <w:rFonts w:ascii="Courier New" w:eastAsia="Times New Roman" w:hAnsi="Courier New" w:cs="Courier New"/>
          <w:sz w:val="20"/>
          <w:szCs w:val="20"/>
        </w:rPr>
        <w:t>user</w:t>
      </w:r>
      <w:r w:rsidRPr="00864AE8">
        <w:rPr>
          <w:rFonts w:ascii="Courier New" w:eastAsia="Times New Roman" w:hAnsi="Courier New" w:cs="Courier New"/>
          <w:sz w:val="20"/>
          <w:szCs w:val="20"/>
          <w:lang w:val="ru-RU"/>
        </w:rPr>
        <w:t>1</w:t>
      </w:r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видит только строки, связанные с регионом </w:t>
      </w:r>
      <w:r w:rsidRPr="00864AE8">
        <w:rPr>
          <w:rFonts w:ascii="Courier New" w:eastAsia="Times New Roman" w:hAnsi="Courier New" w:cs="Courier New"/>
          <w:sz w:val="20"/>
          <w:szCs w:val="20"/>
        </w:rPr>
        <w:t>East</w:t>
      </w:r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8B3A8CB" w14:textId="77777777" w:rsidR="00864AE8" w:rsidRPr="00864AE8" w:rsidRDefault="00864AE8" w:rsidP="0086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4AE8">
        <w:rPr>
          <w:rFonts w:ascii="Times New Roman" w:eastAsia="Times New Roman" w:hAnsi="Symbol" w:cs="Times New Roman"/>
          <w:sz w:val="24"/>
          <w:szCs w:val="24"/>
        </w:rPr>
        <w:t></w:t>
      </w:r>
      <w:r w:rsidRPr="00864AE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</w:rPr>
        <w:t>Типы</w:t>
      </w:r>
      <w:proofErr w:type="spellEnd"/>
      <w:proofErr w:type="gramEnd"/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</w:rPr>
        <w:t>пользователей</w:t>
      </w:r>
      <w:proofErr w:type="spellEnd"/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F5F69B0" w14:textId="77777777" w:rsidR="00864AE8" w:rsidRPr="00864AE8" w:rsidRDefault="00864AE8" w:rsidP="00864A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полный доступ к данным и структуре приложения.</w:t>
      </w:r>
    </w:p>
    <w:p w14:paraId="2A6634D1" w14:textId="77777777" w:rsidR="00864AE8" w:rsidRPr="00864AE8" w:rsidRDefault="00864AE8" w:rsidP="00864A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Ограничен в доступе к данным и возможностям работы с приложением.</w:t>
      </w:r>
    </w:p>
    <w:p w14:paraId="2E051264" w14:textId="77777777" w:rsidR="00864AE8" w:rsidRPr="00864AE8" w:rsidRDefault="00864AE8" w:rsidP="0086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64AE8">
        <w:rPr>
          <w:rFonts w:ascii="Times New Roman" w:eastAsia="Times New Roman" w:hAnsi="Symbol" w:cs="Times New Roman"/>
          <w:sz w:val="24"/>
          <w:szCs w:val="24"/>
        </w:rPr>
        <w:t></w:t>
      </w:r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Фильтрация</w:t>
      </w:r>
      <w:proofErr w:type="gramEnd"/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данных (</w:t>
      </w:r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</w:rPr>
        <w:t>Reduction</w:t>
      </w:r>
      <w:r w:rsidRPr="00864A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Доступ к строкам данных ограничивается на основе полей, связанных с пользователем (например, </w:t>
      </w:r>
      <w:r w:rsidRPr="00864AE8">
        <w:rPr>
          <w:rFonts w:ascii="Courier New" w:eastAsia="Times New Roman" w:hAnsi="Courier New" w:cs="Courier New"/>
          <w:sz w:val="20"/>
          <w:szCs w:val="20"/>
        </w:rPr>
        <w:t>REGION</w:t>
      </w:r>
      <w:r w:rsidRPr="00864AE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147DF2ED" w14:textId="77777777" w:rsidR="0098210B" w:rsidRPr="00864AE8" w:rsidRDefault="0098210B">
      <w:pPr>
        <w:rPr>
          <w:lang w:val="ru-RU"/>
        </w:rPr>
      </w:pPr>
    </w:p>
    <w:sectPr w:rsidR="0098210B" w:rsidRPr="00864AE8" w:rsidSect="0024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315"/>
    <w:multiLevelType w:val="multilevel"/>
    <w:tmpl w:val="3A56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84244"/>
    <w:multiLevelType w:val="multilevel"/>
    <w:tmpl w:val="B556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E8"/>
    <w:rsid w:val="00040005"/>
    <w:rsid w:val="002449C3"/>
    <w:rsid w:val="00864AE8"/>
    <w:rsid w:val="00912396"/>
    <w:rsid w:val="0098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2C1E"/>
  <w15:chartTrackingRefBased/>
  <w15:docId w15:val="{5A2421C1-7A21-4146-A305-74CC7FCC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AE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64AE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864AE8"/>
  </w:style>
  <w:style w:type="character" w:customStyle="1" w:styleId="hljs-keyword">
    <w:name w:val="hljs-keyword"/>
    <w:basedOn w:val="a0"/>
    <w:rsid w:val="00864AE8"/>
  </w:style>
  <w:style w:type="character" w:customStyle="1" w:styleId="hljs-number">
    <w:name w:val="hljs-number"/>
    <w:basedOn w:val="a0"/>
    <w:rsid w:val="00864AE8"/>
  </w:style>
  <w:style w:type="character" w:styleId="a4">
    <w:name w:val="Strong"/>
    <w:basedOn w:val="a0"/>
    <w:uiPriority w:val="22"/>
    <w:qFormat/>
    <w:rsid w:val="00864A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Щеников</dc:creator>
  <cp:keywords/>
  <dc:description/>
  <cp:lastModifiedBy>Егор Щеников</cp:lastModifiedBy>
  <cp:revision>1</cp:revision>
  <dcterms:created xsi:type="dcterms:W3CDTF">2025-01-24T09:52:00Z</dcterms:created>
  <dcterms:modified xsi:type="dcterms:W3CDTF">2025-01-24T09:53:00Z</dcterms:modified>
</cp:coreProperties>
</file>