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3ED2" w14:textId="1C3F893C" w:rsidR="006B3346" w:rsidRDefault="00847DDF">
      <w:r>
        <w:t xml:space="preserve">В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>
        <w:t>вводим</w:t>
      </w:r>
    </w:p>
    <w:p w14:paraId="4C8076B9" w14:textId="08921C43" w:rsidR="00847DDF" w:rsidRDefault="00847DDF">
      <w:proofErr w:type="spellStart"/>
      <w:r w:rsidRPr="00847DDF">
        <w:t>python</w:t>
      </w:r>
      <w:proofErr w:type="spellEnd"/>
      <w:r w:rsidRPr="00847DDF">
        <w:t xml:space="preserve"> spacex-dash-app.py</w:t>
      </w:r>
    </w:p>
    <w:p w14:paraId="6852F401" w14:textId="750E8DFE" w:rsidR="00847DDF" w:rsidRDefault="00847DDF">
      <w:r>
        <w:t xml:space="preserve">Переходим на </w:t>
      </w:r>
    </w:p>
    <w:p w14:paraId="4A6A450E" w14:textId="0E573608" w:rsidR="00847DDF" w:rsidRDefault="00847DDF">
      <w:hyperlink r:id="rId4" w:history="1">
        <w:r w:rsidRPr="00803BBA">
          <w:rPr>
            <w:rStyle w:val="a3"/>
          </w:rPr>
          <w:t>http://127.0.0.1:8</w:t>
        </w:r>
        <w:r w:rsidRPr="00803BBA">
          <w:rPr>
            <w:rStyle w:val="a3"/>
          </w:rPr>
          <w:t>0</w:t>
        </w:r>
        <w:r w:rsidRPr="00803BBA">
          <w:rPr>
            <w:rStyle w:val="a3"/>
          </w:rPr>
          <w:t>50</w:t>
        </w:r>
      </w:hyperlink>
    </w:p>
    <w:p w14:paraId="21E7BF2A" w14:textId="589F7F05" w:rsidR="00847DDF" w:rsidRPr="00847DDF" w:rsidRDefault="00847DDF">
      <w:r>
        <w:t xml:space="preserve">чтобы остановить нажимаем </w:t>
      </w:r>
      <w:r>
        <w:rPr>
          <w:lang w:val="en-US"/>
        </w:rPr>
        <w:t>Ctrl</w:t>
      </w:r>
      <w:r w:rsidRPr="00847DDF">
        <w:t>+</w:t>
      </w:r>
      <w:r>
        <w:rPr>
          <w:lang w:val="en-US"/>
        </w:rPr>
        <w:t>C</w:t>
      </w:r>
    </w:p>
    <w:sectPr w:rsidR="00847DDF" w:rsidRPr="0084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B0"/>
    <w:rsid w:val="006B3346"/>
    <w:rsid w:val="00847DDF"/>
    <w:rsid w:val="00A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1F99"/>
  <w15:chartTrackingRefBased/>
  <w15:docId w15:val="{BE955C90-DCAB-43E1-928D-9D890208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D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7DD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47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2</cp:revision>
  <dcterms:created xsi:type="dcterms:W3CDTF">2025-08-10T06:27:00Z</dcterms:created>
  <dcterms:modified xsi:type="dcterms:W3CDTF">2025-08-10T06:28:00Z</dcterms:modified>
</cp:coreProperties>
</file>