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E23FA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Конспект лекции: Agent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Evaluation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от метрик к управляемому качеству</w:t>
      </w:r>
    </w:p>
    <w:p w14:paraId="5236F8E6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 чём лекция и зачем она нужна</w:t>
      </w:r>
    </w:p>
    <w:p w14:paraId="21F7698C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Главная тема лекции — </w:t>
      </w: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как системно оценивать качество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агентных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систем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просто смотреть на отдельные удачные или неудачные ответы модели. Лектор сразу задаёт важную рамку: если у вас уже есть работающий агент, то следующая критически важная задача — построить такую систему оценки, которой можно доверять. Именно это и называется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eval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систематическая проверка качества системы.</w:t>
      </w:r>
    </w:p>
    <w:p w14:paraId="2B98D91B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Что такое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eval</w:t>
      </w:r>
      <w:proofErr w:type="spellEnd"/>
    </w:p>
    <w:p w14:paraId="21CDB1F5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 “посмотреть пару примеров руками”, а </w:t>
      </w: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регулярный, повторяемый, автоматизированный процесс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где:</w:t>
      </w:r>
    </w:p>
    <w:p w14:paraId="6B30D2FA" w14:textId="77777777" w:rsidR="00B85326" w:rsidRPr="00B85326" w:rsidRDefault="00B85326" w:rsidP="00B853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вход подаются тестовые задачи,</w:t>
      </w:r>
    </w:p>
    <w:p w14:paraId="4B1AABE4" w14:textId="77777777" w:rsidR="00B85326" w:rsidRPr="00B85326" w:rsidRDefault="00B85326" w:rsidP="00B853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решает их,</w:t>
      </w:r>
    </w:p>
    <w:p w14:paraId="59413965" w14:textId="77777777" w:rsidR="00B85326" w:rsidRPr="00B85326" w:rsidRDefault="00B85326" w:rsidP="00B853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дальше применяется логика оценки,</w:t>
      </w:r>
    </w:p>
    <w:p w14:paraId="3643C34A" w14:textId="77777777" w:rsidR="00B85326" w:rsidRPr="00B85326" w:rsidRDefault="00B85326" w:rsidP="00B853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выходе получаются </w:t>
      </w: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числовые метрики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 которым можно отслеживать прогресс и ловить регрессии.</w:t>
      </w:r>
    </w:p>
    <w:p w14:paraId="60A7C16D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Три свойства хорошего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eval</w:t>
      </w:r>
      <w:proofErr w:type="spellEnd"/>
    </w:p>
    <w:p w14:paraId="1EB460BF" w14:textId="77777777" w:rsidR="00B85326" w:rsidRPr="00B85326" w:rsidRDefault="00B85326" w:rsidP="00B853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Систематичность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не разовая ручная проверка.</w:t>
      </w:r>
    </w:p>
    <w:p w14:paraId="08F03351" w14:textId="77777777" w:rsidR="00B85326" w:rsidRPr="00B85326" w:rsidRDefault="00B85326" w:rsidP="00B853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Автоматизация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запускаться в инженерном контуре, например в CI, а не только на ноутбуке разработчика.</w:t>
      </w:r>
    </w:p>
    <w:p w14:paraId="01ED592F" w14:textId="77777777" w:rsidR="00B85326" w:rsidRPr="00B85326" w:rsidRDefault="00B85326" w:rsidP="00B853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Измеримость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он должен выдавать числа, по которым можно сравнивать версии системы.</w:t>
      </w:r>
    </w:p>
    <w:p w14:paraId="098320BE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727407">
          <v:rect id="_x0000_i1290" style="width:0;height:1.5pt" o:hralign="center" o:hrstd="t" o:hr="t" fillcolor="#a0a0a0" stroked="f"/>
        </w:pict>
      </w:r>
    </w:p>
    <w:p w14:paraId="068BC324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Почему оценка агентов сложнее, чем оценка обычного LLM-ответа</w:t>
      </w:r>
    </w:p>
    <w:p w14:paraId="3AC9E355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Лекция проводит линию развития от простых LLM-сценариев к агентам.</w:t>
      </w:r>
    </w:p>
    <w:p w14:paraId="6E23055A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Уровень 1: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single-turn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LLM</w:t>
      </w:r>
    </w:p>
    <w:p w14:paraId="50913FF6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простой случай: один запрос, один ответ, одна метрика. Кажется просто, хотя и тут уже есть сложности.</w:t>
      </w:r>
    </w:p>
    <w:p w14:paraId="6F4F9A5A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Уровень 2: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multi-turn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LLM</w:t>
      </w:r>
    </w:p>
    <w:p w14:paraId="5BE174AA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появляется диалог, становится важен уже не только один ответ, но и:</w:t>
      </w:r>
    </w:p>
    <w:p w14:paraId="73459544" w14:textId="77777777" w:rsidR="00B85326" w:rsidRPr="00B85326" w:rsidRDefault="00B85326" w:rsidP="00B853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контекста,</w:t>
      </w:r>
    </w:p>
    <w:p w14:paraId="4F7C470A" w14:textId="77777777" w:rsidR="00B85326" w:rsidRPr="00B85326" w:rsidRDefault="00B85326" w:rsidP="00B853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следование инструкциям,</w:t>
      </w:r>
    </w:p>
    <w:p w14:paraId="6DBE35DA" w14:textId="77777777" w:rsidR="00B85326" w:rsidRPr="00B85326" w:rsidRDefault="00B85326" w:rsidP="00B853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согласованность по ходу разговора.</w:t>
      </w:r>
    </w:p>
    <w:p w14:paraId="3524E9A0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Уровень 3: агенты</w:t>
      </w:r>
    </w:p>
    <w:p w14:paraId="64237BA9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У агента появляется цикл:</w:t>
      </w:r>
    </w:p>
    <w:p w14:paraId="404BE8BF" w14:textId="77777777" w:rsidR="00B85326" w:rsidRPr="00B85326" w:rsidRDefault="00B85326" w:rsidP="00B853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подумал,</w:t>
      </w:r>
    </w:p>
    <w:p w14:paraId="3B2CC5DF" w14:textId="77777777" w:rsidR="00B85326" w:rsidRPr="00B85326" w:rsidRDefault="00B85326" w:rsidP="00B853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выбрал действие,</w:t>
      </w:r>
    </w:p>
    <w:p w14:paraId="3FAFD7B9" w14:textId="77777777" w:rsidR="00B85326" w:rsidRPr="00B85326" w:rsidRDefault="00B85326" w:rsidP="00B853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вызвал инструмент,</w:t>
      </w:r>
    </w:p>
    <w:p w14:paraId="57F3BAA2" w14:textId="77777777" w:rsidR="00B85326" w:rsidRPr="00B85326" w:rsidRDefault="00B85326" w:rsidP="00B853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изменил состояние среды,</w:t>
      </w:r>
    </w:p>
    <w:p w14:paraId="3C4BBE4E" w14:textId="77777777" w:rsidR="00B85326" w:rsidRPr="00B85326" w:rsidRDefault="00B85326" w:rsidP="00B853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получил новый контекст,</w:t>
      </w:r>
    </w:p>
    <w:p w14:paraId="40D08DED" w14:textId="77777777" w:rsidR="00B85326" w:rsidRPr="00B85326" w:rsidRDefault="00B85326" w:rsidP="00B853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снова подумал.</w:t>
      </w:r>
    </w:p>
    <w:p w14:paraId="1BE1A3E7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уже нельзя оценивать только финальный ответ. Нужно смотреть </w:t>
      </w: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всю траекторию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: какие решения принимались, какие инструменты вызывались, какие параметры передавались, какие эффекты возникли в среде.</w:t>
      </w:r>
    </w:p>
    <w:p w14:paraId="3A59907D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Главная мысль</w:t>
      </w:r>
    </w:p>
    <w:p w14:paraId="1908CE66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Eval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агента — это проверка всей цепочки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reasoning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action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outcome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а не только финального текста.</w:t>
      </w:r>
    </w:p>
    <w:p w14:paraId="01E2E15F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DA2882">
          <v:rect id="_x0000_i1291" style="width:0;height:1.5pt" o:hralign="center" o:hrstd="t" o:hr="t" fillcolor="#a0a0a0" stroked="f"/>
        </w:pict>
      </w:r>
    </w:p>
    <w:p w14:paraId="77ECA378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 Зачем вообще нужен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eval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в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продакшене</w:t>
      </w:r>
      <w:proofErr w:type="spellEnd"/>
    </w:p>
    <w:p w14:paraId="4C482802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Лектор выделяет несколько причин.</w:t>
      </w:r>
    </w:p>
    <w:p w14:paraId="0733B769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Надёжность и безопасность</w:t>
      </w:r>
    </w:p>
    <w:p w14:paraId="660FF316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Агенты действуют в непредсказуемых условиях и могут воздействовать на внешний мир. Если не оценивать их системно, ошибки будут обнаруживаться слишком поздно — уже у реальных пользователей.</w:t>
      </w:r>
    </w:p>
    <w:p w14:paraId="0CED78D3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Понимание поведения</w:t>
      </w:r>
    </w:p>
    <w:p w14:paraId="0D40E45D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Недостаточно знать, что агент ошибся. Нужно понимать:</w:t>
      </w:r>
    </w:p>
    <w:p w14:paraId="0D856F9F" w14:textId="77777777" w:rsidR="00B85326" w:rsidRPr="00B85326" w:rsidRDefault="00B85326" w:rsidP="00B853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он ошибся,</w:t>
      </w:r>
    </w:p>
    <w:p w14:paraId="5317E434" w14:textId="77777777" w:rsidR="00B85326" w:rsidRPr="00B85326" w:rsidRDefault="00B85326" w:rsidP="00B853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каком шаге,</w:t>
      </w:r>
    </w:p>
    <w:p w14:paraId="569A76A1" w14:textId="77777777" w:rsidR="00B85326" w:rsidRPr="00B85326" w:rsidRDefault="00B85326" w:rsidP="00B853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какую стратегию выбрал,</w:t>
      </w:r>
    </w:p>
    <w:p w14:paraId="7EC5F339" w14:textId="77777777" w:rsidR="00B85326" w:rsidRPr="00B85326" w:rsidRDefault="00B85326" w:rsidP="00B853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потерял контекст,</w:t>
      </w:r>
    </w:p>
    <w:p w14:paraId="0B10D1C3" w14:textId="77777777" w:rsidR="00B85326" w:rsidRPr="00B85326" w:rsidRDefault="00B85326" w:rsidP="00B853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неверно интерпретировал задачу.</w:t>
      </w:r>
    </w:p>
    <w:p w14:paraId="1F4BE9A7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Контроль прогресса и деградации</w:t>
      </w:r>
    </w:p>
    <w:p w14:paraId="3E4F6DE8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 постоянно меняется:</w:t>
      </w:r>
    </w:p>
    <w:p w14:paraId="083826A4" w14:textId="77777777" w:rsidR="00B85326" w:rsidRPr="00B85326" w:rsidRDefault="00B85326" w:rsidP="00B853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переписывается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D2F0E62" w14:textId="77777777" w:rsidR="00B85326" w:rsidRPr="00B85326" w:rsidRDefault="00B85326" w:rsidP="00B853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заменяется модель,</w:t>
      </w:r>
    </w:p>
    <w:p w14:paraId="4147B745" w14:textId="77777777" w:rsidR="00B85326" w:rsidRPr="00B85326" w:rsidRDefault="00B85326" w:rsidP="00B853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обновляются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тулзы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774E9AAB" w14:textId="77777777" w:rsidR="00B85326" w:rsidRPr="00B85326" w:rsidRDefault="00B85326" w:rsidP="00B853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меняется внешнее API.</w:t>
      </w:r>
    </w:p>
    <w:p w14:paraId="1D9092B3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Нужна система, которая показывает: </w:t>
      </w: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стало лучше или хуже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. Без этого любое улучшение может оказаться скрытой деградацией.</w:t>
      </w:r>
    </w:p>
    <w:p w14:paraId="4E58AB2D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Управляемая разработка</w:t>
      </w:r>
    </w:p>
    <w:p w14:paraId="3AABC87F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Хорошо поставленный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превращает развитие агента из “магии и интуиции” в </w:t>
      </w: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инженерный процесс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понятными критериями и компромиссами: например, агент может стать чуть хуже по качеству, но дешевле или быстрее.</w:t>
      </w:r>
    </w:p>
    <w:p w14:paraId="6B37803C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50AF5C">
          <v:rect id="_x0000_i1292" style="width:0;height:1.5pt" o:hralign="center" o:hrstd="t" o:hr="t" fillcolor="#a0a0a0" stroked="f"/>
        </w:pict>
      </w:r>
    </w:p>
    <w:p w14:paraId="4B3F5E4E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4. Почему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агентные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eval’ы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особенно трудны</w:t>
      </w:r>
    </w:p>
    <w:p w14:paraId="5911AE60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Лектор перечисляет несколько фундаментальных причин.</w:t>
      </w:r>
    </w:p>
    <w:p w14:paraId="165B8320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4.1. Ошибки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каскадно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накапливаются</w:t>
      </w:r>
    </w:p>
    <w:p w14:paraId="4FC22BD4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Ошибка на раннем шаге влияет на все последующие. В обычном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single-turn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LLM ошибка обычно локализована в одном ответе. У агента она “расползается” по всей траектории.</w:t>
      </w:r>
    </w:p>
    <w:p w14:paraId="67184F9C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4.2. К одному успешному исходу может вести несколько путей</w:t>
      </w:r>
    </w:p>
    <w:p w14:paraId="2AB30D95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 может решить задачу не тем путём, который ожидал разработчик. Иногда он находит “обходной путь” и всё равно достигает результата. Это означает, что слишком жёсткая система оценки может ошибочно объявить успешную работу провалом.</w:t>
      </w:r>
    </w:p>
    <w:p w14:paraId="321CD4E9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4.3. Система стохастична</w:t>
      </w:r>
    </w:p>
    <w:p w14:paraId="1720C8F0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Стохастичность есть не только в основной модели, но и вообще во многих узлах системы. Поэтому нельзя просто написать один жёсткий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assert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считать, что этого достаточно.</w:t>
      </w:r>
    </w:p>
    <w:p w14:paraId="5FC94DF1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4.4. Возможны скрытые ошибки</w:t>
      </w:r>
    </w:p>
    <w:p w14:paraId="48BFFD94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 может:</w:t>
      </w:r>
    </w:p>
    <w:p w14:paraId="086FE73E" w14:textId="77777777" w:rsidR="00B85326" w:rsidRPr="00B85326" w:rsidRDefault="00B85326" w:rsidP="00B853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вызвать нужный инструмент,</w:t>
      </w:r>
    </w:p>
    <w:p w14:paraId="4806EC25" w14:textId="77777777" w:rsidR="00B85326" w:rsidRPr="00B85326" w:rsidRDefault="00B85326" w:rsidP="00B853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передать неверные параметры,</w:t>
      </w:r>
    </w:p>
    <w:p w14:paraId="4C9E313D" w14:textId="77777777" w:rsidR="00B85326" w:rsidRPr="00B85326" w:rsidRDefault="00B85326" w:rsidP="00B853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ошибиться внутри траектории,</w:t>
      </w:r>
    </w:p>
    <w:p w14:paraId="6BD3DD48" w14:textId="77777777" w:rsidR="00B85326" w:rsidRPr="00B85326" w:rsidRDefault="00B85326" w:rsidP="00B853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всё равно сообщить пользователю, что справился.</w:t>
      </w:r>
    </w:p>
    <w:p w14:paraId="39DCF11E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по финальному тексту ошибка может быть не видна.</w:t>
      </w:r>
    </w:p>
    <w:p w14:paraId="6C1ADD58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6435BD">
          <v:rect id="_x0000_i1293" style="width:0;height:1.5pt" o:hralign="center" o:hrstd="t" o:hr="t" fillcolor="#a0a0a0" stroked="f"/>
        </w:pict>
      </w:r>
    </w:p>
    <w:p w14:paraId="5DAA63D1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Ключевая терминология</w:t>
      </w:r>
    </w:p>
    <w:p w14:paraId="6CC423A9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Лектор фиксирует базовые термины, чтобы дальше строить систему оценки на одном языке.</w:t>
      </w:r>
    </w:p>
    <w:p w14:paraId="3B990953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Evaluation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Suite / корзина задач</w:t>
      </w:r>
    </w:p>
    <w:p w14:paraId="79078399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Набор тестовых задач, на которых проверяется агент.</w:t>
      </w:r>
    </w:p>
    <w:p w14:paraId="30508B9B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Task / задача</w:t>
      </w:r>
    </w:p>
    <w:p w14:paraId="1D087913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тестовый пример с заданным входом и критерием успеха.</w:t>
      </w:r>
    </w:p>
    <w:p w14:paraId="6919977B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Trial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/ прогон</w:t>
      </w:r>
    </w:p>
    <w:p w14:paraId="15D531C3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 полная попытка решения задачи агентом.</w:t>
      </w:r>
    </w:p>
    <w:p w14:paraId="2EE2C4C8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Trajectory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/ траектория</w:t>
      </w:r>
    </w:p>
    <w:p w14:paraId="4CA3F64F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Полная запись процесса: запросы, ответы,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tool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calls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промежуточные шаги, изменения состояния.</w:t>
      </w:r>
    </w:p>
    <w:p w14:paraId="492D23BE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Outcome</w:t>
      </w:r>
      <w:proofErr w:type="spellEnd"/>
    </w:p>
    <w:p w14:paraId="63C11134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Итоговое состояние среды. Важный акцент: это </w:t>
      </w: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просто текстовый ответ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реальный результат в системе.</w:t>
      </w:r>
    </w:p>
    <w:p w14:paraId="00BDE84A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Grader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/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judge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/ оценщик</w:t>
      </w:r>
    </w:p>
    <w:p w14:paraId="1084FDAE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Логика, которая выставляет оценку по какому-то аспекту.</w:t>
      </w:r>
    </w:p>
    <w:p w14:paraId="5904C8CA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Eval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Harness</w:t>
      </w:r>
      <w:proofErr w:type="spellEnd"/>
    </w:p>
    <w:p w14:paraId="2797C4CA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Инфраструктура, которая запускает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собирает результаты.</w:t>
      </w:r>
    </w:p>
    <w:p w14:paraId="04653BA0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6E5AEB">
          <v:rect id="_x0000_i1294" style="width:0;height:1.5pt" o:hralign="center" o:hrstd="t" o:hr="t" fillcolor="#a0a0a0" stroked="f"/>
        </w:pict>
      </w:r>
    </w:p>
    <w:p w14:paraId="3AAD0C1E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6. Главная структура: 4 компонента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eval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pipeline</w:t>
      </w:r>
      <w:proofErr w:type="spellEnd"/>
    </w:p>
    <w:p w14:paraId="1BB6AE12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Вся система оценки строится из четырёх компонентов:</w:t>
      </w:r>
    </w:p>
    <w:p w14:paraId="4A40B3D7" w14:textId="77777777" w:rsidR="00B85326" w:rsidRPr="00B85326" w:rsidRDefault="00B85326" w:rsidP="00B85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Task Suite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 чём тестируем.</w:t>
      </w:r>
    </w:p>
    <w:p w14:paraId="2F402E00" w14:textId="77777777" w:rsidR="00B85326" w:rsidRPr="00B85326" w:rsidRDefault="00B85326" w:rsidP="00B85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Infrastructure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как запускаем и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логируем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31893F" w14:textId="77777777" w:rsidR="00B85326" w:rsidRPr="00B85326" w:rsidRDefault="00B85326" w:rsidP="00B85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Criteria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что считаем успехом.</w:t>
      </w:r>
    </w:p>
    <w:p w14:paraId="236B0829" w14:textId="77777777" w:rsidR="00B85326" w:rsidRPr="00B85326" w:rsidRDefault="00B85326" w:rsidP="00B85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Grading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как конкретно измеряем эти критерии.</w:t>
      </w:r>
    </w:p>
    <w:p w14:paraId="5C24D14D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Важно, что это не линейная цепочка, а </w:t>
      </w: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B7E70F6" w14:textId="77777777" w:rsidR="00B85326" w:rsidRPr="00B85326" w:rsidRDefault="00B85326" w:rsidP="00B85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результаты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грейдинга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подсказывают новые баги,</w:t>
      </w:r>
    </w:p>
    <w:p w14:paraId="0CC035C2" w14:textId="77777777" w:rsidR="00B85326" w:rsidRPr="00B85326" w:rsidRDefault="00B85326" w:rsidP="00B85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баги превращаются в новые задачи,</w:t>
      </w:r>
    </w:p>
    <w:p w14:paraId="44DB0348" w14:textId="77777777" w:rsidR="00B85326" w:rsidRPr="00B85326" w:rsidRDefault="00B85326" w:rsidP="00B85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нестабильные оценки заставляют пересматривать критерии,</w:t>
      </w:r>
    </w:p>
    <w:p w14:paraId="2119B6A7" w14:textId="77777777" w:rsidR="00B85326" w:rsidRPr="00B85326" w:rsidRDefault="00B85326" w:rsidP="00B85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проблемы логирования и инфраструктуры рушат доверие ко всей системе.</w:t>
      </w:r>
    </w:p>
    <w:p w14:paraId="7280E1CF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Главный вывод</w:t>
      </w:r>
    </w:p>
    <w:p w14:paraId="5563A46E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Слабость любого одного компонента обесценивает остальные.</w:t>
      </w:r>
    </w:p>
    <w:p w14:paraId="6AA7EEE5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A2B93F">
          <v:rect id="_x0000_i1295" style="width:0;height:1.5pt" o:hralign="center" o:hrstd="t" o:hr="t" fillcolor="#a0a0a0" stroked="f"/>
        </w:pict>
      </w:r>
    </w:p>
    <w:p w14:paraId="4784A65A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I. Task Suite — корзина задач</w:t>
      </w:r>
    </w:p>
    <w:p w14:paraId="46EE9865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Почему Task Suite — самый ценный артефакт</w:t>
      </w:r>
    </w:p>
    <w:p w14:paraId="4A594264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Лектор прямо говорит: </w:t>
      </w: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корзина задач — самый ценный артефакт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eval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-системы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Потому что именно она определяет, что вы на самом деле измеряете. Если набор задач нерепрезентативен, то вы оптимизируете агент под искусственные тесты, а не под реальные пользовательские сценарии.</w:t>
      </w:r>
    </w:p>
    <w:p w14:paraId="5D54DF27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A9717E">
          <v:rect id="_x0000_i1296" style="width:0;height:1.5pt" o:hralign="center" o:hrstd="t" o:hr="t" fillcolor="#a0a0a0" stroked="f"/>
        </w:pict>
      </w:r>
    </w:p>
    <w:p w14:paraId="1C01B96E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Как эволюционирует набор задач</w:t>
      </w:r>
    </w:p>
    <w:p w14:paraId="093377C6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Предлагается практический путь развития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task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suite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868CFF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Версия 0</w:t>
      </w:r>
    </w:p>
    <w:p w14:paraId="42DBD09A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Начать с 5–10 ручных задач:</w:t>
      </w:r>
    </w:p>
    <w:p w14:paraId="05DE861B" w14:textId="77777777" w:rsidR="00B85326" w:rsidRPr="00B85326" w:rsidRDefault="00B85326" w:rsidP="00B85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придумать, что агент должен уметь,</w:t>
      </w:r>
    </w:p>
    <w:p w14:paraId="44CB6B56" w14:textId="77777777" w:rsidR="00B85326" w:rsidRPr="00B85326" w:rsidRDefault="00B85326" w:rsidP="00B85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записать эти сценарии руками,</w:t>
      </w:r>
    </w:p>
    <w:p w14:paraId="4AE19E8E" w14:textId="77777777" w:rsidR="00B85326" w:rsidRPr="00B85326" w:rsidRDefault="00B85326" w:rsidP="00B85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прогнать агента,</w:t>
      </w:r>
    </w:p>
    <w:p w14:paraId="4C8C7F08" w14:textId="77777777" w:rsidR="00B85326" w:rsidRPr="00B85326" w:rsidRDefault="00B85326" w:rsidP="00B85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посмотреть на ошибки.</w:t>
      </w:r>
    </w:p>
    <w:p w14:paraId="44F240C1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Версия 1</w:t>
      </w:r>
    </w:p>
    <w:p w14:paraId="1CAB06B4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первых прогонов добавить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corner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cases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82CF204" w14:textId="77777777" w:rsidR="00B85326" w:rsidRPr="00B85326" w:rsidRDefault="00B85326" w:rsidP="00B853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неожиданные формулировки,</w:t>
      </w:r>
    </w:p>
    <w:p w14:paraId="1F4D805C" w14:textId="77777777" w:rsidR="00B85326" w:rsidRPr="00B85326" w:rsidRDefault="00B85326" w:rsidP="00B853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неоднозначные запросы,</w:t>
      </w:r>
    </w:p>
    <w:p w14:paraId="7B421B64" w14:textId="77777777" w:rsidR="00B85326" w:rsidRPr="00B85326" w:rsidRDefault="00B85326" w:rsidP="00B853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граничные случаи.</w:t>
      </w:r>
    </w:p>
    <w:p w14:paraId="3221C098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Версия 2</w:t>
      </w:r>
    </w:p>
    <w:p w14:paraId="53E64509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Масштабирование:</w:t>
      </w:r>
    </w:p>
    <w:p w14:paraId="43F33E7D" w14:textId="77777777" w:rsidR="00B85326" w:rsidRPr="00B85326" w:rsidRDefault="00B85326" w:rsidP="00B853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балансировка категорий,</w:t>
      </w:r>
    </w:p>
    <w:p w14:paraId="65B1218B" w14:textId="77777777" w:rsidR="00B85326" w:rsidRPr="00B85326" w:rsidRDefault="00B85326" w:rsidP="00B853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баланс сложностей,</w:t>
      </w:r>
    </w:p>
    <w:p w14:paraId="5760AD0F" w14:textId="77777777" w:rsidR="00B85326" w:rsidRPr="00B85326" w:rsidRDefault="00B85326" w:rsidP="00B853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 задач с помощью LLM.</w:t>
      </w:r>
    </w:p>
    <w:p w14:paraId="32DBF0F1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Версия 3</w:t>
      </w:r>
    </w:p>
    <w:p w14:paraId="3AB714E2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Фиксация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regression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suite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набора, который прогоняется регулярно на новых версиях агента.</w:t>
      </w:r>
    </w:p>
    <w:p w14:paraId="1CA8F8F2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Дальше — бесконечный цикл</w:t>
      </w:r>
    </w:p>
    <w:p w14:paraId="19632366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продакшене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постоянно появляются:</w:t>
      </w:r>
    </w:p>
    <w:p w14:paraId="0B51BE79" w14:textId="77777777" w:rsidR="00B85326" w:rsidRPr="00B85326" w:rsidRDefault="00B85326" w:rsidP="00B853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реальные баги,</w:t>
      </w:r>
    </w:p>
    <w:p w14:paraId="5A04E732" w14:textId="77777777" w:rsidR="00B85326" w:rsidRPr="00B85326" w:rsidRDefault="00B85326" w:rsidP="00B853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пользовательская обратная связь,</w:t>
      </w:r>
    </w:p>
    <w:p w14:paraId="09264EB2" w14:textId="77777777" w:rsidR="00B85326" w:rsidRPr="00B85326" w:rsidRDefault="00B85326" w:rsidP="00B853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способности агента.</w:t>
      </w:r>
    </w:p>
    <w:p w14:paraId="1DA5BADD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task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suite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никогда не “закрыт навсегда”. Это живой артефакт.</w:t>
      </w:r>
    </w:p>
    <w:p w14:paraId="79FE6C99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73ACD0">
          <v:rect id="_x0000_i1297" style="width:0;height:1.5pt" o:hralign="center" o:hrstd="t" o:hr="t" fillcolor="#a0a0a0" stroked="f"/>
        </w:pict>
      </w:r>
    </w:p>
    <w:p w14:paraId="30993241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Источники задач для корзины</w:t>
      </w:r>
    </w:p>
    <w:p w14:paraId="0029A715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Лектор перечисляет основные источники.</w:t>
      </w:r>
    </w:p>
    <w:p w14:paraId="58FB7E55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9.1. Ручной анализ требований</w:t>
      </w:r>
    </w:p>
    <w:p w14:paraId="432A7B71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ранний источник — просто понять, что агент должен уметь.</w:t>
      </w:r>
    </w:p>
    <w:p w14:paraId="4FCE69E1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9.2.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Логи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продакшена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, баги, саппорт</w:t>
      </w:r>
    </w:p>
    <w:p w14:paraId="3CC0AFAF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лучший источник реального распределения задач, когда агент уже запущен. Система без обратной связи почти бесполезна.</w:t>
      </w:r>
    </w:p>
    <w:p w14:paraId="4720A956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9.3. Публичные бенчмарки</w:t>
      </w:r>
    </w:p>
    <w:p w14:paraId="4B0D1D23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брать типовые задачи из открытых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benchmark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-наборов.</w:t>
      </w:r>
    </w:p>
    <w:p w14:paraId="512399D6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9.4. LLM-генерация задач</w:t>
      </w:r>
    </w:p>
    <w:p w14:paraId="5DD18394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Удобна для масштабирования, но требует ручной проверки.</w:t>
      </w:r>
    </w:p>
    <w:p w14:paraId="49B1A0A1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B990B1">
          <v:rect id="_x0000_i1298" style="width:0;height:1.5pt" o:hralign="center" o:hrstd="t" o:hr="t" fillcolor="#a0a0a0" stroked="f"/>
        </w:pict>
      </w:r>
    </w:p>
    <w:p w14:paraId="3E6C0E7D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Генерация задач с помощью LLM</w:t>
      </w:r>
    </w:p>
    <w:p w14:paraId="5274AE9F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Лектор показывает идею генерации по нескольким осям.</w:t>
      </w:r>
    </w:p>
    <w:p w14:paraId="615BE21A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примера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airline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-агента выбираются три измерения:</w:t>
      </w:r>
    </w:p>
    <w:p w14:paraId="1CFDDF35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Функции</w:t>
      </w:r>
    </w:p>
    <w:p w14:paraId="5268ACF9" w14:textId="77777777" w:rsidR="00B85326" w:rsidRPr="00B85326" w:rsidRDefault="00B85326" w:rsidP="00B853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поиск,</w:t>
      </w:r>
    </w:p>
    <w:p w14:paraId="14C0B98E" w14:textId="77777777" w:rsidR="00B85326" w:rsidRPr="00B85326" w:rsidRDefault="00B85326" w:rsidP="00B853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брони,</w:t>
      </w:r>
    </w:p>
    <w:p w14:paraId="409B420B" w14:textId="77777777" w:rsidR="00B85326" w:rsidRPr="00B85326" w:rsidRDefault="00B85326" w:rsidP="00B853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отмена,</w:t>
      </w:r>
    </w:p>
    <w:p w14:paraId="1F418873" w14:textId="77777777" w:rsidR="00B85326" w:rsidRPr="00B85326" w:rsidRDefault="00B85326" w:rsidP="00B853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 информации.</w:t>
      </w:r>
    </w:p>
    <w:p w14:paraId="301C5F32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Сценарии</w:t>
      </w:r>
    </w:p>
    <w:p w14:paraId="4B7CDC94" w14:textId="77777777" w:rsidR="00B85326" w:rsidRPr="00B85326" w:rsidRDefault="00B85326" w:rsidP="00B853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некорректные данные,</w:t>
      </w:r>
    </w:p>
    <w:p w14:paraId="1026E453" w14:textId="77777777" w:rsidR="00B85326" w:rsidRPr="00B85326" w:rsidRDefault="00B85326" w:rsidP="00B853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неоднозначные запросы,</w:t>
      </w:r>
    </w:p>
    <w:p w14:paraId="3F11ED5D" w14:textId="77777777" w:rsidR="00B85326" w:rsidRPr="00B85326" w:rsidRDefault="00B85326" w:rsidP="00B853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системные ошибки,</w:t>
      </w:r>
    </w:p>
    <w:p w14:paraId="2DCBDEE1" w14:textId="77777777" w:rsidR="00B85326" w:rsidRPr="00B85326" w:rsidRDefault="00B85326" w:rsidP="00B853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нужного ответа.</w:t>
      </w:r>
    </w:p>
    <w:p w14:paraId="01322C44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Персоны</w:t>
      </w:r>
    </w:p>
    <w:p w14:paraId="7CD8EDF6" w14:textId="77777777" w:rsidR="00B85326" w:rsidRPr="00B85326" w:rsidRDefault="00B85326" w:rsidP="00B853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новичок,</w:t>
      </w:r>
    </w:p>
    <w:p w14:paraId="292DFE97" w14:textId="77777777" w:rsidR="00B85326" w:rsidRPr="00B85326" w:rsidRDefault="00B85326" w:rsidP="00B853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раздражённый пользователь,</w:t>
      </w:r>
    </w:p>
    <w:p w14:paraId="648CAE69" w14:textId="77777777" w:rsidR="00B85326" w:rsidRPr="00B85326" w:rsidRDefault="00B85326" w:rsidP="00B853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нечётко формулирующий пользователь.</w:t>
      </w:r>
    </w:p>
    <w:p w14:paraId="040BDDE5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комбинации этих осей можно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LLM’ом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генерировать много тестов. Но критически важно: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каждую такую задачу всё равно нужно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валидировать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вручную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проверять, что она вообще решаема,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релевантна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домену и не содержит мусора.</w:t>
      </w:r>
    </w:p>
    <w:p w14:paraId="564C554F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F083B5">
          <v:rect id="_x0000_i1299" style="width:0;height:1.5pt" o:hralign="center" o:hrstd="t" o:hr="t" fillcolor="#a0a0a0" stroked="f"/>
        </w:pict>
      </w:r>
    </w:p>
    <w:p w14:paraId="49719D9A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Почему задача — это не только текст запроса</w:t>
      </w:r>
    </w:p>
    <w:p w14:paraId="26B7F7FC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важный тезис лекции.</w:t>
      </w:r>
    </w:p>
    <w:p w14:paraId="7AB14C9E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 задача включает:</w:t>
      </w:r>
    </w:p>
    <w:p w14:paraId="7ED553F0" w14:textId="77777777" w:rsidR="00B85326" w:rsidRPr="00B85326" w:rsidRDefault="00B85326" w:rsidP="00B853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 пользователя,</w:t>
      </w:r>
    </w:p>
    <w:p w14:paraId="590218D8" w14:textId="77777777" w:rsidR="00B85326" w:rsidRPr="00B85326" w:rsidRDefault="00B85326" w:rsidP="00B853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начальное состояние среды,</w:t>
      </w:r>
    </w:p>
    <w:p w14:paraId="407FFDA5" w14:textId="77777777" w:rsidR="00B85326" w:rsidRPr="00B85326" w:rsidRDefault="00B85326" w:rsidP="00B853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правила/политики,</w:t>
      </w:r>
    </w:p>
    <w:p w14:paraId="0932815B" w14:textId="77777777" w:rsidR="00B85326" w:rsidRPr="00B85326" w:rsidRDefault="00B85326" w:rsidP="00B853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ожидаемое конечное состояние.</w:t>
      </w:r>
    </w:p>
    <w:p w14:paraId="71992E70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если пользователь просит перебронировать рейс, то важно не только то, что агент ответил текстом, но и:</w:t>
      </w:r>
    </w:p>
    <w:p w14:paraId="1C97693D" w14:textId="77777777" w:rsidR="00B85326" w:rsidRPr="00B85326" w:rsidRDefault="00B85326" w:rsidP="00B853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выглядела база до начала,</w:t>
      </w:r>
    </w:p>
    <w:p w14:paraId="77AD0806" w14:textId="77777777" w:rsidR="00B85326" w:rsidRPr="00B85326" w:rsidRDefault="00B85326" w:rsidP="00B853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политики действуют,</w:t>
      </w:r>
    </w:p>
    <w:p w14:paraId="4419B73B" w14:textId="77777777" w:rsidR="00B85326" w:rsidRPr="00B85326" w:rsidRDefault="00B85326" w:rsidP="00B853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именно должно измениться в базе после корректного выполнения.</w:t>
      </w:r>
    </w:p>
    <w:p w14:paraId="29971F63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Смысл этого подхода</w:t>
      </w:r>
    </w:p>
    <w:p w14:paraId="259BE159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переносим часть формализации успеха из “слов” в </w:t>
      </w: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измеримое состояние среды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делает оценку намного объективнее.</w:t>
      </w:r>
    </w:p>
    <w:p w14:paraId="6820D8A3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F99371">
          <v:rect id="_x0000_i1300" style="width:0;height:1.5pt" o:hralign="center" o:hrstd="t" o:hr="t" fillcolor="#a0a0a0" stroked="f"/>
        </w:pict>
      </w:r>
    </w:p>
    <w:p w14:paraId="4F23E617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Свойства хорошей корзины задач</w:t>
      </w:r>
    </w:p>
    <w:p w14:paraId="2F3EEA61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Лектор перечисляет признаки качественного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task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suite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B265E7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Однозначность</w:t>
      </w:r>
    </w:p>
    <w:p w14:paraId="25FC2084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 эксперта должны независимо согласиться, прошёл агент задачу или нет. Если не согласны — задача плохо сформулирована.</w:t>
      </w:r>
    </w:p>
    <w:p w14:paraId="54783A60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Проверка через состояние среды</w:t>
      </w:r>
    </w:p>
    <w:p w14:paraId="23644739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Нужно проверять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outcome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только текст.</w:t>
      </w:r>
    </w:p>
    <w:p w14:paraId="590D2115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Баланс</w:t>
      </w:r>
    </w:p>
    <w:p w14:paraId="67BB187D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корзина слишком лёгкая, пройти её несложно, но такая оценка ничего не значит. При этом баланс должен быть похож на реальные сценарии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продакшена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FA768E7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Reference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solution</w:t>
      </w:r>
      <w:proofErr w:type="spellEnd"/>
    </w:p>
    <w:p w14:paraId="24701234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задачи полезно иметь эталонное решение, которое подтверждает, что задача вообще решаема и что грейдер настроен правильно.</w:t>
      </w:r>
    </w:p>
    <w:p w14:paraId="7A7715C6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Двунаправленность</w:t>
      </w:r>
      <w:proofErr w:type="spellEnd"/>
    </w:p>
    <w:p w14:paraId="458B58AC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корзине должны быть не только задачи, где агент должен действовать, но и задачи, где он должен </w:t>
      </w: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отказаться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действия. Это особенно важно, потому что LLM по своей природе склонны помогать.</w:t>
      </w:r>
    </w:p>
    <w:p w14:paraId="0DD58F2F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Воспроизводимость</w:t>
      </w:r>
    </w:p>
    <w:p w14:paraId="54E2C99A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Задача должна запускаться после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reset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среды и не зависеть от старой истории.</w:t>
      </w:r>
    </w:p>
    <w:p w14:paraId="1B5CF662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Теги</w:t>
      </w:r>
    </w:p>
    <w:p w14:paraId="5864D47C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Полезно тегировать задачи:</w:t>
      </w:r>
    </w:p>
    <w:p w14:paraId="2F386C72" w14:textId="77777777" w:rsidR="00B85326" w:rsidRPr="00B85326" w:rsidRDefault="00B85326" w:rsidP="00B853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сложности,</w:t>
      </w:r>
    </w:p>
    <w:p w14:paraId="22A50B43" w14:textId="77777777" w:rsidR="00B85326" w:rsidRPr="00B85326" w:rsidRDefault="00B85326" w:rsidP="00B853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категории,</w:t>
      </w:r>
    </w:p>
    <w:p w14:paraId="30ADC582" w14:textId="77777777" w:rsidR="00B85326" w:rsidRPr="00B85326" w:rsidRDefault="00B85326" w:rsidP="00B853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типу навыка.</w:t>
      </w:r>
    </w:p>
    <w:p w14:paraId="157EE099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помогает потом анализировать регрессии по сегментам.</w:t>
      </w:r>
    </w:p>
    <w:p w14:paraId="3F7B154A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9A2F70">
          <v:rect id="_x0000_i1301" style="width:0;height:1.5pt" o:hralign="center" o:hrstd="t" o:hr="t" fillcolor="#a0a0a0" stroked="f"/>
        </w:pict>
      </w:r>
    </w:p>
    <w:p w14:paraId="6FEC8B33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Часть II. Infrastructure — инфраструктура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eval</w:t>
      </w:r>
      <w:proofErr w:type="spellEnd"/>
    </w:p>
    <w:p w14:paraId="60A52321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 Главный принцип инфраструктуры</w:t>
      </w:r>
    </w:p>
    <w:p w14:paraId="3A418FB7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eval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должен запускаться тот же агент, что и в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продакшене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Тот же код, тот же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те же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тулзы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. Отличаться должно только окружение.</w:t>
      </w:r>
    </w:p>
    <w:p w14:paraId="00333A73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использовать “упрощённую версию” агента, вы тестируете уже не реальную систему, а её суррогат.</w:t>
      </w:r>
    </w:p>
    <w:p w14:paraId="4855EE85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1AD047">
          <v:rect id="_x0000_i1302" style="width:0;height:1.5pt" o:hralign="center" o:hrstd="t" o:hr="t" fillcolor="#a0a0a0" stroked="f"/>
        </w:pict>
      </w:r>
    </w:p>
    <w:p w14:paraId="23AC4C9F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14. Какие компоненты нужны в инфраструктуре</w:t>
      </w:r>
    </w:p>
    <w:p w14:paraId="24042BA2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Runner</w:t>
      </w:r>
      <w:proofErr w:type="spellEnd"/>
    </w:p>
    <w:p w14:paraId="4F0A9E59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 агента на корзине задач. Требования:</w:t>
      </w:r>
    </w:p>
    <w:p w14:paraId="65699485" w14:textId="77777777" w:rsidR="00B85326" w:rsidRPr="00B85326" w:rsidRDefault="00B85326" w:rsidP="00B853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параллельность,</w:t>
      </w:r>
    </w:p>
    <w:p w14:paraId="1E73AA81" w14:textId="77777777" w:rsidR="00B85326" w:rsidRPr="00B85326" w:rsidRDefault="00B85326" w:rsidP="00B853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тайм-ауты,</w:t>
      </w:r>
    </w:p>
    <w:p w14:paraId="5660D7D3" w14:textId="77777777" w:rsidR="00B85326" w:rsidRPr="00B85326" w:rsidRDefault="00B85326" w:rsidP="00B853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ретраи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C44A5FF" w14:textId="77777777" w:rsidR="00B85326" w:rsidRPr="00B85326" w:rsidRDefault="00B85326" w:rsidP="00B853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способность прокачивать много задач быстро.</w:t>
      </w:r>
    </w:p>
    <w:p w14:paraId="50A11A80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Environment</w:t>
      </w:r>
    </w:p>
    <w:p w14:paraId="4F828BCC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Изолированная среда с чистым состоянием для каждого прогона.</w:t>
      </w:r>
    </w:p>
    <w:p w14:paraId="5E39EF25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Logger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/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Tracer</w:t>
      </w:r>
      <w:proofErr w:type="spellEnd"/>
    </w:p>
    <w:p w14:paraId="6F9836B4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из самых важных компонентов. Он должен сохранять:</w:t>
      </w:r>
    </w:p>
    <w:p w14:paraId="3D77968B" w14:textId="77777777" w:rsidR="00B85326" w:rsidRPr="00B85326" w:rsidRDefault="00B85326" w:rsidP="00B853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обращения к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тулзам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FD735C7" w14:textId="77777777" w:rsidR="00B85326" w:rsidRPr="00B85326" w:rsidRDefault="00B85326" w:rsidP="00B853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ответы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тулзов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E36E09E" w14:textId="77777777" w:rsidR="00B85326" w:rsidRPr="00B85326" w:rsidRDefault="00B85326" w:rsidP="00B853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шаги рассуждения,</w:t>
      </w:r>
    </w:p>
    <w:p w14:paraId="4A53F89F" w14:textId="77777777" w:rsidR="00B85326" w:rsidRPr="00B85326" w:rsidRDefault="00B85326" w:rsidP="00B853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сообщения пользователю,</w:t>
      </w:r>
    </w:p>
    <w:p w14:paraId="1275C2E8" w14:textId="77777777" w:rsidR="00B85326" w:rsidRPr="00B85326" w:rsidRDefault="00B85326" w:rsidP="00B853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финальное состояние.</w:t>
      </w:r>
    </w:p>
    <w:p w14:paraId="4AC2FB46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Iron User</w:t>
      </w:r>
    </w:p>
    <w:p w14:paraId="352E80BA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Симулятор пользователя для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multi-turn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сценариев.</w:t>
      </w:r>
    </w:p>
    <w:p w14:paraId="540D204F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Storage</w:t>
      </w:r>
    </w:p>
    <w:p w14:paraId="169D4E25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Хранилище траекторий, метрик, результатов прогонов.</w:t>
      </w:r>
    </w:p>
    <w:p w14:paraId="2BCB93F2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Comparator</w:t>
      </w:r>
      <w:proofErr w:type="spellEnd"/>
    </w:p>
    <w:p w14:paraId="3BF76EBA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Инструмент сравнения прогонов между версиями, чтобы видеть не только финальную метрику, но и </w:t>
      </w: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именно изменилось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5F97CF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B4FF8B">
          <v:rect id="_x0000_i1303" style="width:0;height:1.5pt" o:hralign="center" o:hrstd="t" o:hr="t" fillcolor="#a0a0a0" stroked="f"/>
        </w:pict>
      </w:r>
    </w:p>
    <w:p w14:paraId="544FA98E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15. Как строить окружение: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mock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vs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production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vs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hybrid</w:t>
      </w:r>
      <w:proofErr w:type="spellEnd"/>
    </w:p>
    <w:p w14:paraId="0F287FC2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Лектор показывает три подхода.</w:t>
      </w:r>
    </w:p>
    <w:p w14:paraId="1FBA00C8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Полный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mock</w:t>
      </w:r>
      <w:proofErr w:type="spellEnd"/>
    </w:p>
    <w:p w14:paraId="3DBCC130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Плюсы:</w:t>
      </w:r>
    </w:p>
    <w:p w14:paraId="0D4C21B0" w14:textId="77777777" w:rsidR="00B85326" w:rsidRPr="00B85326" w:rsidRDefault="00B85326" w:rsidP="00B853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быстро,</w:t>
      </w:r>
    </w:p>
    <w:p w14:paraId="3CB508D9" w14:textId="77777777" w:rsidR="00B85326" w:rsidRPr="00B85326" w:rsidRDefault="00B85326" w:rsidP="00B853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дёшево,</w:t>
      </w:r>
    </w:p>
    <w:p w14:paraId="0821313F" w14:textId="77777777" w:rsidR="00B85326" w:rsidRPr="00B85326" w:rsidRDefault="00B85326" w:rsidP="00B853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детерминированно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C6AEB24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Минусы:</w:t>
      </w:r>
    </w:p>
    <w:p w14:paraId="2CCBB931" w14:textId="77777777" w:rsidR="00B85326" w:rsidRPr="00B85326" w:rsidRDefault="00B85326" w:rsidP="00B853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риск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mock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drift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мок постепенно расходится с реальным API и реальными данными.</w:t>
      </w:r>
    </w:p>
    <w:p w14:paraId="1E8C630C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Полный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production</w:t>
      </w:r>
      <w:proofErr w:type="spellEnd"/>
    </w:p>
    <w:p w14:paraId="0AC07976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Плюсы:</w:t>
      </w:r>
    </w:p>
    <w:p w14:paraId="15005CE4" w14:textId="77777777" w:rsidR="00B85326" w:rsidRPr="00B85326" w:rsidRDefault="00B85326" w:rsidP="00B853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максимальная реалистичность.</w:t>
      </w:r>
    </w:p>
    <w:p w14:paraId="49F85312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Минусы:</w:t>
      </w:r>
    </w:p>
    <w:p w14:paraId="5697B4E0" w14:textId="77777777" w:rsidR="00B85326" w:rsidRPr="00B85326" w:rsidRDefault="00B85326" w:rsidP="00B853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дорого,</w:t>
      </w:r>
    </w:p>
    <w:p w14:paraId="1502DF54" w14:textId="77777777" w:rsidR="00B85326" w:rsidRPr="00B85326" w:rsidRDefault="00B85326" w:rsidP="00B853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медленно,</w:t>
      </w:r>
    </w:p>
    <w:p w14:paraId="2A3E46D9" w14:textId="77777777" w:rsidR="00B85326" w:rsidRPr="00B85326" w:rsidRDefault="00B85326" w:rsidP="00B853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иногда невозможно, особенно если агент делает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side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effects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30C88D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Гибрид</w:t>
      </w:r>
    </w:p>
    <w:p w14:paraId="148A9B46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реалистичный вариант:</w:t>
      </w:r>
    </w:p>
    <w:p w14:paraId="24737BF0" w14:textId="77777777" w:rsidR="00B85326" w:rsidRPr="00B85326" w:rsidRDefault="00B85326" w:rsidP="00B853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снимок реальной базы,</w:t>
      </w:r>
    </w:p>
    <w:p w14:paraId="7D665FCE" w14:textId="77777777" w:rsidR="00B85326" w:rsidRPr="00B85326" w:rsidRDefault="00B85326" w:rsidP="00B853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реальные ручки на чтение,</w:t>
      </w:r>
    </w:p>
    <w:p w14:paraId="5B7655D3" w14:textId="77777777" w:rsidR="00B85326" w:rsidRPr="00B85326" w:rsidRDefault="00B85326" w:rsidP="00B853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копию окружения вместо боевого инстанса.</w:t>
      </w:r>
    </w:p>
    <w:p w14:paraId="65C76062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Главный принцип</w:t>
      </w:r>
    </w:p>
    <w:p w14:paraId="2CC97C8C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Данные должны быть реалистичными.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Но конкретный способ сильно зависит от домена, компании и природы данных.</w:t>
      </w:r>
    </w:p>
    <w:p w14:paraId="48BBE4BF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BC69D6">
          <v:rect id="_x0000_i1304" style="width:0;height:1.5pt" o:hralign="center" o:hrstd="t" o:hr="t" fillcolor="#a0a0a0" stroked="f"/>
        </w:pict>
      </w:r>
    </w:p>
    <w:p w14:paraId="6B433DB7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16. Почему политики — это тоже часть среды</w:t>
      </w:r>
    </w:p>
    <w:p w14:paraId="0DA37684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Политики определяют не только </w:t>
      </w:r>
      <w:r w:rsidRPr="00B8532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что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агент должен сделать, но и </w:t>
      </w:r>
      <w:r w:rsidRPr="00B8532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как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Например:</w:t>
      </w:r>
    </w:p>
    <w:p w14:paraId="5306621F" w14:textId="77777777" w:rsidR="00B85326" w:rsidRPr="00B85326" w:rsidRDefault="00B85326" w:rsidP="00B853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изменением брони агент должен запросить подтверждение пользователя,</w:t>
      </w:r>
    </w:p>
    <w:p w14:paraId="36EF13A2" w14:textId="77777777" w:rsidR="00B85326" w:rsidRPr="00B85326" w:rsidRDefault="00B85326" w:rsidP="00B853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а в другой системе такой шаг может быть не нужен.</w:t>
      </w:r>
    </w:p>
    <w:p w14:paraId="0CD0F590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бизнес-логика и правила взаимодействия — это полноценная часть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environment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7694245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3517C7">
          <v:rect id="_x0000_i1305" style="width:0;height:1.5pt" o:hralign="center" o:hrstd="t" o:hr="t" fillcolor="#a0a0a0" stroked="f"/>
        </w:pict>
      </w:r>
    </w:p>
    <w:p w14:paraId="2C202A4F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17. Iron User — “железный пользователь”</w:t>
      </w:r>
    </w:p>
    <w:p w14:paraId="6903D8FC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Зачем он нужен</w:t>
      </w:r>
    </w:p>
    <w:p w14:paraId="53A835E7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Многие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агентные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задачи диалоговые. Если агент задаёт уточняющий вопрос, а в системе нет симулятора пользователя, прогон просто не может завершиться корректно.</w:t>
      </w:r>
    </w:p>
    <w:p w14:paraId="7728D082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Что такое хороший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iron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user</w:t>
      </w:r>
      <w:proofErr w:type="spellEnd"/>
    </w:p>
    <w:p w14:paraId="73D3F326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LLM-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based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симулятор, который:</w:t>
      </w:r>
    </w:p>
    <w:p w14:paraId="2523F69C" w14:textId="77777777" w:rsidR="00B85326" w:rsidRPr="00B85326" w:rsidRDefault="00B85326" w:rsidP="00B853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 фиксированную цель,</w:t>
      </w:r>
    </w:p>
    <w:p w14:paraId="6FB8979C" w14:textId="77777777" w:rsidR="00B85326" w:rsidRPr="00B85326" w:rsidRDefault="00B85326" w:rsidP="00B853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знает сценарий,</w:t>
      </w:r>
    </w:p>
    <w:p w14:paraId="179D2CD1" w14:textId="77777777" w:rsidR="00B85326" w:rsidRPr="00B85326" w:rsidRDefault="00B85326" w:rsidP="00B853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ведёт </w:t>
      </w:r>
      <w:proofErr w:type="gram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себя естественно</w:t>
      </w:r>
      <w:proofErr w:type="gram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03CD0C32" w14:textId="77777777" w:rsidR="00B85326" w:rsidRPr="00B85326" w:rsidRDefault="00B85326" w:rsidP="00B853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выдаёт лишнюю скрытую информацию,</w:t>
      </w:r>
    </w:p>
    <w:p w14:paraId="6C598B77" w14:textId="77777777" w:rsidR="00B85326" w:rsidRPr="00B85326" w:rsidRDefault="00B85326" w:rsidP="00B853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галлюцинирует.</w:t>
      </w:r>
    </w:p>
    <w:p w14:paraId="42484200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Какие у него проблемы</w:t>
      </w:r>
    </w:p>
    <w:p w14:paraId="6918D7E2" w14:textId="77777777" w:rsidR="00B85326" w:rsidRPr="00B85326" w:rsidRDefault="00B85326" w:rsidP="00B853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Недетерминированность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один и тот же сценарий даёт разные диалоги.</w:t>
      </w:r>
    </w:p>
    <w:p w14:paraId="791EE9CA" w14:textId="77777777" w:rsidR="00B85326" w:rsidRPr="00B85326" w:rsidRDefault="00B85326" w:rsidP="00B853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Галлюцинации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симулятор может придумать несуществующие данные.</w:t>
      </w:r>
    </w:p>
    <w:p w14:paraId="31FBF1C8" w14:textId="77777777" w:rsidR="00B85326" w:rsidRPr="00B85326" w:rsidRDefault="00B85326" w:rsidP="00B853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Излишняя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кооперативность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может слишком сильно помогать агенту.</w:t>
      </w:r>
    </w:p>
    <w:p w14:paraId="297741D3" w14:textId="77777777" w:rsidR="00B85326" w:rsidRPr="00B85326" w:rsidRDefault="00B85326" w:rsidP="00B853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Риск бесконечного цикла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агент и симулятор могут зациклиться на повторяющемся вопросе и ответе.</w:t>
      </w:r>
    </w:p>
    <w:p w14:paraId="5F251005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с этим делать</w:t>
      </w:r>
    </w:p>
    <w:p w14:paraId="2BE47DE3" w14:textId="77777777" w:rsidR="00B85326" w:rsidRPr="00B85326" w:rsidRDefault="00B85326" w:rsidP="00B853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ограничивать число шагов,</w:t>
      </w:r>
    </w:p>
    <w:p w14:paraId="77BE40C8" w14:textId="77777777" w:rsidR="00B85326" w:rsidRPr="00B85326" w:rsidRDefault="00B85326" w:rsidP="00B853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делать валидацию ответов симулятора,</w:t>
      </w:r>
    </w:p>
    <w:p w14:paraId="58C83842" w14:textId="77777777" w:rsidR="00B85326" w:rsidRPr="00B85326" w:rsidRDefault="00B85326" w:rsidP="00B853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дополнительные проверяющие модели.</w:t>
      </w:r>
    </w:p>
    <w:p w14:paraId="142322B5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Лектор приводит пример, что в TW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Bench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применяется отдельная проверка качества ответа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iron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возможна перегенерация, если ответ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невалиден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F72E5B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DDE964">
          <v:rect id="_x0000_i1306" style="width:0;height:1.5pt" o:hralign="center" o:hrstd="t" o:hr="t" fillcolor="#a0a0a0" stroked="f"/>
        </w:pict>
      </w:r>
    </w:p>
    <w:p w14:paraId="7FBA2029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18. Минимальный чек-лист к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eval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harness</w:t>
      </w:r>
      <w:proofErr w:type="spellEnd"/>
    </w:p>
    <w:p w14:paraId="2270D38F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собирать систему самим, то минимум такой:</w:t>
      </w:r>
    </w:p>
    <w:p w14:paraId="5D70E8CB" w14:textId="77777777" w:rsidR="00B85326" w:rsidRPr="00B85326" w:rsidRDefault="00B85326" w:rsidP="00B853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не на ноутбуке разработчика, а в общем окружении,</w:t>
      </w:r>
    </w:p>
    <w:p w14:paraId="4F9F9766" w14:textId="77777777" w:rsidR="00B85326" w:rsidRPr="00B85326" w:rsidRDefault="00B85326" w:rsidP="00B853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устойчивость к тайм-аутам и ошибкам,</w:t>
      </w:r>
    </w:p>
    <w:p w14:paraId="38801439" w14:textId="77777777" w:rsidR="00B85326" w:rsidRPr="00B85326" w:rsidRDefault="00B85326" w:rsidP="00B853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выгрузка результатов после каждого прогона,</w:t>
      </w:r>
    </w:p>
    <w:p w14:paraId="2494A553" w14:textId="77777777" w:rsidR="00B85326" w:rsidRPr="00B85326" w:rsidRDefault="00B85326" w:rsidP="00B853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параллельный запуск задач,</w:t>
      </w:r>
    </w:p>
    <w:p w14:paraId="75973A17" w14:textId="77777777" w:rsidR="00B85326" w:rsidRPr="00B85326" w:rsidRDefault="00B85326" w:rsidP="00B853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сравнивать версии,</w:t>
      </w:r>
    </w:p>
    <w:p w14:paraId="459C757F" w14:textId="77777777" w:rsidR="00B85326" w:rsidRPr="00B85326" w:rsidRDefault="00B85326" w:rsidP="00B853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изоляция среды и чистый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reset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 стартом.</w:t>
      </w:r>
    </w:p>
    <w:p w14:paraId="1E546DC5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4F485E">
          <v:rect id="_x0000_i1307" style="width:0;height:1.5pt" o:hralign="center" o:hrstd="t" o:hr="t" fillcolor="#a0a0a0" stroked="f"/>
        </w:pict>
      </w:r>
    </w:p>
    <w:p w14:paraId="2803CFDF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Часть III.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Criteria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критерии качества</w:t>
      </w:r>
    </w:p>
    <w:p w14:paraId="354A656B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19. Почему нельзя сразу прыгать к метрикам</w:t>
      </w:r>
    </w:p>
    <w:p w14:paraId="022197AF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сначала “что-то измерить”, а потом уже думать, что именно это число означает, получается бессмысленная оценка. Сначала нужно формально определить: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каким правилам мы вообще считаем, что агент справился.</w:t>
      </w:r>
    </w:p>
    <w:p w14:paraId="5DC4D7EF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9809FA">
          <v:rect id="_x0000_i1308" style="width:0;height:1.5pt" o:hralign="center" o:hrstd="t" o:hr="t" fillcolor="#a0a0a0" stroked="f"/>
        </w:pict>
      </w:r>
    </w:p>
    <w:p w14:paraId="639CD0FA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20. Свойства хорошего критерия</w:t>
      </w:r>
    </w:p>
    <w:p w14:paraId="1209FFE8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Alignment</w:t>
      </w:r>
      <w:proofErr w:type="spellEnd"/>
    </w:p>
    <w:p w14:paraId="24AB2F24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Критерий должен соответствовать цели агента, а не быть косвенной метрикой.</w:t>
      </w:r>
    </w:p>
    <w:p w14:paraId="563C32F9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Проверяемость</w:t>
      </w:r>
      <w:proofErr w:type="spellEnd"/>
    </w:p>
    <w:p w14:paraId="5E7C4B74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Желательно, чтобы критерий можно было автоматизировать.</w:t>
      </w:r>
    </w:p>
    <w:p w14:paraId="6167888A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Понятность</w:t>
      </w:r>
    </w:p>
    <w:p w14:paraId="5BEE0972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должно быть легко объяснить другому человеку.</w:t>
      </w:r>
    </w:p>
    <w:p w14:paraId="55ED4928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Дискриминативность</w:t>
      </w:r>
      <w:proofErr w:type="spellEnd"/>
    </w:p>
    <w:p w14:paraId="0B1C6F35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Критерий должен подсказывать, </w:t>
      </w: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именно сломано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Например, “агент классный на 3 из 10” — плохой критерий, потому что из него нельзя понять, что исправлять.</w:t>
      </w:r>
    </w:p>
    <w:p w14:paraId="5CE2F867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Стабильность</w:t>
      </w:r>
    </w:p>
    <w:p w14:paraId="0A607172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Критерий не должен сильно дрейфовать между прогонами и интерпретациями.</w:t>
      </w:r>
    </w:p>
    <w:p w14:paraId="30ECD6B7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Практическое правило</w:t>
      </w:r>
    </w:p>
    <w:p w14:paraId="08F5FC15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два эксперта не могут согласиться по критерию, значит критерий требует переработки.</w:t>
      </w:r>
    </w:p>
    <w:p w14:paraId="5FD45DAF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C38EC4">
          <v:rect id="_x0000_i1309" style="width:0;height:1.5pt" o:hralign="center" o:hrstd="t" o:hr="t" fillcolor="#a0a0a0" stroked="f"/>
        </w:pict>
      </w:r>
    </w:p>
    <w:p w14:paraId="711AFB48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21. Две большие группы критериев</w:t>
      </w:r>
    </w:p>
    <w:p w14:paraId="3326EAE6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Output-based</w:t>
      </w:r>
      <w:proofErr w:type="spellEnd"/>
    </w:p>
    <w:p w14:paraId="770E4933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Оценивают конечный результат:</w:t>
      </w:r>
    </w:p>
    <w:p w14:paraId="7A1B2CF3" w14:textId="77777777" w:rsidR="00B85326" w:rsidRPr="00B85326" w:rsidRDefault="00B85326" w:rsidP="00B853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изменилось ли состояние среды,</w:t>
      </w:r>
    </w:p>
    <w:p w14:paraId="7F985731" w14:textId="77777777" w:rsidR="00B85326" w:rsidRPr="00B85326" w:rsidRDefault="00B85326" w:rsidP="00B853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вызван ли нужный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тул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1255E8D1" w14:textId="77777777" w:rsidR="00B85326" w:rsidRPr="00B85326" w:rsidRDefault="00B85326" w:rsidP="00B853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в нужном ли формате ответ.</w:t>
      </w:r>
    </w:p>
    <w:p w14:paraId="04D150B4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Trajectory-based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/ поведенческие</w:t>
      </w:r>
    </w:p>
    <w:p w14:paraId="6D11B466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Оценивают путь:</w:t>
      </w:r>
    </w:p>
    <w:p w14:paraId="5B4290EF" w14:textId="77777777" w:rsidR="00B85326" w:rsidRPr="00B85326" w:rsidRDefault="00B85326" w:rsidP="00B853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логичность цепочки действий,</w:t>
      </w:r>
    </w:p>
    <w:p w14:paraId="23BEFF9C" w14:textId="77777777" w:rsidR="00B85326" w:rsidRPr="00B85326" w:rsidRDefault="00B85326" w:rsidP="00B853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цели,</w:t>
      </w:r>
    </w:p>
    <w:p w14:paraId="7160D4E4" w14:textId="77777777" w:rsidR="00B85326" w:rsidRPr="00B85326" w:rsidRDefault="00B85326" w:rsidP="00B853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лишних шагов,</w:t>
      </w:r>
    </w:p>
    <w:p w14:paraId="2AD42B23" w14:textId="77777777" w:rsidR="00B85326" w:rsidRPr="00B85326" w:rsidRDefault="00B85326" w:rsidP="00B853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корректность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reasoning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8879E61" w14:textId="77777777" w:rsidR="00B85326" w:rsidRPr="00B85326" w:rsidRDefault="00B85326" w:rsidP="00B853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контекста.</w:t>
      </w:r>
    </w:p>
    <w:p w14:paraId="75D3BFB5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Важный вывод</w:t>
      </w:r>
    </w:p>
    <w:p w14:paraId="576E861A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Нужны </w:t>
      </w: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обе группы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Только результат без поведения недостаточен, и только поведение без итогового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outcome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тоже недостаточно.</w:t>
      </w:r>
    </w:p>
    <w:p w14:paraId="461B7D52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48D1F7">
          <v:rect id="_x0000_i1310" style="width:0;height:1.5pt" o:hralign="center" o:hrstd="t" o:hr="t" fillcolor="#a0a0a0" stroked="f"/>
        </w:pict>
      </w:r>
    </w:p>
    <w:p w14:paraId="27A37F84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22. Пример универсальных критериев для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агентного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ассистента</w:t>
      </w:r>
    </w:p>
    <w:p w14:paraId="465FC4CB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Лектор предлагает набор критериев, который подходит многим ассистентским агентам.</w:t>
      </w:r>
    </w:p>
    <w:p w14:paraId="630D716B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Полезность</w:t>
      </w:r>
    </w:p>
    <w:p w14:paraId="15C4EF43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Решил ли агент задачу пользователя.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Часто проверяется через состояние среды.</w:t>
      </w:r>
    </w:p>
    <w:p w14:paraId="3F1BAB91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Корректность</w:t>
      </w:r>
    </w:p>
    <w:p w14:paraId="2391A56E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Были ли ошибки, исключения,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невалидные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tool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calls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тоже надо считать, потому что мы оцениваем всю систему, а не только удачные ответы.</w:t>
      </w:r>
    </w:p>
    <w:p w14:paraId="258438F1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Обоснованность /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groundedness</w:t>
      </w:r>
      <w:proofErr w:type="spellEnd"/>
    </w:p>
    <w:p w14:paraId="5C893012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Соответствуют ли действия и параметры тулов тому, что было в диалоге.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уже траекторный критерий, который обычно требует LLM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judge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05F710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Эффективность</w:t>
      </w:r>
    </w:p>
    <w:p w14:paraId="7DE3D017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сделал ли агент лишние шаги, не потратил ли лишние токены.</w:t>
      </w:r>
    </w:p>
    <w:p w14:paraId="27B2F3CC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Стабильность</w:t>
      </w:r>
    </w:p>
    <w:p w14:paraId="173FB340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Насколько одинаково успешно агент решает одну и ту же задачу в повторных прогонах.</w:t>
      </w:r>
    </w:p>
    <w:p w14:paraId="01CC6570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Безопасность / этика</w:t>
      </w:r>
    </w:p>
    <w:p w14:paraId="195C1C3B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Соблюдает ли агент политику, не раскрывает ли запрещённые данные, не уходит ли в недопустимые темы.</w:t>
      </w:r>
    </w:p>
    <w:p w14:paraId="7DB3D328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ABC5A1">
          <v:rect id="_x0000_i1311" style="width:0;height:1.5pt" o:hralign="center" o:hrstd="t" o:hr="t" fillcolor="#a0a0a0" stroked="f"/>
        </w:pict>
      </w:r>
    </w:p>
    <w:p w14:paraId="76B8A08F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23. Метрики стабильности: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Pass@K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Consistency@K</w:t>
      </w:r>
      <w:proofErr w:type="spellEnd"/>
    </w:p>
    <w:p w14:paraId="23F4980B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Лекция отдельно подчёркивает, что для агентов стохастичность — фундаментальное свойство. Поэтому смотреть один прогон недостаточно.</w:t>
      </w:r>
    </w:p>
    <w:p w14:paraId="7979AED7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Pass@K</w:t>
      </w:r>
      <w:proofErr w:type="spellEnd"/>
    </w:p>
    <w:p w14:paraId="4C356DEF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Вероятность того, что </w:t>
      </w: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хотя бы один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K прогонов успешен.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Подходит там, где можно перезапускать систему несколько раз, например в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кодогенерации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8C73F2B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Consistency@K</w:t>
      </w:r>
      <w:proofErr w:type="spellEnd"/>
    </w:p>
    <w:p w14:paraId="4ECF2A30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Вероятность того, что </w:t>
      </w: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K прогонов успешны.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Для ассистентских агентов это часто важнее, потому что пользователю нужен не “иногда хороший” агент, а </w:t>
      </w: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стабильно хороший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C925DE8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Главная идея: при росте числа прогонов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Pass@K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растёт, а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Consistency@K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падает, и это позволяет увидеть реальную устойчивость системы.</w:t>
      </w:r>
    </w:p>
    <w:p w14:paraId="162991C2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C95D3F">
          <v:rect id="_x0000_i1312" style="width:0;height:1.5pt" o:hralign="center" o:hrstd="t" o:hr="t" fillcolor="#a0a0a0" stroked="f"/>
        </w:pict>
      </w:r>
    </w:p>
    <w:p w14:paraId="53C97859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Часть IV.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Grading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как выставлять оценки</w:t>
      </w:r>
    </w:p>
    <w:p w14:paraId="731AC300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24. Три фундаментальных типа грейдеров</w:t>
      </w:r>
    </w:p>
    <w:p w14:paraId="64B7BA94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24.1. Code-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based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graders</w:t>
      </w:r>
      <w:proofErr w:type="spellEnd"/>
    </w:p>
    <w:p w14:paraId="777DA909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Это:</w:t>
      </w:r>
    </w:p>
    <w:p w14:paraId="2ACAC657" w14:textId="77777777" w:rsidR="00B85326" w:rsidRPr="00B85326" w:rsidRDefault="00B85326" w:rsidP="00B8532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assert’ы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4027CC0D" w14:textId="77777777" w:rsidR="00B85326" w:rsidRPr="00B85326" w:rsidRDefault="00B85326" w:rsidP="00B8532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regex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1CBDD66" w14:textId="77777777" w:rsidR="00B85326" w:rsidRPr="00B85326" w:rsidRDefault="00B85326" w:rsidP="00B8532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checks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14F96142" w14:textId="77777777" w:rsidR="00B85326" w:rsidRPr="00B85326" w:rsidRDefault="00B85326" w:rsidP="00B8532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 формата.</w:t>
      </w:r>
    </w:p>
    <w:p w14:paraId="3E14D43A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Плюсы:</w:t>
      </w:r>
    </w:p>
    <w:p w14:paraId="401E9833" w14:textId="77777777" w:rsidR="00B85326" w:rsidRPr="00B85326" w:rsidRDefault="00B85326" w:rsidP="00B853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быстро,</w:t>
      </w:r>
    </w:p>
    <w:p w14:paraId="70C1C247" w14:textId="77777777" w:rsidR="00B85326" w:rsidRPr="00B85326" w:rsidRDefault="00B85326" w:rsidP="00B853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дёшево,</w:t>
      </w:r>
    </w:p>
    <w:p w14:paraId="54471142" w14:textId="77777777" w:rsidR="00B85326" w:rsidRPr="00B85326" w:rsidRDefault="00B85326" w:rsidP="00B853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объективно,</w:t>
      </w:r>
    </w:p>
    <w:p w14:paraId="456DE75E" w14:textId="77777777" w:rsidR="00B85326" w:rsidRPr="00B85326" w:rsidRDefault="00B85326" w:rsidP="00B853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воспроизводимо.</w:t>
      </w:r>
    </w:p>
    <w:p w14:paraId="2451EB8C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Минусы:</w:t>
      </w:r>
    </w:p>
    <w:p w14:paraId="75C630FF" w14:textId="77777777" w:rsidR="00B85326" w:rsidRPr="00B85326" w:rsidRDefault="00B85326" w:rsidP="00B853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хрупко,</w:t>
      </w:r>
    </w:p>
    <w:p w14:paraId="4F52B05B" w14:textId="77777777" w:rsidR="00B85326" w:rsidRPr="00B85326" w:rsidRDefault="00B85326" w:rsidP="00B853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ловит смысловые и траекторные нарушения.</w:t>
      </w:r>
    </w:p>
    <w:p w14:paraId="32446781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24.2. Human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graders</w:t>
      </w:r>
      <w:proofErr w:type="spellEnd"/>
    </w:p>
    <w:p w14:paraId="05438E8B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Человек или эксперт оценивает результат и формирует “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gold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” разметку.</w:t>
      </w:r>
    </w:p>
    <w:p w14:paraId="0BC01356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Плюсы:</w:t>
      </w:r>
    </w:p>
    <w:p w14:paraId="62B27D7E" w14:textId="77777777" w:rsidR="00B85326" w:rsidRPr="00B85326" w:rsidRDefault="00B85326" w:rsidP="00B853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 всех видит сложные нюансы.</w:t>
      </w:r>
    </w:p>
    <w:p w14:paraId="74852DE7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Минусы:</w:t>
      </w:r>
    </w:p>
    <w:p w14:paraId="343EDCAC" w14:textId="77777777" w:rsidR="00B85326" w:rsidRPr="00B85326" w:rsidRDefault="00B85326" w:rsidP="00B853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медленно,</w:t>
      </w:r>
    </w:p>
    <w:p w14:paraId="6AA47FBC" w14:textId="77777777" w:rsidR="00B85326" w:rsidRPr="00B85326" w:rsidRDefault="00B85326" w:rsidP="00B853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дорого,</w:t>
      </w:r>
    </w:p>
    <w:p w14:paraId="43C5338D" w14:textId="77777777" w:rsidR="00B85326" w:rsidRPr="00B85326" w:rsidRDefault="00B85326" w:rsidP="00B853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 масштабируется.</w:t>
      </w:r>
    </w:p>
    <w:p w14:paraId="7F578368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24.3. LLM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Judge</w:t>
      </w:r>
      <w:proofErr w:type="spellEnd"/>
    </w:p>
    <w:p w14:paraId="5B592F28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Автоматический судья на базе LLM, который оценивает сложные критерии.</w:t>
      </w:r>
    </w:p>
    <w:p w14:paraId="0772ED79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Плюсы:</w:t>
      </w:r>
    </w:p>
    <w:p w14:paraId="5F0CE990" w14:textId="77777777" w:rsidR="00B85326" w:rsidRPr="00B85326" w:rsidRDefault="00B85326" w:rsidP="00B853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масштабируемость,</w:t>
      </w:r>
    </w:p>
    <w:p w14:paraId="0D691268" w14:textId="77777777" w:rsidR="00B85326" w:rsidRPr="00B85326" w:rsidRDefault="00B85326" w:rsidP="00B853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гибкость,</w:t>
      </w:r>
    </w:p>
    <w:p w14:paraId="12F3D223" w14:textId="77777777" w:rsidR="00B85326" w:rsidRPr="00B85326" w:rsidRDefault="00B85326" w:rsidP="00B853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оценивать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open-ended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trajectory-based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аспекты.</w:t>
      </w:r>
    </w:p>
    <w:p w14:paraId="2ED13E97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Минусы:</w:t>
      </w:r>
    </w:p>
    <w:p w14:paraId="2C5AF156" w14:textId="77777777" w:rsidR="00B85326" w:rsidRPr="00B85326" w:rsidRDefault="00B85326" w:rsidP="00B8532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дорогой,</w:t>
      </w:r>
    </w:p>
    <w:p w14:paraId="37E938D9" w14:textId="77777777" w:rsidR="00B85326" w:rsidRPr="00B85326" w:rsidRDefault="00B85326" w:rsidP="00B8532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недетерминированный,</w:t>
      </w:r>
    </w:p>
    <w:p w14:paraId="0936B70D" w14:textId="77777777" w:rsidR="00B85326" w:rsidRPr="00B85326" w:rsidRDefault="00B85326" w:rsidP="00B8532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 калибровки.</w:t>
      </w:r>
    </w:p>
    <w:p w14:paraId="13191583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0B16BA">
          <v:rect id="_x0000_i1313" style="width:0;height:1.5pt" o:hralign="center" o:hrstd="t" o:hr="t" fillcolor="#a0a0a0" stroked="f"/>
        </w:pict>
      </w:r>
    </w:p>
    <w:p w14:paraId="445B0760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25. Как проверять качество самого LLM-судьи</w:t>
      </w:r>
    </w:p>
    <w:p w14:paraId="7336BDF8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вводится идея </w:t>
      </w: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согласованности между грейдерами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22D9F8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сравнивать:</w:t>
      </w:r>
    </w:p>
    <w:p w14:paraId="5210B0C5" w14:textId="77777777" w:rsidR="00B85326" w:rsidRPr="00B85326" w:rsidRDefault="00B85326" w:rsidP="00B853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человек ↔ человек,</w:t>
      </w:r>
    </w:p>
    <w:p w14:paraId="655A5FD0" w14:textId="77777777" w:rsidR="00B85326" w:rsidRPr="00B85326" w:rsidRDefault="00B85326" w:rsidP="00B853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человек ↔ LLM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judge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71A9E21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Простой процент совпадений недостаточен, потому что он не учитывает случайные совпадения. Поэтому используется </w:t>
      </w: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каппа Коэна (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Cohen’s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kappa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Лектор говорит, что хорошим ориентиром считается значение выше </w:t>
      </w: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0.6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после этого системе уже можно заметно больше доверять.</w:t>
      </w:r>
    </w:p>
    <w:p w14:paraId="33314396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739312">
          <v:rect id="_x0000_i1314" style="width:0;height:1.5pt" o:hralign="center" o:hrstd="t" o:hr="t" fillcolor="#a0a0a0" stroked="f"/>
        </w:pict>
      </w:r>
    </w:p>
    <w:p w14:paraId="03FAA50B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26. Как комбинировать несколько грейдеров</w:t>
      </w:r>
    </w:p>
    <w:p w14:paraId="419A386A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одну задачу может приходиться сразу несколько оценщиков:</w:t>
      </w:r>
    </w:p>
    <w:p w14:paraId="547314CC" w14:textId="77777777" w:rsidR="00B85326" w:rsidRPr="00B85326" w:rsidRDefault="00B85326" w:rsidP="00B853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check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5DF1AB3A" w14:textId="77777777" w:rsidR="00B85326" w:rsidRPr="00B85326" w:rsidRDefault="00B85326" w:rsidP="00B853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policy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check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1B42B719" w14:textId="77777777" w:rsidR="00B85326" w:rsidRPr="00B85326" w:rsidRDefault="00B85326" w:rsidP="00B853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LLM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judge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9770A8E" w14:textId="77777777" w:rsidR="00B85326" w:rsidRPr="00B85326" w:rsidRDefault="00B85326" w:rsidP="00B853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safety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classifier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DCC693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Типичная стратегия:</w:t>
      </w:r>
    </w:p>
    <w:p w14:paraId="2EBAB8D7" w14:textId="77777777" w:rsidR="00B85326" w:rsidRPr="00B85326" w:rsidRDefault="00B85326" w:rsidP="00B8532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жёсткие критические проверки.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Например, если нарушена этика или не пройден важный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check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, итог сразу провален.</w:t>
      </w:r>
    </w:p>
    <w:p w14:paraId="4C51D5DD" w14:textId="77777777" w:rsidR="00B85326" w:rsidRPr="00B85326" w:rsidRDefault="00B85326" w:rsidP="00B8532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критические проверки пройдены, тогда уже считается агрегированная оценка по более мягким критериям: полезность, эффективность и т.д.</w:t>
      </w:r>
    </w:p>
    <w:p w14:paraId="7A865D3E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DDE78A">
          <v:rect id="_x0000_i1315" style="width:0;height:1.5pt" o:hralign="center" o:hrstd="t" o:hr="t" fillcolor="#a0a0a0" stroked="f"/>
        </w:pict>
      </w:r>
    </w:p>
    <w:p w14:paraId="0FB40B30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Часть V. Как строить LLM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Judge</w:t>
      </w:r>
      <w:proofErr w:type="spellEnd"/>
    </w:p>
    <w:p w14:paraId="091DE710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27. Базовый цикл построения судьи</w:t>
      </w:r>
    </w:p>
    <w:p w14:paraId="5B36143F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Лектор предлагает такой процесс:</w:t>
      </w:r>
    </w:p>
    <w:p w14:paraId="44B3A102" w14:textId="77777777" w:rsidR="00B85326" w:rsidRPr="00B85326" w:rsidRDefault="00B85326" w:rsidP="00B853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Ручная разметка 30–100 примеров экспертами.</w:t>
      </w:r>
    </w:p>
    <w:p w14:paraId="3A34A7B0" w14:textId="77777777" w:rsidR="00B85326" w:rsidRPr="00B85326" w:rsidRDefault="00B85326" w:rsidP="00B853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согласованности экспертов между собой.</w:t>
      </w:r>
    </w:p>
    <w:p w14:paraId="1111DC3D" w14:textId="77777777" w:rsidR="00B85326" w:rsidRPr="00B85326" w:rsidRDefault="00B85326" w:rsidP="00B853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Написание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промпта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LLM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judge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3AC6B4" w14:textId="77777777" w:rsidR="00B85326" w:rsidRPr="00B85326" w:rsidRDefault="00B85326" w:rsidP="00B853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Прогон судьи на новых примерах.</w:t>
      </w:r>
    </w:p>
    <w:p w14:paraId="6AE5F095" w14:textId="77777777" w:rsidR="00B85326" w:rsidRPr="00B85326" w:rsidRDefault="00B85326" w:rsidP="00B853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 судьи с экспертами.</w:t>
      </w:r>
    </w:p>
    <w:p w14:paraId="124B7473" w14:textId="77777777" w:rsidR="00B85326" w:rsidRPr="00B85326" w:rsidRDefault="00B85326" w:rsidP="00B853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расхождений.</w:t>
      </w:r>
    </w:p>
    <w:p w14:paraId="73BF1E0A" w14:textId="77777777" w:rsidR="00B85326" w:rsidRPr="00B85326" w:rsidRDefault="00B85326" w:rsidP="00B853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Итерации, пока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kappa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станет приемлемой.</w:t>
      </w:r>
    </w:p>
    <w:p w14:paraId="05F063AB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Идея в том, что без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gold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-разметки и без проверки согласованности людей судью толком не на чем обучать и калибровать.</w:t>
      </w:r>
    </w:p>
    <w:p w14:paraId="722C3850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087658">
          <v:rect id="_x0000_i1316" style="width:0;height:1.5pt" o:hralign="center" o:hrstd="t" o:hr="t" fillcolor="#a0a0a0" stroked="f"/>
        </w:pict>
      </w:r>
    </w:p>
    <w:p w14:paraId="257940D0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28. Что должен видеть LLM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Judge</w:t>
      </w:r>
      <w:proofErr w:type="spellEnd"/>
    </w:p>
    <w:p w14:paraId="37B826D5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Судье надо передавать:</w:t>
      </w:r>
    </w:p>
    <w:p w14:paraId="2EB686DB" w14:textId="77777777" w:rsidR="00B85326" w:rsidRPr="00B85326" w:rsidRDefault="00B85326" w:rsidP="00B8532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 задачи,</w:t>
      </w:r>
    </w:p>
    <w:p w14:paraId="2B60525B" w14:textId="77777777" w:rsidR="00B85326" w:rsidRPr="00B85326" w:rsidRDefault="00B85326" w:rsidP="00B8532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ограничения,</w:t>
      </w:r>
    </w:p>
    <w:p w14:paraId="29443BE3" w14:textId="77777777" w:rsidR="00B85326" w:rsidRPr="00B85326" w:rsidRDefault="00B85326" w:rsidP="00B8532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о работе агента,</w:t>
      </w:r>
    </w:p>
    <w:p w14:paraId="39BA2A3D" w14:textId="77777777" w:rsidR="00B85326" w:rsidRPr="00B85326" w:rsidRDefault="00B85326" w:rsidP="00B8532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инструкции по оценке,</w:t>
      </w:r>
    </w:p>
    <w:p w14:paraId="35F33789" w14:textId="77777777" w:rsidR="00B85326" w:rsidRPr="00B85326" w:rsidRDefault="00B85326" w:rsidP="00B8532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 ответа.</w:t>
      </w:r>
    </w:p>
    <w:p w14:paraId="4EA64049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judge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оценивать не “в вакууме”, а на полном наборе артефактов.</w:t>
      </w:r>
    </w:p>
    <w:p w14:paraId="5AFD0F3A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B0E64E">
          <v:rect id="_x0000_i1317" style="width:0;height:1.5pt" o:hralign="center" o:hrstd="t" o:hr="t" fillcolor="#a0a0a0" stroked="f"/>
        </w:pict>
      </w:r>
    </w:p>
    <w:p w14:paraId="393E14B0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29. Почему наивный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judge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работает плохо</w:t>
      </w:r>
    </w:p>
    <w:p w14:paraId="1DAC7E01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Наивный подход: дать один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попросить оценить сразу несколько критериев.</w:t>
      </w:r>
    </w:p>
    <w:p w14:paraId="7D6AAC93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Проблемы:</w:t>
      </w:r>
    </w:p>
    <w:p w14:paraId="006B76CC" w14:textId="77777777" w:rsidR="00B85326" w:rsidRPr="00B85326" w:rsidRDefault="00B85326" w:rsidP="00B8532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LLM склонен завышать оценки,</w:t>
      </w:r>
    </w:p>
    <w:p w14:paraId="35B91919" w14:textId="77777777" w:rsidR="00B85326" w:rsidRPr="00B85326" w:rsidRDefault="00B85326" w:rsidP="00B8532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критерии влияют друг на друга,</w:t>
      </w:r>
    </w:p>
    <w:p w14:paraId="19049546" w14:textId="77777777" w:rsidR="00B85326" w:rsidRPr="00B85326" w:rsidRDefault="00B85326" w:rsidP="00B8532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ответы нестабильны между запусками.</w:t>
      </w:r>
    </w:p>
    <w:p w14:paraId="5FDF5E6B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804475">
          <v:rect id="_x0000_i1318" style="width:0;height:1.5pt" o:hralign="center" o:hrstd="t" o:hr="t" fillcolor="#a0a0a0" stroked="f"/>
        </w:pict>
      </w:r>
    </w:p>
    <w:p w14:paraId="17360D5C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30. Пять способов улучшить LLM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Judge</w:t>
      </w:r>
      <w:proofErr w:type="spellEnd"/>
    </w:p>
    <w:p w14:paraId="0FAB37C6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 Один критерий — один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промпт</w:t>
      </w:r>
      <w:proofErr w:type="spellEnd"/>
    </w:p>
    <w:p w14:paraId="368766FF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снижается взаимное влияние критериев.</w:t>
      </w:r>
    </w:p>
    <w:p w14:paraId="038703BB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Добавить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reasoning</w:t>
      </w:r>
      <w:proofErr w:type="spellEnd"/>
    </w:p>
    <w:p w14:paraId="6DA6CE29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Попросить модель кратко рассуждать перед оценкой. Это часто улучшает качество.</w:t>
      </w:r>
    </w:p>
    <w:p w14:paraId="333FE1B2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Чётко определить критерии</w:t>
      </w:r>
    </w:p>
    <w:p w14:paraId="34C24B99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Нужно формально описать, что именно считается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good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bad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unclear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самый важный шаг после наивного варианта.</w:t>
      </w:r>
    </w:p>
    <w:p w14:paraId="1CDAEF92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 Escape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hatch</w:t>
      </w:r>
      <w:proofErr w:type="spellEnd"/>
    </w:p>
    <w:p w14:paraId="1625765A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разрешить модели сказать: “недостаточно данных”, “не могу оценить”. Иначе она начнёт выдумывать.</w:t>
      </w:r>
    </w:p>
    <w:p w14:paraId="363A2B05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Few-shot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примеры</w:t>
      </w:r>
    </w:p>
    <w:p w14:paraId="70912DDD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Показывать золотые примеры разметки, по которым эксперты уже сошлись.</w:t>
      </w:r>
    </w:p>
    <w:p w14:paraId="0C996954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CF1BBD">
          <v:rect id="_x0000_i1319" style="width:0;height:1.5pt" o:hralign="center" o:hrstd="t" o:hr="t" fillcolor="#a0a0a0" stroked="f"/>
        </w:pict>
      </w:r>
    </w:p>
    <w:p w14:paraId="746A80AC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Часть VI. Типы агентов и разные подходы к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eval</w:t>
      </w:r>
      <w:proofErr w:type="spellEnd"/>
    </w:p>
    <w:p w14:paraId="34D7396D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Лектор подчёркивает, что не существует одного универсального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-подхода для всех видов агентов.</w:t>
      </w:r>
    </w:p>
    <w:p w14:paraId="3FC2D6A6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31.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Conversational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agents</w:t>
      </w:r>
      <w:proofErr w:type="spellEnd"/>
    </w:p>
    <w:p w14:paraId="30B18628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мультитурновые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диалоги с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tool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calling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состоянием.</w:t>
      </w:r>
    </w:p>
    <w:p w14:paraId="25747CEE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Особенности:</w:t>
      </w:r>
    </w:p>
    <w:p w14:paraId="00E98C7C" w14:textId="77777777" w:rsidR="00B85326" w:rsidRPr="00B85326" w:rsidRDefault="00B85326" w:rsidP="00B8532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качество диалога — часть успеха,</w:t>
      </w:r>
    </w:p>
    <w:p w14:paraId="1ABF123E" w14:textId="77777777" w:rsidR="00B85326" w:rsidRPr="00B85326" w:rsidRDefault="00B85326" w:rsidP="00B8532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нужен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iron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F2B99E9" w14:textId="77777777" w:rsidR="00B85326" w:rsidRPr="00B85326" w:rsidRDefault="00B85326" w:rsidP="00B8532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успех многомерный: состояние, тон, число ходов, траектория.</w:t>
      </w:r>
    </w:p>
    <w:p w14:paraId="36BC4644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Упоминается</w:t>
      </w:r>
      <w:r w:rsidRPr="00B853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benchmark </w:t>
      </w: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TW Bench / T2 Bench</w:t>
      </w:r>
      <w:r w:rsidRPr="00B853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B853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доменов</w:t>
      </w:r>
      <w:r w:rsidRPr="00B853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airline, retail, telecom. 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Важное наблюдение: стабильность там очень заметно падает при повторных прогонах.</w:t>
      </w:r>
    </w:p>
    <w:p w14:paraId="6FE06CE3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67F654">
          <v:rect id="_x0000_i1320" style="width:0;height:1.5pt" o:hralign="center" o:hrstd="t" o:hr="t" fillcolor="#a0a0a0" stroked="f"/>
        </w:pict>
      </w:r>
    </w:p>
    <w:p w14:paraId="0FBE423E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32.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Coding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agents</w:t>
      </w:r>
      <w:proofErr w:type="spellEnd"/>
    </w:p>
    <w:p w14:paraId="11000F15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Лектор называет их сейчас самым “прокачанным” типом агентов в индустрии.</w:t>
      </w:r>
    </w:p>
    <w:p w14:paraId="4A4F41D7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их проще оценивать:</w:t>
      </w:r>
    </w:p>
    <w:p w14:paraId="5D9DAB32" w14:textId="77777777" w:rsidR="00B85326" w:rsidRPr="00B85326" w:rsidRDefault="00B85326" w:rsidP="00B8532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можно объективно запускать,</w:t>
      </w:r>
    </w:p>
    <w:p w14:paraId="04BD920E" w14:textId="77777777" w:rsidR="00B85326" w:rsidRPr="00B85326" w:rsidRDefault="00B85326" w:rsidP="00B8532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прогонять тесты,</w:t>
      </w:r>
    </w:p>
    <w:p w14:paraId="7798E458" w14:textId="77777777" w:rsidR="00B85326" w:rsidRPr="00B85326" w:rsidRDefault="00B85326" w:rsidP="00B8532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проверять, что новый патч починил нужное, но не сломал старое.</w:t>
      </w:r>
    </w:p>
    <w:p w14:paraId="3F7D0C30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</w:t>
      </w:r>
      <w:r w:rsidRPr="00B853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benchmark — </w:t>
      </w: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SWE-bench Verified</w:t>
      </w:r>
      <w:r w:rsidRPr="00B853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него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строится вокруг прохождения тестов.</w:t>
      </w:r>
    </w:p>
    <w:p w14:paraId="3B496FF8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Главный вывод: здесь объективная автоматическая проверка намного сильнее, чем в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conversational-agent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сценариях.</w:t>
      </w:r>
    </w:p>
    <w:p w14:paraId="0B595177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61D818">
          <v:rect id="_x0000_i1321" style="width:0;height:1.5pt" o:hralign="center" o:hrstd="t" o:hr="t" fillcolor="#a0a0a0" stroked="f"/>
        </w:pict>
      </w:r>
    </w:p>
    <w:p w14:paraId="7C9709EF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33. Research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agents</w:t>
      </w:r>
      <w:proofErr w:type="spellEnd"/>
    </w:p>
    <w:p w14:paraId="49650F82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агенты, которые:</w:t>
      </w:r>
    </w:p>
    <w:p w14:paraId="4510C777" w14:textId="77777777" w:rsidR="00B85326" w:rsidRPr="00B85326" w:rsidRDefault="00B85326" w:rsidP="00B8532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ищут информацию в интернете,</w:t>
      </w:r>
    </w:p>
    <w:p w14:paraId="2FC106E2" w14:textId="77777777" w:rsidR="00B85326" w:rsidRPr="00B85326" w:rsidRDefault="00B85326" w:rsidP="00B8532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синтезируют источники,</w:t>
      </w:r>
    </w:p>
    <w:p w14:paraId="1B31E019" w14:textId="77777777" w:rsidR="00B85326" w:rsidRPr="00B85326" w:rsidRDefault="00B85326" w:rsidP="00B8532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пишут отчёты.</w:t>
      </w:r>
    </w:p>
    <w:p w14:paraId="636EEA4F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самый субъективный тип задач, потому что тут важно:</w:t>
      </w:r>
    </w:p>
    <w:p w14:paraId="311FC0A0" w14:textId="77777777" w:rsidR="00B85326" w:rsidRPr="00B85326" w:rsidRDefault="00B85326" w:rsidP="00B8532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фактологическое качество,</w:t>
      </w:r>
    </w:p>
    <w:p w14:paraId="2A2D917E" w14:textId="77777777" w:rsidR="00B85326" w:rsidRPr="00B85326" w:rsidRDefault="00B85326" w:rsidP="00B8532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качество источников,</w:t>
      </w:r>
    </w:p>
    <w:p w14:paraId="313360AC" w14:textId="77777777" w:rsidR="00B85326" w:rsidRPr="00B85326" w:rsidRDefault="00B85326" w:rsidP="00B8532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полнота и структура отчёта.</w:t>
      </w:r>
    </w:p>
    <w:p w14:paraId="1B106E6B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роль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human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graders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особенно велика.</w:t>
      </w:r>
    </w:p>
    <w:p w14:paraId="6068C0BB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ABF9EB">
          <v:rect id="_x0000_i1322" style="width:0;height:1.5pt" o:hralign="center" o:hrstd="t" o:hr="t" fillcolor="#a0a0a0" stroked="f"/>
        </w:pict>
      </w:r>
    </w:p>
    <w:p w14:paraId="2DB6B92D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34. Computer-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use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agents</w:t>
      </w:r>
      <w:proofErr w:type="spellEnd"/>
    </w:p>
    <w:p w14:paraId="55EAB4C2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агенты, работающие через интерфейсы:</w:t>
      </w:r>
    </w:p>
    <w:p w14:paraId="28256645" w14:textId="77777777" w:rsidR="00B85326" w:rsidRPr="00B85326" w:rsidRDefault="00B85326" w:rsidP="00B8532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браузер,</w:t>
      </w:r>
    </w:p>
    <w:p w14:paraId="3DD13F35" w14:textId="77777777" w:rsidR="00B85326" w:rsidRPr="00B85326" w:rsidRDefault="00B85326" w:rsidP="00B8532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мышь,</w:t>
      </w:r>
    </w:p>
    <w:p w14:paraId="1F729B70" w14:textId="77777777" w:rsidR="00B85326" w:rsidRPr="00B85326" w:rsidRDefault="00B85326" w:rsidP="00B8532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клавиатура,</w:t>
      </w:r>
    </w:p>
    <w:p w14:paraId="0AC1E099" w14:textId="77777777" w:rsidR="00B85326" w:rsidRPr="00B85326" w:rsidRDefault="00B85326" w:rsidP="00B8532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GUI.</w:t>
      </w:r>
    </w:p>
    <w:p w14:paraId="4AD1F6F1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Особенности:</w:t>
      </w:r>
    </w:p>
    <w:p w14:paraId="73FB5F94" w14:textId="77777777" w:rsidR="00B85326" w:rsidRPr="00B85326" w:rsidRDefault="00B85326" w:rsidP="00B8532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часто работают по картинке,</w:t>
      </w:r>
    </w:p>
    <w:p w14:paraId="0D8E9D6A" w14:textId="77777777" w:rsidR="00B85326" w:rsidRPr="00B85326" w:rsidRDefault="00B85326" w:rsidP="00B8532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делают длинные последовательности действий,</w:t>
      </w:r>
    </w:p>
    <w:p w14:paraId="3339ADAC" w14:textId="77777777" w:rsidR="00B85326" w:rsidRPr="00B85326" w:rsidRDefault="00B85326" w:rsidP="00B8532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требуют сложной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sandbox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-среды,</w:t>
      </w:r>
    </w:p>
    <w:p w14:paraId="46C861DF" w14:textId="77777777" w:rsidR="00B85326" w:rsidRPr="00B85326" w:rsidRDefault="00B85326" w:rsidP="00B8532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опять очень важна проверка состояния внешней системы.</w:t>
      </w:r>
    </w:p>
    <w:p w14:paraId="105F7F4E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9F871D">
          <v:rect id="_x0000_i1323" style="width:0;height:1.5pt" o:hralign="center" o:hrstd="t" o:hr="t" fillcolor="#a0a0a0" stroked="f"/>
        </w:pict>
      </w:r>
    </w:p>
    <w:p w14:paraId="3AA39E44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VII. Дополнительные метрики кроме “качества”</w:t>
      </w:r>
    </w:p>
    <w:p w14:paraId="31FB62C2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Лектор отдельно отмечает, что важно смотреть не только на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success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4086DF8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Latency</w:t>
      </w:r>
      <w:proofErr w:type="spellEnd"/>
    </w:p>
    <w:p w14:paraId="226F6D21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Насколько быстро агент решает задачу. Иногда это критично само по себе.</w:t>
      </w:r>
    </w:p>
    <w:p w14:paraId="27BA6102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Cost</w:t>
      </w:r>
    </w:p>
    <w:p w14:paraId="34285149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Токены, вызовы моделей, стоимость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Бывает, что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 стоит очень дорого, иногда даже дороже раннего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продакшена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C322E8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Error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rate</w:t>
      </w:r>
      <w:proofErr w:type="spellEnd"/>
    </w:p>
    <w:p w14:paraId="1E1ED967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Частота ошибок инфраструктуры и тулов. Это часть общей надёжности системы.</w:t>
      </w:r>
    </w:p>
    <w:p w14:paraId="208703F6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0F15BD">
          <v:rect id="_x0000_i1324" style="width:0;height:1.5pt" o:hralign="center" o:hrstd="t" o:hr="t" fillcolor="#a0a0a0" stroked="f"/>
        </w:pict>
      </w:r>
    </w:p>
    <w:p w14:paraId="76AFA90A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VIII. Практическая часть лекции</w:t>
      </w:r>
    </w:p>
    <w:p w14:paraId="4BF4D912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второй половине лекции показывается упрощённая, но очень показательная реализация всего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пайплайна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примере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airline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-агента.</w:t>
      </w:r>
    </w:p>
    <w:p w14:paraId="0B386BDF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35. Что собирается в практике</w:t>
      </w:r>
    </w:p>
    <w:p w14:paraId="0E8F05CF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Лектор проходит все четыре части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пайплайна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FDE87BB" w14:textId="77777777" w:rsidR="00B85326" w:rsidRPr="00B85326" w:rsidRDefault="00B85326" w:rsidP="00B8532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 простого агента,</w:t>
      </w:r>
    </w:p>
    <w:p w14:paraId="3709C6E2" w14:textId="77777777" w:rsidR="00B85326" w:rsidRPr="00B85326" w:rsidRDefault="00B85326" w:rsidP="00B8532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собирает корзину задач,</w:t>
      </w:r>
    </w:p>
    <w:p w14:paraId="0D1F9D8D" w14:textId="77777777" w:rsidR="00B85326" w:rsidRPr="00B85326" w:rsidRDefault="00B85326" w:rsidP="00B8532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задаёт критерии и грейдеры,</w:t>
      </w:r>
    </w:p>
    <w:p w14:paraId="10EBEEB6" w14:textId="77777777" w:rsidR="00B85326" w:rsidRPr="00B85326" w:rsidRDefault="00B85326" w:rsidP="00B8532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подключает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iron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46317058" w14:textId="77777777" w:rsidR="00B85326" w:rsidRPr="00B85326" w:rsidRDefault="00B85326" w:rsidP="00B8532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делает разметку,</w:t>
      </w:r>
    </w:p>
    <w:p w14:paraId="71AFAA98" w14:textId="77777777" w:rsidR="00B85326" w:rsidRPr="00B85326" w:rsidRDefault="00B85326" w:rsidP="00B8532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улучшает LLM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judge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итерациями.</w:t>
      </w:r>
    </w:p>
    <w:p w14:paraId="7B30861F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C1C1F6">
          <v:rect id="_x0000_i1325" style="width:0;height:1.5pt" o:hralign="center" o:hrstd="t" o:hr="t" fillcolor="#a0a0a0" stroked="f"/>
        </w:pict>
      </w:r>
    </w:p>
    <w:p w14:paraId="0F964BAD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36. Агент</w:t>
      </w:r>
    </w:p>
    <w:p w14:paraId="13E1DB6E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Собирается простой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airline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assistant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графовом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-подходе с набором тулов:</w:t>
      </w:r>
    </w:p>
    <w:p w14:paraId="5AABCB8C" w14:textId="77777777" w:rsidR="00B85326" w:rsidRPr="00B85326" w:rsidRDefault="00B85326" w:rsidP="00B8532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получить бронь,</w:t>
      </w:r>
    </w:p>
    <w:p w14:paraId="0BACA9BB" w14:textId="77777777" w:rsidR="00B85326" w:rsidRPr="00B85326" w:rsidRDefault="00B85326" w:rsidP="00B8532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искать рейсы,</w:t>
      </w:r>
    </w:p>
    <w:p w14:paraId="79F825AD" w14:textId="77777777" w:rsidR="00B85326" w:rsidRPr="00B85326" w:rsidRDefault="00B85326" w:rsidP="00B8532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бронь,</w:t>
      </w:r>
    </w:p>
    <w:p w14:paraId="3FCA4746" w14:textId="77777777" w:rsidR="00B85326" w:rsidRPr="00B85326" w:rsidRDefault="00B85326" w:rsidP="00B8532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отменить бронь.</w:t>
      </w:r>
    </w:p>
    <w:p w14:paraId="4E1D11C9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база с рейсами и бронированиями, плюс политики.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Также реализуется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reset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базы, чтобы получить воспроизводимый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401F31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3ACD16">
          <v:rect id="_x0000_i1326" style="width:0;height:1.5pt" o:hralign="center" o:hrstd="t" o:hr="t" fillcolor="#a0a0a0" stroked="f"/>
        </w:pict>
      </w:r>
    </w:p>
    <w:p w14:paraId="52F9661A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37. Траектория</w:t>
      </w:r>
    </w:p>
    <w:p w14:paraId="44CEE257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прогона сохраняется структура траектории:</w:t>
      </w:r>
    </w:p>
    <w:p w14:paraId="4FCDF6DA" w14:textId="77777777" w:rsidR="00B85326" w:rsidRPr="00B85326" w:rsidRDefault="00B85326" w:rsidP="00B8532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 пользователя,</w:t>
      </w:r>
    </w:p>
    <w:p w14:paraId="2B83DB78" w14:textId="77777777" w:rsidR="00B85326" w:rsidRPr="00B85326" w:rsidRDefault="00B85326" w:rsidP="00B8532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шаги,</w:t>
      </w:r>
    </w:p>
    <w:p w14:paraId="7C874F00" w14:textId="77777777" w:rsidR="00B85326" w:rsidRPr="00B85326" w:rsidRDefault="00B85326" w:rsidP="00B8532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вызовы тулов,</w:t>
      </w:r>
    </w:p>
    <w:p w14:paraId="6DEEACFB" w14:textId="77777777" w:rsidR="00B85326" w:rsidRPr="00B85326" w:rsidRDefault="00B85326" w:rsidP="00B8532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ответы тулов,</w:t>
      </w:r>
    </w:p>
    <w:p w14:paraId="786F0E4B" w14:textId="77777777" w:rsidR="00B85326" w:rsidRPr="00B85326" w:rsidRDefault="00B85326" w:rsidP="00B8532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базы до и после.</w:t>
      </w:r>
    </w:p>
    <w:p w14:paraId="57844FDA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нужно, чтобы оценивать не только финал, но и весь ход решения.</w:t>
      </w:r>
    </w:p>
    <w:p w14:paraId="09F83ABC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DAB335">
          <v:rect id="_x0000_i1327" style="width:0;height:1.5pt" o:hralign="center" o:hrstd="t" o:hr="t" fillcolor="#a0a0a0" stroked="f"/>
        </w:pict>
      </w:r>
    </w:p>
    <w:p w14:paraId="12F1FE4A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38. Корзина задач</w:t>
      </w:r>
    </w:p>
    <w:p w14:paraId="68B51500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задача содержит:</w:t>
      </w:r>
    </w:p>
    <w:p w14:paraId="05F3A314" w14:textId="77777777" w:rsidR="00B85326" w:rsidRPr="00B85326" w:rsidRDefault="00B85326" w:rsidP="00B8532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ID,</w:t>
      </w:r>
    </w:p>
    <w:p w14:paraId="6EC3F654" w14:textId="77777777" w:rsidR="00B85326" w:rsidRPr="00B85326" w:rsidRDefault="00B85326" w:rsidP="00B8532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формулировку запроса,</w:t>
      </w:r>
    </w:p>
    <w:p w14:paraId="6ECDD9F7" w14:textId="77777777" w:rsidR="00B85326" w:rsidRPr="00B85326" w:rsidRDefault="00B85326" w:rsidP="00B8532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теги,</w:t>
      </w:r>
    </w:p>
    <w:p w14:paraId="6A2FD6D5" w14:textId="77777777" w:rsidR="00B85326" w:rsidRPr="00B85326" w:rsidRDefault="00B85326" w:rsidP="00B8532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сложность,</w:t>
      </w:r>
    </w:p>
    <w:p w14:paraId="48519E31" w14:textId="77777777" w:rsidR="00B85326" w:rsidRPr="00B85326" w:rsidRDefault="00B85326" w:rsidP="00B8532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информацию, нужен ли диалог,</w:t>
      </w:r>
    </w:p>
    <w:p w14:paraId="7E2E9E74" w14:textId="77777777" w:rsidR="00B85326" w:rsidRPr="00B85326" w:rsidRDefault="00B85326" w:rsidP="00B8532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ожидаемое состояние,</w:t>
      </w:r>
    </w:p>
    <w:p w14:paraId="5D81D47B" w14:textId="77777777" w:rsidR="00B85326" w:rsidRPr="00B85326" w:rsidRDefault="00B85326" w:rsidP="00B8532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для проверки,</w:t>
      </w:r>
    </w:p>
    <w:p w14:paraId="58C154C3" w14:textId="77777777" w:rsidR="00B85326" w:rsidRPr="00B85326" w:rsidRDefault="00B85326" w:rsidP="00B8532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сценарий и контекст для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iron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DDB421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задачи задаются руками, потом их количество расширяется с помощью LLM. В демонстрации после объединения получается небольшая учебная корзина примерно из нескольких десятков задач.</w:t>
      </w:r>
    </w:p>
    <w:p w14:paraId="5354100F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19FFDF">
          <v:rect id="_x0000_i1328" style="width:0;height:1.5pt" o:hralign="center" o:hrstd="t" o:hr="t" fillcolor="#a0a0a0" stroked="f"/>
        </w:pict>
      </w:r>
    </w:p>
    <w:p w14:paraId="5AF8E085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39. Грейдеры в практике</w:t>
      </w:r>
    </w:p>
    <w:p w14:paraId="18CA3CB0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Показываются три типа:</w:t>
      </w:r>
    </w:p>
    <w:p w14:paraId="2186F4C5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State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grader</w:t>
      </w:r>
      <w:proofErr w:type="spellEnd"/>
    </w:p>
    <w:p w14:paraId="5168F252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итоговое состояние базы данных.</w:t>
      </w:r>
    </w:p>
    <w:p w14:paraId="42251BF1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Policy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grader</w:t>
      </w:r>
      <w:proofErr w:type="spellEnd"/>
    </w:p>
    <w:p w14:paraId="24ADB276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Проверяет, что агент шёл ожидаемой логикой — например, вызвал нужный инструмент до изменения брони.</w:t>
      </w:r>
    </w:p>
    <w:p w14:paraId="36A41E67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LLM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Judge</w:t>
      </w:r>
      <w:proofErr w:type="spellEnd"/>
    </w:p>
    <w:p w14:paraId="512F1E79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Проверяет более сложные критерии вроде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usefulness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groundedness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efficiency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7B0E59F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7A0585">
          <v:rect id="_x0000_i1329" style="width:0;height:1.5pt" o:hralign="center" o:hrstd="t" o:hr="t" fillcolor="#a0a0a0" stroked="f"/>
        </w:pict>
      </w:r>
    </w:p>
    <w:p w14:paraId="7865BA2F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40. Зачем нужен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iron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user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в практике</w:t>
      </w:r>
    </w:p>
    <w:p w14:paraId="71A48A78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задачи становятся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multi-turn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single-turn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прогон перестаёт быть достаточным: агенту нужно подтверждение или уточнение от пользователя. Поэтому без железного пользователя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check’и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массово проваливаться не потому, что агент “тупой”, а потому что ему просто не дали завершить диалог.</w:t>
      </w:r>
    </w:p>
    <w:p w14:paraId="5060FEED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32B4BA">
          <v:rect id="_x0000_i1330" style="width:0;height:1.5pt" o:hralign="center" o:hrstd="t" o:hr="t" fillcolor="#a0a0a0" stroked="f"/>
        </w:pict>
      </w:r>
    </w:p>
    <w:p w14:paraId="3420A224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41. Итеративное улучшение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judge</w:t>
      </w:r>
      <w:proofErr w:type="spellEnd"/>
    </w:p>
    <w:p w14:paraId="62F902F6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практике лектор показывает, как:</w:t>
      </w:r>
    </w:p>
    <w:p w14:paraId="05F386F0" w14:textId="77777777" w:rsidR="00B85326" w:rsidRPr="00B85326" w:rsidRDefault="00B85326" w:rsidP="00B8532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меняются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промпты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judge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6A8C6A6B" w14:textId="77777777" w:rsidR="00B85326" w:rsidRPr="00B85326" w:rsidRDefault="00B85326" w:rsidP="00B8532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растёт согласованность,</w:t>
      </w:r>
    </w:p>
    <w:p w14:paraId="27DB84C8" w14:textId="77777777" w:rsidR="00B85326" w:rsidRPr="00B85326" w:rsidRDefault="00B85326" w:rsidP="00B8532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меняется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latency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cost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B81B470" w14:textId="77777777" w:rsidR="00B85326" w:rsidRPr="00B85326" w:rsidRDefault="00B85326" w:rsidP="00B8532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и как приходится искать баланс между качеством оценки и ценой этой оценки.</w:t>
      </w:r>
    </w:p>
    <w:p w14:paraId="29F406FA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важный инженерный вывод: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улучшение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judge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это не только про качество, но и про стоимость и скорость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eval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-системы.</w:t>
      </w:r>
    </w:p>
    <w:p w14:paraId="11BC79F1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4C35AF">
          <v:rect id="_x0000_i1331" style="width:0;height:1.5pt" o:hralign="center" o:hrstd="t" o:hr="t" fillcolor="#a0a0a0" stroked="f"/>
        </w:pict>
      </w:r>
    </w:p>
    <w:p w14:paraId="069ED338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IX. Главные выводы лекции</w:t>
      </w:r>
    </w:p>
    <w:p w14:paraId="1619B575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конце лектор формулирует итоговый чек-лист.</w:t>
      </w:r>
    </w:p>
    <w:p w14:paraId="73530020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42.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Eval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состоит из 4 компонентов</w:t>
      </w:r>
    </w:p>
    <w:p w14:paraId="5238B56C" w14:textId="77777777" w:rsidR="00B85326" w:rsidRPr="00B85326" w:rsidRDefault="00B85326" w:rsidP="00B8532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корзина задач,</w:t>
      </w:r>
    </w:p>
    <w:p w14:paraId="6494DC5B" w14:textId="77777777" w:rsidR="00B85326" w:rsidRPr="00B85326" w:rsidRDefault="00B85326" w:rsidP="00B8532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инфраструктура,</w:t>
      </w:r>
    </w:p>
    <w:p w14:paraId="3DD66D05" w14:textId="77777777" w:rsidR="00B85326" w:rsidRPr="00B85326" w:rsidRDefault="00B85326" w:rsidP="00B8532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критерии,</w:t>
      </w:r>
    </w:p>
    <w:p w14:paraId="66212A1D" w14:textId="77777777" w:rsidR="00B85326" w:rsidRPr="00B85326" w:rsidRDefault="00B85326" w:rsidP="00B8532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грейдинг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597773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проседает один, проседает всё.</w:t>
      </w:r>
    </w:p>
    <w:p w14:paraId="00483340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43. Начинать нужно рано</w:t>
      </w:r>
    </w:p>
    <w:p w14:paraId="6CE2C1C3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ждать идеальной системы. Даже 20 стартовых реальных задач уже полезны.</w:t>
      </w:r>
    </w:p>
    <w:p w14:paraId="523059CA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44.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Eval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это цикл, а не финальная стадия</w:t>
      </w:r>
    </w:p>
    <w:p w14:paraId="23F17DAA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результаты порождают:</w:t>
      </w:r>
    </w:p>
    <w:p w14:paraId="026EB017" w14:textId="77777777" w:rsidR="00B85326" w:rsidRPr="00B85326" w:rsidRDefault="00B85326" w:rsidP="00B8532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тесты,</w:t>
      </w:r>
    </w:p>
    <w:p w14:paraId="6B6600D9" w14:textId="77777777" w:rsidR="00B85326" w:rsidRPr="00B85326" w:rsidRDefault="00B85326" w:rsidP="00B8532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критерии,</w:t>
      </w:r>
    </w:p>
    <w:p w14:paraId="433B8244" w14:textId="77777777" w:rsidR="00B85326" w:rsidRPr="00B85326" w:rsidRDefault="00B85326" w:rsidP="00B8532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новые улучшения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judge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0137CE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45. Нужно оценивать не только ответ, но и путь</w:t>
      </w:r>
    </w:p>
    <w:p w14:paraId="12C6B028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агентов это принципиально.</w:t>
      </w:r>
    </w:p>
    <w:p w14:paraId="6B60AB98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46. LLM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Judge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требует инженерной дисциплины</w:t>
      </w:r>
    </w:p>
    <w:p w14:paraId="76A3E7D7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Минимум:</w:t>
      </w:r>
    </w:p>
    <w:p w14:paraId="09022C9A" w14:textId="77777777" w:rsidR="00B85326" w:rsidRPr="00B85326" w:rsidRDefault="00B85326" w:rsidP="00B8532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per-criterion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оценка,</w:t>
      </w:r>
    </w:p>
    <w:p w14:paraId="3375CF69" w14:textId="77777777" w:rsidR="00B85326" w:rsidRPr="00B85326" w:rsidRDefault="00B85326" w:rsidP="00B8532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reasoning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49A2C337" w14:textId="77777777" w:rsidR="00B85326" w:rsidRPr="00B85326" w:rsidRDefault="00B85326" w:rsidP="00B8532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калибровка</w:t>
      </w:r>
      <w:r w:rsidRPr="00B853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B853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human gold labels.</w:t>
      </w:r>
    </w:p>
    <w:p w14:paraId="0427E72E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47. Стохастичность — свойство системы, а не баг</w:t>
      </w:r>
    </w:p>
    <w:p w14:paraId="09DC8D28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нужны повторные прогоны и метрики стабильности.</w:t>
      </w:r>
    </w:p>
    <w:p w14:paraId="6D1FE8E8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48. </w:t>
      </w: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Нужны</w:t>
      </w: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capability evals, </w:t>
      </w: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</w:t>
      </w: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regression evals</w:t>
      </w:r>
    </w:p>
    <w:p w14:paraId="7C370104" w14:textId="77777777" w:rsidR="00B85326" w:rsidRPr="00B85326" w:rsidRDefault="00B85326" w:rsidP="00B8532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Capability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evals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показывают пространство для роста.</w:t>
      </w:r>
    </w:p>
    <w:p w14:paraId="652EF6A7" w14:textId="77777777" w:rsidR="00B85326" w:rsidRPr="00B85326" w:rsidRDefault="00B85326" w:rsidP="00B8532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Regression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evals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защищают от деградации.</w:t>
      </w:r>
    </w:p>
    <w:p w14:paraId="55B95CC7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49. </w:t>
      </w:r>
      <w:proofErr w:type="spellStart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Eval</w:t>
      </w:r>
      <w:proofErr w:type="spellEnd"/>
      <w:r w:rsidRPr="00B8532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это часть инженерной культуры</w:t>
      </w:r>
    </w:p>
    <w:p w14:paraId="43291EA7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просто метрика и не просто тесты, а целая система, которая делает развитие агента управляемым.</w:t>
      </w:r>
    </w:p>
    <w:p w14:paraId="1B89B6C6" w14:textId="77777777" w:rsidR="00B85326" w:rsidRPr="00B85326" w:rsidRDefault="00B85326" w:rsidP="00B8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B46CEA">
          <v:rect id="_x0000_i1332" style="width:0;height:1.5pt" o:hralign="center" o:hrstd="t" o:hr="t" fillcolor="#a0a0a0" stroked="f"/>
        </w:pict>
      </w:r>
    </w:p>
    <w:p w14:paraId="0D35960F" w14:textId="77777777" w:rsidR="00B85326" w:rsidRPr="00B85326" w:rsidRDefault="00B85326" w:rsidP="00B853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853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Краткое резюме в одном блоке</w:t>
      </w:r>
    </w:p>
    <w:p w14:paraId="5BCA85E7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Смысл всей лекции такой: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8532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качество агента нельзя оценить по одному красивому ответу.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 построить полноценную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eval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-систему, где есть:</w:t>
      </w:r>
    </w:p>
    <w:p w14:paraId="037FE190" w14:textId="77777777" w:rsidR="00B85326" w:rsidRPr="00B85326" w:rsidRDefault="00B85326" w:rsidP="00B8532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хороший и живой набор задач,</w:t>
      </w:r>
    </w:p>
    <w:p w14:paraId="5BFD0157" w14:textId="77777777" w:rsidR="00B85326" w:rsidRPr="00B85326" w:rsidRDefault="00B85326" w:rsidP="00B8532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воспроизводимая инфраструктура,</w:t>
      </w:r>
    </w:p>
    <w:p w14:paraId="14295102" w14:textId="77777777" w:rsidR="00B85326" w:rsidRPr="00B85326" w:rsidRDefault="00B85326" w:rsidP="00B8532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чёткие критерии,</w:t>
      </w:r>
    </w:p>
    <w:p w14:paraId="10156A82" w14:textId="77777777" w:rsidR="00B85326" w:rsidRPr="00B85326" w:rsidRDefault="00B85326" w:rsidP="00B8532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комбинация</w:t>
      </w:r>
      <w:r w:rsidRPr="00B853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code checks, human labels </w:t>
      </w: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853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LLM judge.</w:t>
      </w:r>
    </w:p>
    <w:p w14:paraId="20A3BA38" w14:textId="77777777" w:rsidR="00B85326" w:rsidRPr="00B85326" w:rsidRDefault="00B85326" w:rsidP="00B8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Причём для агентов особенно важно:</w:t>
      </w:r>
    </w:p>
    <w:p w14:paraId="442BCAA3" w14:textId="77777777" w:rsidR="00B85326" w:rsidRPr="00B85326" w:rsidRDefault="00B85326" w:rsidP="00B8532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проверять состояние среды,</w:t>
      </w:r>
    </w:p>
    <w:p w14:paraId="5F09B651" w14:textId="77777777" w:rsidR="00B85326" w:rsidRPr="00B85326" w:rsidRDefault="00B85326" w:rsidP="00B8532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смотреть полную траекторию,</w:t>
      </w:r>
    </w:p>
    <w:p w14:paraId="12A418DF" w14:textId="77777777" w:rsidR="00B85326" w:rsidRPr="00B85326" w:rsidRDefault="00B85326" w:rsidP="00B8532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учитывать стохастичность,</w:t>
      </w:r>
    </w:p>
    <w:p w14:paraId="3C5AD584" w14:textId="77777777" w:rsidR="00B85326" w:rsidRPr="00B85326" w:rsidRDefault="00B85326" w:rsidP="00B8532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измерять стабильность,</w:t>
      </w:r>
    </w:p>
    <w:p w14:paraId="32E76996" w14:textId="6BF70C7A" w:rsidR="005379BA" w:rsidRPr="00B85326" w:rsidRDefault="00B85326" w:rsidP="00B8532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постоянно пополнять </w:t>
      </w:r>
      <w:proofErr w:type="spellStart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>suite</w:t>
      </w:r>
      <w:proofErr w:type="spellEnd"/>
      <w:r w:rsidRPr="00B853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багами из реального мира.</w:t>
      </w:r>
    </w:p>
    <w:sectPr w:rsidR="005379BA" w:rsidRPr="00B853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A0256"/>
    <w:multiLevelType w:val="multilevel"/>
    <w:tmpl w:val="B2BE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3661A"/>
    <w:multiLevelType w:val="multilevel"/>
    <w:tmpl w:val="89F2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B54A2"/>
    <w:multiLevelType w:val="multilevel"/>
    <w:tmpl w:val="4A72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568DD"/>
    <w:multiLevelType w:val="multilevel"/>
    <w:tmpl w:val="7456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B348B"/>
    <w:multiLevelType w:val="multilevel"/>
    <w:tmpl w:val="05F0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57937"/>
    <w:multiLevelType w:val="multilevel"/>
    <w:tmpl w:val="F9C0C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531F46"/>
    <w:multiLevelType w:val="multilevel"/>
    <w:tmpl w:val="F080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A7125"/>
    <w:multiLevelType w:val="multilevel"/>
    <w:tmpl w:val="C52E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E1CBC"/>
    <w:multiLevelType w:val="multilevel"/>
    <w:tmpl w:val="0C1E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65595"/>
    <w:multiLevelType w:val="multilevel"/>
    <w:tmpl w:val="0F92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A6CFC"/>
    <w:multiLevelType w:val="multilevel"/>
    <w:tmpl w:val="795C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803D68"/>
    <w:multiLevelType w:val="multilevel"/>
    <w:tmpl w:val="E704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D4233D"/>
    <w:multiLevelType w:val="multilevel"/>
    <w:tmpl w:val="1B3E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062384"/>
    <w:multiLevelType w:val="multilevel"/>
    <w:tmpl w:val="748C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1D6BA7"/>
    <w:multiLevelType w:val="multilevel"/>
    <w:tmpl w:val="4ECA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49434B"/>
    <w:multiLevelType w:val="multilevel"/>
    <w:tmpl w:val="A23C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306725"/>
    <w:multiLevelType w:val="multilevel"/>
    <w:tmpl w:val="6A50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554D89"/>
    <w:multiLevelType w:val="multilevel"/>
    <w:tmpl w:val="A01E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247D7A"/>
    <w:multiLevelType w:val="multilevel"/>
    <w:tmpl w:val="16A6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4418D0"/>
    <w:multiLevelType w:val="multilevel"/>
    <w:tmpl w:val="32C8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A770D7"/>
    <w:multiLevelType w:val="multilevel"/>
    <w:tmpl w:val="73C2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7C5208"/>
    <w:multiLevelType w:val="multilevel"/>
    <w:tmpl w:val="A01A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F93386"/>
    <w:multiLevelType w:val="multilevel"/>
    <w:tmpl w:val="C1A6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8D3A04"/>
    <w:multiLevelType w:val="multilevel"/>
    <w:tmpl w:val="B0E2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7104CD"/>
    <w:multiLevelType w:val="multilevel"/>
    <w:tmpl w:val="93AC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714577"/>
    <w:multiLevelType w:val="multilevel"/>
    <w:tmpl w:val="6E4A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BA2B09"/>
    <w:multiLevelType w:val="multilevel"/>
    <w:tmpl w:val="7BFE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A2380F"/>
    <w:multiLevelType w:val="multilevel"/>
    <w:tmpl w:val="9882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BE29A9"/>
    <w:multiLevelType w:val="multilevel"/>
    <w:tmpl w:val="C952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D845D9"/>
    <w:multiLevelType w:val="multilevel"/>
    <w:tmpl w:val="B1B6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6C7067"/>
    <w:multiLevelType w:val="multilevel"/>
    <w:tmpl w:val="E4C2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D63207"/>
    <w:multiLevelType w:val="multilevel"/>
    <w:tmpl w:val="DCF2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570C10"/>
    <w:multiLevelType w:val="multilevel"/>
    <w:tmpl w:val="D874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2750F8"/>
    <w:multiLevelType w:val="multilevel"/>
    <w:tmpl w:val="001C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D963D3"/>
    <w:multiLevelType w:val="multilevel"/>
    <w:tmpl w:val="A77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12540E"/>
    <w:multiLevelType w:val="multilevel"/>
    <w:tmpl w:val="B578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9A2C8E"/>
    <w:multiLevelType w:val="multilevel"/>
    <w:tmpl w:val="12AE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BD6448"/>
    <w:multiLevelType w:val="multilevel"/>
    <w:tmpl w:val="D18A4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8441469"/>
    <w:multiLevelType w:val="multilevel"/>
    <w:tmpl w:val="70BE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9F4467"/>
    <w:multiLevelType w:val="multilevel"/>
    <w:tmpl w:val="B74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0D6247"/>
    <w:multiLevelType w:val="multilevel"/>
    <w:tmpl w:val="1812C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33904B1"/>
    <w:multiLevelType w:val="multilevel"/>
    <w:tmpl w:val="56DA7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45752FD"/>
    <w:multiLevelType w:val="multilevel"/>
    <w:tmpl w:val="FF8C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3A52DC"/>
    <w:multiLevelType w:val="multilevel"/>
    <w:tmpl w:val="37FA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3D1E27"/>
    <w:multiLevelType w:val="multilevel"/>
    <w:tmpl w:val="035C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1F48F8"/>
    <w:multiLevelType w:val="multilevel"/>
    <w:tmpl w:val="372E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5D088E"/>
    <w:multiLevelType w:val="multilevel"/>
    <w:tmpl w:val="D518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AC6B63"/>
    <w:multiLevelType w:val="multilevel"/>
    <w:tmpl w:val="F468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C326C2"/>
    <w:multiLevelType w:val="multilevel"/>
    <w:tmpl w:val="10226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F0057B8"/>
    <w:multiLevelType w:val="multilevel"/>
    <w:tmpl w:val="FF96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BF47A9"/>
    <w:multiLevelType w:val="multilevel"/>
    <w:tmpl w:val="D50C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E32363"/>
    <w:multiLevelType w:val="multilevel"/>
    <w:tmpl w:val="93AE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CA5326"/>
    <w:multiLevelType w:val="multilevel"/>
    <w:tmpl w:val="64C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202809"/>
    <w:multiLevelType w:val="multilevel"/>
    <w:tmpl w:val="2032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CC3A71"/>
    <w:multiLevelType w:val="multilevel"/>
    <w:tmpl w:val="79B4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714723"/>
    <w:multiLevelType w:val="multilevel"/>
    <w:tmpl w:val="8758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867672"/>
    <w:multiLevelType w:val="multilevel"/>
    <w:tmpl w:val="7A46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0A6D27"/>
    <w:multiLevelType w:val="multilevel"/>
    <w:tmpl w:val="8B88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971F90"/>
    <w:multiLevelType w:val="multilevel"/>
    <w:tmpl w:val="0A54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A40203"/>
    <w:multiLevelType w:val="multilevel"/>
    <w:tmpl w:val="B4B6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404EF5"/>
    <w:multiLevelType w:val="multilevel"/>
    <w:tmpl w:val="CA34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BA4001"/>
    <w:multiLevelType w:val="multilevel"/>
    <w:tmpl w:val="3B24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252ED2"/>
    <w:multiLevelType w:val="multilevel"/>
    <w:tmpl w:val="DDBC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41"/>
  </w:num>
  <w:num w:numId="3">
    <w:abstractNumId w:val="2"/>
  </w:num>
  <w:num w:numId="4">
    <w:abstractNumId w:val="9"/>
  </w:num>
  <w:num w:numId="5">
    <w:abstractNumId w:val="23"/>
  </w:num>
  <w:num w:numId="6">
    <w:abstractNumId w:val="47"/>
  </w:num>
  <w:num w:numId="7">
    <w:abstractNumId w:val="18"/>
  </w:num>
  <w:num w:numId="8">
    <w:abstractNumId w:val="37"/>
  </w:num>
  <w:num w:numId="9">
    <w:abstractNumId w:val="0"/>
  </w:num>
  <w:num w:numId="10">
    <w:abstractNumId w:val="4"/>
  </w:num>
  <w:num w:numId="11">
    <w:abstractNumId w:val="43"/>
  </w:num>
  <w:num w:numId="12">
    <w:abstractNumId w:val="34"/>
  </w:num>
  <w:num w:numId="13">
    <w:abstractNumId w:val="32"/>
  </w:num>
  <w:num w:numId="14">
    <w:abstractNumId w:val="58"/>
  </w:num>
  <w:num w:numId="15">
    <w:abstractNumId w:val="14"/>
  </w:num>
  <w:num w:numId="16">
    <w:abstractNumId w:val="52"/>
  </w:num>
  <w:num w:numId="17">
    <w:abstractNumId w:val="21"/>
  </w:num>
  <w:num w:numId="18">
    <w:abstractNumId w:val="22"/>
  </w:num>
  <w:num w:numId="19">
    <w:abstractNumId w:val="8"/>
  </w:num>
  <w:num w:numId="20">
    <w:abstractNumId w:val="20"/>
  </w:num>
  <w:num w:numId="21">
    <w:abstractNumId w:val="45"/>
  </w:num>
  <w:num w:numId="22">
    <w:abstractNumId w:val="49"/>
  </w:num>
  <w:num w:numId="23">
    <w:abstractNumId w:val="38"/>
  </w:num>
  <w:num w:numId="24">
    <w:abstractNumId w:val="51"/>
  </w:num>
  <w:num w:numId="25">
    <w:abstractNumId w:val="10"/>
  </w:num>
  <w:num w:numId="26">
    <w:abstractNumId w:val="46"/>
  </w:num>
  <w:num w:numId="27">
    <w:abstractNumId w:val="35"/>
  </w:num>
  <w:num w:numId="28">
    <w:abstractNumId w:val="54"/>
  </w:num>
  <w:num w:numId="29">
    <w:abstractNumId w:val="5"/>
  </w:num>
  <w:num w:numId="30">
    <w:abstractNumId w:val="17"/>
  </w:num>
  <w:num w:numId="31">
    <w:abstractNumId w:val="39"/>
  </w:num>
  <w:num w:numId="32">
    <w:abstractNumId w:val="55"/>
  </w:num>
  <w:num w:numId="33">
    <w:abstractNumId w:val="29"/>
  </w:num>
  <w:num w:numId="34">
    <w:abstractNumId w:val="11"/>
  </w:num>
  <w:num w:numId="35">
    <w:abstractNumId w:val="26"/>
  </w:num>
  <w:num w:numId="36">
    <w:abstractNumId w:val="56"/>
  </w:num>
  <w:num w:numId="37">
    <w:abstractNumId w:val="3"/>
  </w:num>
  <w:num w:numId="38">
    <w:abstractNumId w:val="59"/>
  </w:num>
  <w:num w:numId="39">
    <w:abstractNumId w:val="53"/>
  </w:num>
  <w:num w:numId="40">
    <w:abstractNumId w:val="60"/>
  </w:num>
  <w:num w:numId="41">
    <w:abstractNumId w:val="25"/>
  </w:num>
  <w:num w:numId="42">
    <w:abstractNumId w:val="12"/>
  </w:num>
  <w:num w:numId="43">
    <w:abstractNumId w:val="40"/>
  </w:num>
  <w:num w:numId="44">
    <w:abstractNumId w:val="48"/>
  </w:num>
  <w:num w:numId="45">
    <w:abstractNumId w:val="15"/>
  </w:num>
  <w:num w:numId="46">
    <w:abstractNumId w:val="6"/>
  </w:num>
  <w:num w:numId="47">
    <w:abstractNumId w:val="44"/>
  </w:num>
  <w:num w:numId="48">
    <w:abstractNumId w:val="42"/>
  </w:num>
  <w:num w:numId="49">
    <w:abstractNumId w:val="50"/>
  </w:num>
  <w:num w:numId="50">
    <w:abstractNumId w:val="7"/>
  </w:num>
  <w:num w:numId="51">
    <w:abstractNumId w:val="16"/>
  </w:num>
  <w:num w:numId="52">
    <w:abstractNumId w:val="62"/>
  </w:num>
  <w:num w:numId="53">
    <w:abstractNumId w:val="27"/>
  </w:num>
  <w:num w:numId="54">
    <w:abstractNumId w:val="36"/>
  </w:num>
  <w:num w:numId="55">
    <w:abstractNumId w:val="24"/>
  </w:num>
  <w:num w:numId="56">
    <w:abstractNumId w:val="31"/>
  </w:num>
  <w:num w:numId="57">
    <w:abstractNumId w:val="61"/>
  </w:num>
  <w:num w:numId="58">
    <w:abstractNumId w:val="28"/>
  </w:num>
  <w:num w:numId="59">
    <w:abstractNumId w:val="33"/>
  </w:num>
  <w:num w:numId="60">
    <w:abstractNumId w:val="1"/>
  </w:num>
  <w:num w:numId="61">
    <w:abstractNumId w:val="30"/>
  </w:num>
  <w:num w:numId="62">
    <w:abstractNumId w:val="19"/>
  </w:num>
  <w:num w:numId="63">
    <w:abstractNumId w:val="57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C3D"/>
    <w:rsid w:val="005379BA"/>
    <w:rsid w:val="00B85326"/>
    <w:rsid w:val="00C9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B2AEB"/>
  <w15:chartTrackingRefBased/>
  <w15:docId w15:val="{69EB5859-F64C-4140-9A47-11D85FFF1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1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3577</Words>
  <Characters>20391</Characters>
  <Application>Microsoft Office Word</Application>
  <DocSecurity>0</DocSecurity>
  <Lines>169</Lines>
  <Paragraphs>47</Paragraphs>
  <ScaleCrop>false</ScaleCrop>
  <Company/>
  <LinksUpToDate>false</LinksUpToDate>
  <CharactersWithSpaces>23921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Tatarnikov</dc:creator>
  <cp:keywords/>
  <dc:description/>
  <cp:lastModifiedBy>Egor Tatarnikov</cp:lastModifiedBy>
  <cp:revision>2</cp:revision>
  <dcterms:created xsi:type="dcterms:W3CDTF">2026-04-14T08:18:00Z</dcterms:created>
  <dcterms:modified xsi:type="dcterms:W3CDTF">2026-04-14T08:19:00Z</dcterms:modified>
</cp:coreProperties>
</file>