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559E4" w14:textId="50E37B64" w:rsidR="007F618D" w:rsidRPr="007F618D" w:rsidRDefault="007F618D" w:rsidP="007F618D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Л</w:t>
      </w:r>
      <w:r w:rsidRPr="007F618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окальны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е</w:t>
      </w:r>
      <w:r w:rsidRPr="007F618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языковы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е</w:t>
      </w:r>
      <w:r w:rsidRPr="007F618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модел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и </w:t>
      </w:r>
      <w:r w:rsidRPr="007F618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(LLM)</w:t>
      </w:r>
    </w:p>
    <w:p w14:paraId="43B65014" w14:textId="77777777" w:rsidR="007F618D" w:rsidRPr="007F618D" w:rsidRDefault="007F618D" w:rsidP="007F618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618D">
        <w:rPr>
          <w:rFonts w:ascii="Segoe UI Emoji" w:eastAsia="Times New Roman" w:hAnsi="Segoe UI Emoji" w:cs="Segoe UI Emoji"/>
          <w:b/>
          <w:bCs/>
          <w:sz w:val="28"/>
          <w:szCs w:val="28"/>
          <w:lang w:eastAsia="ru-RU"/>
        </w:rPr>
        <w:t>🔹</w:t>
      </w:r>
      <w:r w:rsidRPr="007F6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Параметры и размер</w:t>
      </w:r>
    </w:p>
    <w:p w14:paraId="442AD759" w14:textId="77777777" w:rsidR="007F618D" w:rsidRPr="007F618D" w:rsidRDefault="007F618D" w:rsidP="007F618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Параметры (B = миллиардов)</w:t>
      </w: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условная «мозговитость» модели.</w:t>
      </w:r>
    </w:p>
    <w:p w14:paraId="3A944122" w14:textId="77777777" w:rsidR="007F618D" w:rsidRPr="007F618D" w:rsidRDefault="007F618D" w:rsidP="007F618D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>7B → лёгкие, запускаются на ноутбуках.</w:t>
      </w:r>
    </w:p>
    <w:p w14:paraId="649379FC" w14:textId="77777777" w:rsidR="007F618D" w:rsidRPr="007F618D" w:rsidRDefault="007F618D" w:rsidP="007F618D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>13B → баланс качества и ресурсов.</w:t>
      </w:r>
    </w:p>
    <w:p w14:paraId="08BBA113" w14:textId="77777777" w:rsidR="007F618D" w:rsidRPr="007F618D" w:rsidRDefault="007F618D" w:rsidP="007F618D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>34B+ → медленно на домашнем ПК, лучше сервер/облако.</w:t>
      </w:r>
    </w:p>
    <w:p w14:paraId="211F184B" w14:textId="77777777" w:rsidR="007F618D" w:rsidRPr="007F618D" w:rsidRDefault="007F618D" w:rsidP="007F618D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>70B+ → дата-центры (только через аренду).</w:t>
      </w:r>
    </w:p>
    <w:p w14:paraId="40F3A62D" w14:textId="77777777" w:rsidR="007F618D" w:rsidRPr="007F618D" w:rsidRDefault="007F618D" w:rsidP="007F618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Размер (FP16)</w:t>
      </w: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≈ Параметры × 2 байта.</w:t>
      </w:r>
    </w:p>
    <w:p w14:paraId="5E3AD746" w14:textId="77777777" w:rsidR="007F618D" w:rsidRPr="007F618D" w:rsidRDefault="007F618D" w:rsidP="007F618D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>7B → ~13 ГБ</w:t>
      </w:r>
    </w:p>
    <w:p w14:paraId="12618AD9" w14:textId="77777777" w:rsidR="007F618D" w:rsidRPr="007F618D" w:rsidRDefault="007F618D" w:rsidP="007F618D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>13B → ~26 ГБ</w:t>
      </w:r>
    </w:p>
    <w:p w14:paraId="43186852" w14:textId="77777777" w:rsidR="007F618D" w:rsidRPr="007F618D" w:rsidRDefault="007F618D" w:rsidP="007F618D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>34B → ~65 ГБ</w:t>
      </w:r>
    </w:p>
    <w:p w14:paraId="1A66E231" w14:textId="77777777" w:rsidR="007F618D" w:rsidRPr="007F618D" w:rsidRDefault="007F618D" w:rsidP="007F618D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>70B → ~130 ГБ</w:t>
      </w:r>
    </w:p>
    <w:p w14:paraId="78002174" w14:textId="77777777" w:rsidR="007F618D" w:rsidRPr="007F618D" w:rsidRDefault="00AF62D0" w:rsidP="007F618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F47105C">
          <v:rect id="_x0000_i1025" style="width:0;height:1.5pt" o:hralign="center" o:hrstd="t" o:hr="t" fillcolor="#a0a0a0" stroked="f"/>
        </w:pict>
      </w:r>
    </w:p>
    <w:p w14:paraId="38104D10" w14:textId="77777777" w:rsidR="007F618D" w:rsidRPr="007F618D" w:rsidRDefault="007F618D" w:rsidP="007F618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618D">
        <w:rPr>
          <w:rFonts w:ascii="Segoe UI Emoji" w:eastAsia="Times New Roman" w:hAnsi="Segoe UI Emoji" w:cs="Segoe UI Emoji"/>
          <w:b/>
          <w:bCs/>
          <w:sz w:val="28"/>
          <w:szCs w:val="28"/>
          <w:lang w:eastAsia="ru-RU"/>
        </w:rPr>
        <w:t>🔹</w:t>
      </w:r>
      <w:r w:rsidRPr="007F6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Квантизация</w:t>
      </w:r>
    </w:p>
    <w:p w14:paraId="64692445" w14:textId="77777777" w:rsidR="007F618D" w:rsidRPr="007F618D" w:rsidRDefault="007F618D" w:rsidP="007F618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>Сжатие весов для работы на слабом железе.</w:t>
      </w:r>
    </w:p>
    <w:p w14:paraId="30A15385" w14:textId="77777777" w:rsidR="007F618D" w:rsidRPr="007F618D" w:rsidRDefault="007F618D" w:rsidP="007F618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типы:</w:t>
      </w:r>
    </w:p>
    <w:p w14:paraId="380DD0BC" w14:textId="77777777" w:rsidR="007F618D" w:rsidRPr="007F618D" w:rsidRDefault="007F618D" w:rsidP="007F618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FP16</w:t>
      </w: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оригинал (требует много VRAM).</w:t>
      </w:r>
    </w:p>
    <w:p w14:paraId="050D97B7" w14:textId="77777777" w:rsidR="007F618D" w:rsidRPr="007F618D" w:rsidRDefault="007F618D" w:rsidP="007F618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INT8</w:t>
      </w: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~½ размера.</w:t>
      </w:r>
    </w:p>
    <w:p w14:paraId="7581EBAB" w14:textId="77777777" w:rsidR="007F618D" w:rsidRPr="007F618D" w:rsidRDefault="007F618D" w:rsidP="007F618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INT4</w:t>
      </w: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~¼ размера (оптимально для RTX 3070 Ti 8 ГБ).</w:t>
      </w:r>
    </w:p>
    <w:p w14:paraId="143AF510" w14:textId="77777777" w:rsidR="007F618D" w:rsidRPr="007F618D" w:rsidRDefault="007F618D" w:rsidP="007F618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Примеры:</w:t>
      </w:r>
    </w:p>
    <w:p w14:paraId="34D816B1" w14:textId="77777777" w:rsidR="007F618D" w:rsidRPr="007F618D" w:rsidRDefault="007F618D" w:rsidP="007F618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Q4_K_M</w:t>
      </w: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популярный компромисс (качество + экономия).</w:t>
      </w:r>
    </w:p>
    <w:p w14:paraId="60EB60C3" w14:textId="77777777" w:rsidR="007F618D" w:rsidRPr="007F618D" w:rsidRDefault="007F618D" w:rsidP="007F618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Q5_K_M</w:t>
      </w: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лучшее качество, больше памяти.</w:t>
      </w:r>
    </w:p>
    <w:p w14:paraId="40EBF839" w14:textId="77777777" w:rsidR="007F618D" w:rsidRPr="007F618D" w:rsidRDefault="007F618D" w:rsidP="007F618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Q8_0</w:t>
      </w: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почти без потерь, требует VRAM ≥ 24 ГБ.</w:t>
      </w:r>
    </w:p>
    <w:p w14:paraId="379E8550" w14:textId="77777777" w:rsidR="007F618D" w:rsidRPr="007F618D" w:rsidRDefault="00AF62D0" w:rsidP="007F618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44B72BC">
          <v:rect id="_x0000_i1026" style="width:0;height:1.5pt" o:hralign="center" o:hrstd="t" o:hr="t" fillcolor="#a0a0a0" stroked="f"/>
        </w:pict>
      </w:r>
    </w:p>
    <w:p w14:paraId="576D2966" w14:textId="77777777" w:rsidR="007F618D" w:rsidRPr="007F618D" w:rsidRDefault="007F618D" w:rsidP="007F618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618D">
        <w:rPr>
          <w:rFonts w:ascii="Segoe UI Emoji" w:eastAsia="Times New Roman" w:hAnsi="Segoe UI Emoji" w:cs="Segoe UI Emoji"/>
          <w:b/>
          <w:bCs/>
          <w:sz w:val="28"/>
          <w:szCs w:val="28"/>
          <w:lang w:eastAsia="ru-RU"/>
        </w:rPr>
        <w:t>🔹</w:t>
      </w:r>
      <w:r w:rsidRPr="007F6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Способы запуска</w:t>
      </w:r>
    </w:p>
    <w:p w14:paraId="11DA1802" w14:textId="77777777" w:rsidR="007F618D" w:rsidRPr="007F618D" w:rsidRDefault="007F618D" w:rsidP="007F618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LM Studio</w:t>
      </w:r>
      <w:r w:rsidRPr="007F6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GUI-</w:t>
      </w: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</w:t>
      </w:r>
      <w:r w:rsidRPr="007F6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7F6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Windows/Mac/Linux. </w:t>
      </w: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Удобен, поддерживает GGUF.</w:t>
      </w:r>
    </w:p>
    <w:p w14:paraId="76D7B20E" w14:textId="77777777" w:rsidR="007F618D" w:rsidRPr="007F618D" w:rsidRDefault="007F618D" w:rsidP="007F618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Ollama</w:t>
      </w: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лёгкий CLI-сервер, есть под Mac/Win/Linux.</w:t>
      </w:r>
    </w:p>
    <w:p w14:paraId="4BD6BF2B" w14:textId="77777777" w:rsidR="007F618D" w:rsidRPr="007F618D" w:rsidRDefault="007F618D" w:rsidP="007F618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llama.cpp</w:t>
      </w: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C++ библиотека для запуска LLaMA-подобных моделей.</w:t>
      </w:r>
    </w:p>
    <w:p w14:paraId="0870A6AC" w14:textId="77777777" w:rsidR="007F618D" w:rsidRPr="007F618D" w:rsidRDefault="007F618D" w:rsidP="007F618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text-generation-webui</w:t>
      </w: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веб-интерфейс для запуска разных моделей (поддержка HF, GGUF).</w:t>
      </w:r>
    </w:p>
    <w:p w14:paraId="64B6C3FD" w14:textId="77777777" w:rsidR="007F618D" w:rsidRPr="007F618D" w:rsidRDefault="00AF62D0" w:rsidP="007F618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D7D83EC">
          <v:rect id="_x0000_i1027" style="width:0;height:1.5pt" o:hralign="center" o:hrstd="t" o:hr="t" fillcolor="#a0a0a0" stroked="f"/>
        </w:pict>
      </w:r>
    </w:p>
    <w:p w14:paraId="5289A0E4" w14:textId="77777777" w:rsidR="007F618D" w:rsidRPr="007F618D" w:rsidRDefault="007F618D" w:rsidP="007F618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618D">
        <w:rPr>
          <w:rFonts w:ascii="Segoe UI Emoji" w:eastAsia="Times New Roman" w:hAnsi="Segoe UI Emoji" w:cs="Segoe UI Emoji"/>
          <w:b/>
          <w:bCs/>
          <w:sz w:val="28"/>
          <w:szCs w:val="28"/>
          <w:lang w:eastAsia="ru-RU"/>
        </w:rPr>
        <w:lastRenderedPageBreak/>
        <w:t>🔹</w:t>
      </w:r>
      <w:r w:rsidRPr="007F6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Формат GGUF</w:t>
      </w:r>
    </w:p>
    <w:p w14:paraId="04EE3ED2" w14:textId="77777777" w:rsidR="007F618D" w:rsidRPr="007F618D" w:rsidRDefault="007F618D" w:rsidP="007F618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Новый формат (сменил GGML).</w:t>
      </w:r>
    </w:p>
    <w:p w14:paraId="42ECB8A9" w14:textId="77777777" w:rsidR="007F618D" w:rsidRPr="007F618D" w:rsidRDefault="007F618D" w:rsidP="007F618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Универсальный, оптимизирован для llama.cpp / LM Studio / Ollama.</w:t>
      </w:r>
    </w:p>
    <w:p w14:paraId="0E74F1FB" w14:textId="77777777" w:rsidR="007F618D" w:rsidRPr="007F618D" w:rsidRDefault="007F618D" w:rsidP="007F618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Легко качать с HuggingFace и запускать без переконвертации.</w:t>
      </w:r>
    </w:p>
    <w:p w14:paraId="3773E1B5" w14:textId="77777777" w:rsidR="007F618D" w:rsidRPr="007F618D" w:rsidRDefault="00AF62D0" w:rsidP="007F618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33A9E52">
          <v:rect id="_x0000_i1028" style="width:0;height:1.5pt" o:hralign="center" o:hrstd="t" o:hr="t" fillcolor="#a0a0a0" stroked="f"/>
        </w:pict>
      </w:r>
    </w:p>
    <w:p w14:paraId="73A6A714" w14:textId="77777777" w:rsidR="007F618D" w:rsidRPr="007F618D" w:rsidRDefault="007F618D" w:rsidP="007F618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618D">
        <w:rPr>
          <w:rFonts w:ascii="Segoe UI Emoji" w:eastAsia="Times New Roman" w:hAnsi="Segoe UI Emoji" w:cs="Segoe UI Emoji"/>
          <w:b/>
          <w:bCs/>
          <w:sz w:val="28"/>
          <w:szCs w:val="28"/>
          <w:lang w:eastAsia="ru-RU"/>
        </w:rPr>
        <w:t>🔹</w:t>
      </w:r>
      <w:r w:rsidRPr="007F6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Популярные репозитории</w:t>
      </w:r>
    </w:p>
    <w:p w14:paraId="5B64B1A9" w14:textId="77777777" w:rsidR="007F618D" w:rsidRPr="007F618D" w:rsidRDefault="007F618D" w:rsidP="007F618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HuggingFace</w:t>
      </w: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главный хаб моделей (https://huggingface.co).</w:t>
      </w:r>
    </w:p>
    <w:p w14:paraId="410082ED" w14:textId="77777777" w:rsidR="007F618D" w:rsidRPr="007F618D" w:rsidRDefault="007F618D" w:rsidP="007F618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TheBloke</w:t>
      </w: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выкладывает готовые GGUF версии моделей.</w:t>
      </w:r>
    </w:p>
    <w:p w14:paraId="4BAB9277" w14:textId="77777777" w:rsidR="007F618D" w:rsidRPr="007F618D" w:rsidRDefault="007F618D" w:rsidP="007F618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NousResearch</w:t>
      </w: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F6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MistralAI</w:t>
      </w: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F6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Yandex</w:t>
      </w: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авторы популярных моделей.</w:t>
      </w:r>
    </w:p>
    <w:p w14:paraId="101ECD4E" w14:textId="77777777" w:rsidR="007F618D" w:rsidRPr="007F618D" w:rsidRDefault="00AF62D0" w:rsidP="007F618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AD8825D">
          <v:rect id="_x0000_i1029" style="width:0;height:1.5pt" o:hralign="center" o:hrstd="t" o:hr="t" fillcolor="#a0a0a0" stroked="f"/>
        </w:pict>
      </w:r>
    </w:p>
    <w:p w14:paraId="08B6D64C" w14:textId="77777777" w:rsidR="007F618D" w:rsidRPr="007F618D" w:rsidRDefault="007F618D" w:rsidP="007F618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618D">
        <w:rPr>
          <w:rFonts w:ascii="Segoe UI Emoji" w:eastAsia="Times New Roman" w:hAnsi="Segoe UI Emoji" w:cs="Segoe UI Emoji"/>
          <w:b/>
          <w:bCs/>
          <w:sz w:val="28"/>
          <w:szCs w:val="28"/>
          <w:lang w:eastAsia="ru-RU"/>
        </w:rPr>
        <w:t>🔹</w:t>
      </w:r>
      <w:r w:rsidRPr="007F6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Популярные модели</w:t>
      </w:r>
    </w:p>
    <w:p w14:paraId="6947D47C" w14:textId="77777777" w:rsidR="007F618D" w:rsidRPr="007F618D" w:rsidRDefault="007F618D" w:rsidP="007F618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LLaMA 2 (7B, 13B, 70B)</w:t>
      </w: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универсальная база.</w:t>
      </w:r>
    </w:p>
    <w:p w14:paraId="03AF7FB4" w14:textId="77777777" w:rsidR="007F618D" w:rsidRPr="007F618D" w:rsidRDefault="007F618D" w:rsidP="007F618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Mistral 7B / Mixtral 8x7B (MoE)</w:t>
      </w: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быстрые, сильные на английском.</w:t>
      </w:r>
    </w:p>
    <w:p w14:paraId="7EC2CA05" w14:textId="77777777" w:rsidR="007F618D" w:rsidRPr="007F618D" w:rsidRDefault="007F618D" w:rsidP="007F618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CodeLLaMA (7B, 13B, 34B)</w:t>
      </w: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под кодинг.</w:t>
      </w:r>
    </w:p>
    <w:p w14:paraId="11CD1369" w14:textId="77777777" w:rsidR="007F618D" w:rsidRPr="007F618D" w:rsidRDefault="007F618D" w:rsidP="007F618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DeepSeek-Coder (7B, 33B, 67B)</w:t>
      </w: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лучший для кода.</w:t>
      </w:r>
    </w:p>
    <w:p w14:paraId="036E64B6" w14:textId="77777777" w:rsidR="007F618D" w:rsidRPr="007F618D" w:rsidRDefault="007F618D" w:rsidP="007F618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Yi-34B</w:t>
      </w: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мощный универсал (качество близко к GPT-3.5).</w:t>
      </w:r>
    </w:p>
    <w:p w14:paraId="3D1A4B1F" w14:textId="77777777" w:rsidR="007F618D" w:rsidRPr="007F618D" w:rsidRDefault="007F618D" w:rsidP="007F618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YaLM 2 (7B, 13B)</w:t>
      </w: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от Яндекс, лучше на русском.</w:t>
      </w:r>
    </w:p>
    <w:p w14:paraId="34C0B629" w14:textId="77777777" w:rsidR="007F618D" w:rsidRPr="007F618D" w:rsidRDefault="00AF62D0" w:rsidP="007F618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F0DE3B4">
          <v:rect id="_x0000_i1030" style="width:0;height:1.5pt" o:hralign="center" o:hrstd="t" o:hr="t" fillcolor="#a0a0a0" stroked="f"/>
        </w:pict>
      </w:r>
    </w:p>
    <w:p w14:paraId="60190AD3" w14:textId="0FCCFECD" w:rsidR="007F618D" w:rsidRPr="007F618D" w:rsidRDefault="007F618D" w:rsidP="007F618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618D">
        <w:rPr>
          <w:rFonts w:ascii="Segoe UI Emoji" w:eastAsia="Times New Roman" w:hAnsi="Segoe UI Emoji" w:cs="Segoe UI Emoji"/>
          <w:b/>
          <w:bCs/>
          <w:sz w:val="28"/>
          <w:szCs w:val="28"/>
          <w:lang w:eastAsia="ru-RU"/>
        </w:rPr>
        <w:t>🔹</w:t>
      </w:r>
      <w:r w:rsidRPr="007F6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Резюме под ПК (RTX 3070 Ti, 8 ГБ VRAM)</w:t>
      </w:r>
    </w:p>
    <w:p w14:paraId="1C8950D8" w14:textId="78A8CF37" w:rsidR="004C6BDD" w:rsidRPr="00AF62D0" w:rsidRDefault="007F618D" w:rsidP="007F618D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Q4 версии 7B/13B моделей</w:t>
      </w:r>
      <w:r w:rsidRPr="007F61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оптимальный вариант.</w:t>
      </w:r>
    </w:p>
    <w:p w14:paraId="414E4F53" w14:textId="38BA62A2" w:rsidR="00AF62D0" w:rsidRDefault="00AF62D0" w:rsidP="007F618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использую </w:t>
      </w:r>
    </w:p>
    <w:p w14:paraId="6166B093" w14:textId="101D641E" w:rsidR="00AF62D0" w:rsidRDefault="00AF62D0" w:rsidP="007F618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LM Studio</w:t>
      </w:r>
    </w:p>
    <w:p w14:paraId="2DFB087D" w14:textId="3D0DA096" w:rsidR="00AF62D0" w:rsidRDefault="00AF62D0" w:rsidP="007F618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62D0">
        <w:rPr>
          <w:rFonts w:ascii="Times New Roman" w:hAnsi="Times New Roman" w:cs="Times New Roman"/>
          <w:sz w:val="28"/>
          <w:szCs w:val="28"/>
          <w:lang w:val="en-US"/>
        </w:rPr>
        <w:t>Meta Llama 3.1 8B Instruct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62D0">
        <w:rPr>
          <w:rFonts w:ascii="Times New Roman" w:hAnsi="Times New Roman" w:cs="Times New Roman"/>
          <w:sz w:val="28"/>
          <w:szCs w:val="28"/>
          <w:lang w:val="en-US"/>
        </w:rPr>
        <w:t>Q4_K_M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62D0">
        <w:rPr>
          <w:rFonts w:ascii="Times New Roman" w:hAnsi="Times New Roman" w:cs="Times New Roman"/>
          <w:sz w:val="28"/>
          <w:szCs w:val="28"/>
          <w:lang w:val="en-US"/>
        </w:rPr>
        <w:t>4.58 GB</w:t>
      </w:r>
    </w:p>
    <w:p w14:paraId="0C475695" w14:textId="36520E90" w:rsidR="00AF62D0" w:rsidRDefault="00AF62D0" w:rsidP="00AF62D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62D0">
        <w:rPr>
          <w:rFonts w:ascii="Times New Roman" w:hAnsi="Times New Roman" w:cs="Times New Roman"/>
          <w:sz w:val="28"/>
          <w:szCs w:val="28"/>
          <w:lang w:val="en-US"/>
        </w:rPr>
        <w:t>YandexGPT 5 Lite 8B Instruct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62D0">
        <w:rPr>
          <w:rFonts w:ascii="Times New Roman" w:hAnsi="Times New Roman" w:cs="Times New Roman"/>
          <w:sz w:val="28"/>
          <w:szCs w:val="28"/>
          <w:lang w:val="en-US"/>
        </w:rPr>
        <w:t>Q4_K_M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62D0">
        <w:rPr>
          <w:rFonts w:ascii="Times New Roman" w:hAnsi="Times New Roman" w:cs="Times New Roman"/>
          <w:sz w:val="28"/>
          <w:szCs w:val="28"/>
          <w:lang w:val="en-US"/>
        </w:rPr>
        <w:t>4.58 GB</w:t>
      </w:r>
    </w:p>
    <w:p w14:paraId="28E57BDA" w14:textId="014A8CFE" w:rsidR="00AF62D0" w:rsidRPr="00AF62D0" w:rsidRDefault="00AF62D0" w:rsidP="00AF62D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Настраиваю так</w:t>
      </w:r>
      <w:r w:rsidRPr="00AF62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</w:t>
      </w:r>
      <w:r w:rsidRPr="00AF62D0">
        <w:rPr>
          <w:rFonts w:ascii="Times New Roman" w:hAnsi="Times New Roman" w:cs="Times New Roman"/>
          <w:sz w:val="28"/>
          <w:szCs w:val="28"/>
        </w:rPr>
        <w:t>тобы все слои работали на</w:t>
      </w:r>
      <w:r w:rsidRPr="00AF62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</w:p>
    <w:p w14:paraId="2FB7D836" w14:textId="0EC4FE07" w:rsidR="00AF62D0" w:rsidRPr="00AF62D0" w:rsidRDefault="00AF62D0" w:rsidP="00AF62D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длине контекста 8-10 тыс. токенов загрузка памяти около 7,5-7,9 Гб</w:t>
      </w:r>
    </w:p>
    <w:sectPr w:rsidR="00AF62D0" w:rsidRPr="00AF6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514"/>
    <w:multiLevelType w:val="multilevel"/>
    <w:tmpl w:val="4080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A348C"/>
    <w:multiLevelType w:val="multilevel"/>
    <w:tmpl w:val="277E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94290"/>
    <w:multiLevelType w:val="multilevel"/>
    <w:tmpl w:val="BA50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B32D5"/>
    <w:multiLevelType w:val="multilevel"/>
    <w:tmpl w:val="97AC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5F05A3"/>
    <w:multiLevelType w:val="multilevel"/>
    <w:tmpl w:val="D1B2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7C4747"/>
    <w:multiLevelType w:val="multilevel"/>
    <w:tmpl w:val="41CC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F576E"/>
    <w:multiLevelType w:val="multilevel"/>
    <w:tmpl w:val="B8AE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32"/>
    <w:rsid w:val="004C6BDD"/>
    <w:rsid w:val="007F618D"/>
    <w:rsid w:val="00AF62D0"/>
    <w:rsid w:val="00EE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E4CD9"/>
  <w15:chartTrackingRefBased/>
  <w15:docId w15:val="{918F6AA6-3B3E-43A6-B00D-F3397142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7990">
          <w:marLeft w:val="0"/>
          <w:marRight w:val="0"/>
          <w:marTop w:val="0"/>
          <w:marBottom w:val="0"/>
          <w:divBdr>
            <w:top w:val="single" w:sz="2" w:space="0" w:color="E4E4E4"/>
            <w:left w:val="single" w:sz="2" w:space="0" w:color="E4E4E4"/>
            <w:bottom w:val="single" w:sz="2" w:space="0" w:color="E4E4E4"/>
            <w:right w:val="single" w:sz="2" w:space="0" w:color="E4E4E4"/>
          </w:divBdr>
        </w:div>
        <w:div w:id="1938826754">
          <w:marLeft w:val="0"/>
          <w:marRight w:val="0"/>
          <w:marTop w:val="0"/>
          <w:marBottom w:val="0"/>
          <w:divBdr>
            <w:top w:val="single" w:sz="2" w:space="0" w:color="E4E4E4"/>
            <w:left w:val="single" w:sz="2" w:space="0" w:color="E4E4E4"/>
            <w:bottom w:val="single" w:sz="2" w:space="0" w:color="E4E4E4"/>
            <w:right w:val="single" w:sz="2" w:space="0" w:color="E4E4E4"/>
          </w:divBdr>
        </w:div>
        <w:div w:id="827793550">
          <w:marLeft w:val="0"/>
          <w:marRight w:val="0"/>
          <w:marTop w:val="0"/>
          <w:marBottom w:val="0"/>
          <w:divBdr>
            <w:top w:val="single" w:sz="2" w:space="0" w:color="E4E4E4"/>
            <w:left w:val="single" w:sz="2" w:space="0" w:color="E4E4E4"/>
            <w:bottom w:val="single" w:sz="2" w:space="0" w:color="E4E4E4"/>
            <w:right w:val="single" w:sz="2" w:space="0" w:color="E4E4E4"/>
          </w:divBdr>
        </w:div>
        <w:div w:id="582616133">
          <w:marLeft w:val="0"/>
          <w:marRight w:val="0"/>
          <w:marTop w:val="0"/>
          <w:marBottom w:val="0"/>
          <w:divBdr>
            <w:top w:val="single" w:sz="2" w:space="0" w:color="E4E4E4"/>
            <w:left w:val="single" w:sz="2" w:space="0" w:color="E4E4E4"/>
            <w:bottom w:val="single" w:sz="2" w:space="0" w:color="E4E4E4"/>
            <w:right w:val="single" w:sz="2" w:space="0" w:color="E4E4E4"/>
          </w:divBdr>
          <w:divsChild>
            <w:div w:id="2020161537">
              <w:marLeft w:val="0"/>
              <w:marRight w:val="0"/>
              <w:marTop w:val="0"/>
              <w:marBottom w:val="0"/>
              <w:divBdr>
                <w:top w:val="single" w:sz="6" w:space="0" w:color="60A4FA"/>
                <w:left w:val="single" w:sz="6" w:space="2" w:color="60A4FA"/>
                <w:bottom w:val="single" w:sz="6" w:space="0" w:color="60A4FA"/>
                <w:right w:val="single" w:sz="6" w:space="2" w:color="60A4FA"/>
              </w:divBdr>
            </w:div>
          </w:divsChild>
        </w:div>
        <w:div w:id="480316609">
          <w:marLeft w:val="0"/>
          <w:marRight w:val="0"/>
          <w:marTop w:val="0"/>
          <w:marBottom w:val="0"/>
          <w:divBdr>
            <w:top w:val="single" w:sz="2" w:space="0" w:color="E4E4E4"/>
            <w:left w:val="single" w:sz="2" w:space="0" w:color="E4E4E4"/>
            <w:bottom w:val="single" w:sz="2" w:space="0" w:color="E4E4E4"/>
            <w:right w:val="single" w:sz="2" w:space="0" w:color="E4E4E4"/>
          </w:divBdr>
          <w:divsChild>
            <w:div w:id="1517767519">
              <w:marLeft w:val="0"/>
              <w:marRight w:val="0"/>
              <w:marTop w:val="0"/>
              <w:marBottom w:val="0"/>
              <w:divBdr>
                <w:top w:val="single" w:sz="6" w:space="0" w:color="60A4FA"/>
                <w:left w:val="single" w:sz="6" w:space="0" w:color="60A4FA"/>
                <w:bottom w:val="single" w:sz="6" w:space="0" w:color="60A4FA"/>
                <w:right w:val="single" w:sz="6" w:space="0" w:color="60A4FA"/>
              </w:divBdr>
            </w:div>
          </w:divsChild>
        </w:div>
        <w:div w:id="1642924945">
          <w:marLeft w:val="0"/>
          <w:marRight w:val="0"/>
          <w:marTop w:val="0"/>
          <w:marBottom w:val="0"/>
          <w:divBdr>
            <w:top w:val="single" w:sz="2" w:space="0" w:color="E4E4E4"/>
            <w:left w:val="single" w:sz="2" w:space="0" w:color="E4E4E4"/>
            <w:bottom w:val="single" w:sz="2" w:space="0" w:color="E4E4E4"/>
            <w:right w:val="single" w:sz="2" w:space="0" w:color="E4E4E4"/>
          </w:divBdr>
        </w:div>
      </w:divsChild>
    </w:div>
    <w:div w:id="15789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Tatarnikov</dc:creator>
  <cp:keywords/>
  <dc:description/>
  <cp:lastModifiedBy>Egor Tatarnikov</cp:lastModifiedBy>
  <cp:revision>3</cp:revision>
  <dcterms:created xsi:type="dcterms:W3CDTF">2025-09-27T16:18:00Z</dcterms:created>
  <dcterms:modified xsi:type="dcterms:W3CDTF">2025-10-04T14:25:00Z</dcterms:modified>
</cp:coreProperties>
</file>