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73247" w14:textId="77777777" w:rsidR="00810688" w:rsidRPr="00810688" w:rsidRDefault="00810688" w:rsidP="00615AC9">
      <w:pPr>
        <w:rPr>
          <w:rStyle w:val="a3"/>
          <w:rFonts w:ascii="Times New Roman" w:hAnsi="Times New Roman" w:cs="Times New Roman"/>
          <w:sz w:val="32"/>
          <w:szCs w:val="32"/>
        </w:rPr>
      </w:pPr>
      <w:r w:rsidRPr="00810688">
        <w:rPr>
          <w:rStyle w:val="a3"/>
          <w:rFonts w:ascii="Times New Roman" w:hAnsi="Times New Roman" w:cs="Times New Roman"/>
          <w:sz w:val="32"/>
          <w:szCs w:val="32"/>
        </w:rPr>
        <w:t xml:space="preserve">1.  </w:t>
      </w:r>
      <w:r w:rsidRPr="00810688">
        <w:rPr>
          <w:rStyle w:val="a3"/>
          <w:rFonts w:ascii="Times New Roman" w:hAnsi="Times New Roman" w:cs="Times New Roman"/>
          <w:sz w:val="32"/>
          <w:szCs w:val="32"/>
          <w:lang w:val="en-US"/>
        </w:rPr>
        <w:t>Coursera</w:t>
      </w:r>
      <w:r w:rsidRPr="00810688">
        <w:rPr>
          <w:rStyle w:val="a3"/>
          <w:rFonts w:ascii="Times New Roman" w:hAnsi="Times New Roman" w:cs="Times New Roman"/>
          <w:sz w:val="32"/>
          <w:szCs w:val="32"/>
        </w:rPr>
        <w:t>.</w:t>
      </w:r>
    </w:p>
    <w:p w14:paraId="005C7374" w14:textId="3A3431CC" w:rsidR="00615AC9" w:rsidRPr="00615AC9" w:rsidRDefault="00615AC9" w:rsidP="00615AC9">
      <w:pPr>
        <w:rPr>
          <w:rFonts w:ascii="Times New Roman" w:hAnsi="Times New Roman" w:cs="Times New Roman"/>
          <w:sz w:val="28"/>
          <w:szCs w:val="28"/>
        </w:rPr>
      </w:pPr>
      <w:r w:rsidRPr="00615AC9">
        <w:rPr>
          <w:rStyle w:val="a3"/>
          <w:rFonts w:ascii="Times New Roman" w:hAnsi="Times New Roman" w:cs="Times New Roman"/>
          <w:sz w:val="28"/>
          <w:szCs w:val="28"/>
        </w:rPr>
        <w:t>Итеративная методология работы с данными</w:t>
      </w:r>
      <w:r w:rsidRPr="00615AC9">
        <w:rPr>
          <w:rFonts w:ascii="Times New Roman" w:hAnsi="Times New Roman" w:cs="Times New Roman"/>
          <w:sz w:val="28"/>
          <w:szCs w:val="28"/>
        </w:rPr>
        <w:t>, охватывающая полный цикл от понимания бизнес-проблемы до получения обратной связи</w:t>
      </w:r>
    </w:p>
    <w:p w14:paraId="0DDC4B7C" w14:textId="3C075534" w:rsidR="009715C9" w:rsidRPr="00615AC9" w:rsidRDefault="00615AC9" w:rsidP="00615AC9">
      <w:pPr>
        <w:rPr>
          <w:rFonts w:ascii="Times New Roman" w:hAnsi="Times New Roman" w:cs="Times New Roman"/>
        </w:rPr>
      </w:pPr>
      <w:r w:rsidRPr="00615AC9">
        <w:rPr>
          <w:rFonts w:ascii="Times New Roman" w:hAnsi="Times New Roman" w:cs="Times New Roman"/>
          <w:noProof/>
        </w:rPr>
        <w:drawing>
          <wp:inline distT="0" distB="0" distL="0" distR="0" wp14:anchorId="3C7A8949" wp14:editId="0EECB6E0">
            <wp:extent cx="5923915" cy="3331845"/>
            <wp:effectExtent l="0" t="0" r="63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79C5C" w14:textId="77777777" w:rsidR="00615AC9" w:rsidRPr="00615AC9" w:rsidRDefault="00615AC9" w:rsidP="00615A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15A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Business understanding</w:t>
      </w:r>
    </w:p>
    <w:p w14:paraId="4B362C58" w14:textId="77777777" w:rsidR="00615AC9" w:rsidRPr="00615AC9" w:rsidRDefault="00615AC9" w:rsidP="00615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5A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Понимание бизнеса</w:t>
      </w:r>
      <w:r w:rsidRPr="00615A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На этом этапе определяют </w:t>
      </w:r>
      <w:r w:rsidRPr="00615A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проекта</w:t>
      </w:r>
      <w:r w:rsidRPr="00615A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точки зрения бизнеса. Какие задачи нужно решить? Какие метрики важны? Кто конечный пользователь решения?</w:t>
      </w:r>
    </w:p>
    <w:p w14:paraId="78500B46" w14:textId="77777777" w:rsidR="00615AC9" w:rsidRPr="00615AC9" w:rsidRDefault="00615AC9" w:rsidP="00615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5AC9">
        <w:rPr>
          <w:rFonts w:ascii="Segoe UI Emoji" w:eastAsia="Times New Roman" w:hAnsi="Segoe UI Emoji" w:cs="Segoe UI Emoji"/>
          <w:sz w:val="24"/>
          <w:szCs w:val="24"/>
          <w:lang w:eastAsia="ru-RU"/>
        </w:rPr>
        <w:t>💬</w:t>
      </w:r>
      <w:r w:rsidRPr="00615A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Пример: Нужно спрогнозировать отток клиентов, чтобы вовремя отправлять им удерживающие предложения.</w:t>
      </w:r>
    </w:p>
    <w:p w14:paraId="31CD7E6E" w14:textId="77777777" w:rsidR="00615AC9" w:rsidRPr="00615AC9" w:rsidRDefault="008720EA" w:rsidP="00615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722D12D">
          <v:rect id="_x0000_i1025" style="width:0;height:1.5pt" o:hralign="center" o:hrstd="t" o:hr="t" fillcolor="#a0a0a0" stroked="f"/>
        </w:pict>
      </w:r>
    </w:p>
    <w:p w14:paraId="3378217F" w14:textId="77777777" w:rsidR="00615AC9" w:rsidRPr="00615AC9" w:rsidRDefault="00615AC9" w:rsidP="00615A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15A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Analytic approach</w:t>
      </w:r>
    </w:p>
    <w:p w14:paraId="22A9CF51" w14:textId="77777777" w:rsidR="00615AC9" w:rsidRPr="00615AC9" w:rsidRDefault="00615AC9" w:rsidP="00615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5A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Аналитический подход</w:t>
      </w:r>
      <w:r w:rsidRPr="00615A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Выбирается подход к решению задачи: классификация, регрессия, кластеризация и т.д. Определяется тип модели, нужные алгоритмы и способы анализа.</w:t>
      </w:r>
    </w:p>
    <w:p w14:paraId="67832985" w14:textId="77777777" w:rsidR="00615AC9" w:rsidRPr="00615AC9" w:rsidRDefault="00615AC9" w:rsidP="00615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5AC9">
        <w:rPr>
          <w:rFonts w:ascii="Segoe UI Emoji" w:eastAsia="Times New Roman" w:hAnsi="Segoe UI Emoji" w:cs="Segoe UI Emoji"/>
          <w:sz w:val="24"/>
          <w:szCs w:val="24"/>
          <w:lang w:eastAsia="ru-RU"/>
        </w:rPr>
        <w:t>💬</w:t>
      </w:r>
      <w:r w:rsidRPr="00615A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Пример: Используем классификацию, чтобы определить, уйдёт клиент или нет.</w:t>
      </w:r>
    </w:p>
    <w:p w14:paraId="2DDCBE04" w14:textId="77777777" w:rsidR="00615AC9" w:rsidRPr="00615AC9" w:rsidRDefault="008720EA" w:rsidP="00615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DBF8B55">
          <v:rect id="_x0000_i1026" style="width:0;height:1.5pt" o:hralign="center" o:hrstd="t" o:hr="t" fillcolor="#a0a0a0" stroked="f"/>
        </w:pict>
      </w:r>
    </w:p>
    <w:p w14:paraId="08726C1C" w14:textId="77777777" w:rsidR="00615AC9" w:rsidRPr="00615AC9" w:rsidRDefault="00615AC9" w:rsidP="00615A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15A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Data requirements</w:t>
      </w:r>
    </w:p>
    <w:p w14:paraId="28AA1AAE" w14:textId="77777777" w:rsidR="00615AC9" w:rsidRPr="00615AC9" w:rsidRDefault="00615AC9" w:rsidP="00615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5A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данным</w:t>
      </w:r>
      <w:r w:rsidRPr="00615A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 основе аналитического подхода определяется, какие данные нужны, в каком объёме, из каких источников, и какие признаки необходимо иметь.</w:t>
      </w:r>
    </w:p>
    <w:p w14:paraId="20CE5B02" w14:textId="77777777" w:rsidR="00615AC9" w:rsidRPr="00615AC9" w:rsidRDefault="00615AC9" w:rsidP="00615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5AC9">
        <w:rPr>
          <w:rFonts w:ascii="Segoe UI Emoji" w:eastAsia="Times New Roman" w:hAnsi="Segoe UI Emoji" w:cs="Segoe UI Emoji"/>
          <w:sz w:val="24"/>
          <w:szCs w:val="24"/>
          <w:lang w:eastAsia="ru-RU"/>
        </w:rPr>
        <w:lastRenderedPageBreak/>
        <w:t>💬</w:t>
      </w:r>
      <w:r w:rsidRPr="00615A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Пример: Нужны данные по покупкам, взаимодействию с рассылками, обращению в поддержку.</w:t>
      </w:r>
    </w:p>
    <w:p w14:paraId="27860E61" w14:textId="77777777" w:rsidR="00615AC9" w:rsidRPr="00615AC9" w:rsidRDefault="008720EA" w:rsidP="00615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8510980">
          <v:rect id="_x0000_i1027" style="width:0;height:1.5pt" o:hralign="center" o:hrstd="t" o:hr="t" fillcolor="#a0a0a0" stroked="f"/>
        </w:pict>
      </w:r>
    </w:p>
    <w:p w14:paraId="5CE270FC" w14:textId="77777777" w:rsidR="00615AC9" w:rsidRPr="00615AC9" w:rsidRDefault="00615AC9" w:rsidP="00615A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15A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Data collection</w:t>
      </w:r>
    </w:p>
    <w:p w14:paraId="761553E7" w14:textId="77777777" w:rsidR="00615AC9" w:rsidRPr="00615AC9" w:rsidRDefault="00615AC9" w:rsidP="00615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5A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Сбор данных</w:t>
      </w:r>
      <w:r w:rsidRPr="00615A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Процесс извлечения данных из различных источников: базы данных, API, CSV-файлы и т.п.</w:t>
      </w:r>
    </w:p>
    <w:p w14:paraId="2B40B563" w14:textId="77777777" w:rsidR="00615AC9" w:rsidRPr="00615AC9" w:rsidRDefault="00615AC9" w:rsidP="00615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5AC9">
        <w:rPr>
          <w:rFonts w:ascii="Segoe UI Emoji" w:eastAsia="Times New Roman" w:hAnsi="Segoe UI Emoji" w:cs="Segoe UI Emoji"/>
          <w:sz w:val="24"/>
          <w:szCs w:val="24"/>
          <w:lang w:eastAsia="ru-RU"/>
        </w:rPr>
        <w:t>💬</w:t>
      </w:r>
      <w:r w:rsidRPr="00615A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Пример: Загружаем историю покупок клиентов за последний год из CRM.</w:t>
      </w:r>
    </w:p>
    <w:p w14:paraId="6C7B632A" w14:textId="77777777" w:rsidR="00615AC9" w:rsidRPr="00615AC9" w:rsidRDefault="008720EA" w:rsidP="00615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7E67A98">
          <v:rect id="_x0000_i1028" style="width:0;height:1.5pt" o:hralign="center" o:hrstd="t" o:hr="t" fillcolor="#a0a0a0" stroked="f"/>
        </w:pict>
      </w:r>
    </w:p>
    <w:p w14:paraId="5498380B" w14:textId="77777777" w:rsidR="00615AC9" w:rsidRPr="00615AC9" w:rsidRDefault="00615AC9" w:rsidP="00615A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15A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Data understanding</w:t>
      </w:r>
    </w:p>
    <w:p w14:paraId="6EAAEC83" w14:textId="77777777" w:rsidR="00615AC9" w:rsidRPr="00615AC9" w:rsidRDefault="00615AC9" w:rsidP="00615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5A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Понимание данных</w:t>
      </w:r>
      <w:r w:rsidRPr="00615A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Знакомство с данными: анализ форматов, пропусков, выбросов, распределений, зависимостей. На этом этапе часто строят визуализации.</w:t>
      </w:r>
    </w:p>
    <w:p w14:paraId="2E405AB9" w14:textId="77777777" w:rsidR="00615AC9" w:rsidRPr="00615AC9" w:rsidRDefault="00615AC9" w:rsidP="00615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5AC9">
        <w:rPr>
          <w:rFonts w:ascii="Segoe UI Emoji" w:eastAsia="Times New Roman" w:hAnsi="Segoe UI Emoji" w:cs="Segoe UI Emoji"/>
          <w:sz w:val="24"/>
          <w:szCs w:val="24"/>
          <w:lang w:eastAsia="ru-RU"/>
        </w:rPr>
        <w:t>💬</w:t>
      </w:r>
      <w:r w:rsidRPr="00615A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Пример: Обнаружили, что часть клиентов имеет пропущенные значения по возрасту и доходу.</w:t>
      </w:r>
    </w:p>
    <w:p w14:paraId="75E52BDE" w14:textId="77777777" w:rsidR="00615AC9" w:rsidRPr="00615AC9" w:rsidRDefault="008720EA" w:rsidP="00615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FFA063D">
          <v:rect id="_x0000_i1029" style="width:0;height:1.5pt" o:hralign="center" o:hrstd="t" o:hr="t" fillcolor="#a0a0a0" stroked="f"/>
        </w:pict>
      </w:r>
    </w:p>
    <w:p w14:paraId="73D0DA7B" w14:textId="77777777" w:rsidR="00615AC9" w:rsidRPr="00615AC9" w:rsidRDefault="00615AC9" w:rsidP="00615A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15A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Data preparation</w:t>
      </w:r>
    </w:p>
    <w:p w14:paraId="2E5AA42F" w14:textId="77777777" w:rsidR="00615AC9" w:rsidRPr="00615AC9" w:rsidRDefault="00615AC9" w:rsidP="00615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5A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Подготовка данных</w:t>
      </w:r>
      <w:r w:rsidRPr="00615A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Очистка, обработка, создание новых признаков, масштабирование, кодирование категориальных признаков и т.п.</w:t>
      </w:r>
    </w:p>
    <w:p w14:paraId="66597085" w14:textId="77777777" w:rsidR="00615AC9" w:rsidRPr="00615AC9" w:rsidRDefault="00615AC9" w:rsidP="00615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5AC9">
        <w:rPr>
          <w:rFonts w:ascii="Segoe UI Emoji" w:eastAsia="Times New Roman" w:hAnsi="Segoe UI Emoji" w:cs="Segoe UI Emoji"/>
          <w:sz w:val="24"/>
          <w:szCs w:val="24"/>
          <w:lang w:eastAsia="ru-RU"/>
        </w:rPr>
        <w:t>💬</w:t>
      </w:r>
      <w:r w:rsidRPr="00615A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Пример: Заполнили пропуски медианой, категориальные признаки закодировали one-hot encoding.</w:t>
      </w:r>
    </w:p>
    <w:p w14:paraId="103E892B" w14:textId="77777777" w:rsidR="00615AC9" w:rsidRPr="00615AC9" w:rsidRDefault="008720EA" w:rsidP="00615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5CE3703">
          <v:rect id="_x0000_i1030" style="width:0;height:1.5pt" o:hralign="center" o:hrstd="t" o:hr="t" fillcolor="#a0a0a0" stroked="f"/>
        </w:pict>
      </w:r>
    </w:p>
    <w:p w14:paraId="4A20EAD9" w14:textId="77777777" w:rsidR="00615AC9" w:rsidRPr="00615AC9" w:rsidRDefault="00615AC9" w:rsidP="00615A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15A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 Modeling</w:t>
      </w:r>
    </w:p>
    <w:p w14:paraId="6BDE5175" w14:textId="77777777" w:rsidR="00615AC9" w:rsidRPr="00615AC9" w:rsidRDefault="00615AC9" w:rsidP="00615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5A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Построение модели</w:t>
      </w:r>
      <w:r w:rsidRPr="00615A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Обучение моделей машинного обучения, подбор гиперпараметров, кросс-валидация. Сравнение различных моделей.</w:t>
      </w:r>
    </w:p>
    <w:p w14:paraId="4AE7F269" w14:textId="77777777" w:rsidR="00615AC9" w:rsidRPr="00615AC9" w:rsidRDefault="00615AC9" w:rsidP="00615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5AC9">
        <w:rPr>
          <w:rFonts w:ascii="Segoe UI Emoji" w:eastAsia="Times New Roman" w:hAnsi="Segoe UI Emoji" w:cs="Segoe UI Emoji"/>
          <w:sz w:val="24"/>
          <w:szCs w:val="24"/>
          <w:lang w:eastAsia="ru-RU"/>
        </w:rPr>
        <w:t>💬</w:t>
      </w:r>
      <w:r w:rsidRPr="00615A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Пример: Обучили логистическую регрессию и случайный лес, логрег даёт лучший AUC.</w:t>
      </w:r>
    </w:p>
    <w:p w14:paraId="3F4B7831" w14:textId="77777777" w:rsidR="00615AC9" w:rsidRPr="00615AC9" w:rsidRDefault="008720EA" w:rsidP="00615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3215AAA">
          <v:rect id="_x0000_i1031" style="width:0;height:1.5pt" o:hralign="center" o:hrstd="t" o:hr="t" fillcolor="#a0a0a0" stroked="f"/>
        </w:pict>
      </w:r>
    </w:p>
    <w:p w14:paraId="4D4EC5AB" w14:textId="77777777" w:rsidR="00615AC9" w:rsidRPr="00615AC9" w:rsidRDefault="00615AC9" w:rsidP="00615A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15A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8. Evaluation</w:t>
      </w:r>
    </w:p>
    <w:p w14:paraId="6202111A" w14:textId="77777777" w:rsidR="00615AC9" w:rsidRPr="00615AC9" w:rsidRDefault="00615AC9" w:rsidP="00615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5A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Оценка</w:t>
      </w:r>
      <w:r w:rsidRPr="00615A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Оценка качества модели по метрикам, таким как ROC AUC, accuracy, precision, recall. Проверка, достигаются ли бизнес-цели.</w:t>
      </w:r>
    </w:p>
    <w:p w14:paraId="04570670" w14:textId="77777777" w:rsidR="00615AC9" w:rsidRPr="00615AC9" w:rsidRDefault="00615AC9" w:rsidP="00615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5AC9">
        <w:rPr>
          <w:rFonts w:ascii="Segoe UI Emoji" w:eastAsia="Times New Roman" w:hAnsi="Segoe UI Emoji" w:cs="Segoe UI Emoji"/>
          <w:sz w:val="24"/>
          <w:szCs w:val="24"/>
          <w:lang w:eastAsia="ru-RU"/>
        </w:rPr>
        <w:t>💬</w:t>
      </w:r>
      <w:r w:rsidRPr="00615A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Пример: Модель предсказывает отток с точностью 85%, но recall только 60% — можно улучшить.</w:t>
      </w:r>
    </w:p>
    <w:p w14:paraId="199EB10F" w14:textId="77777777" w:rsidR="00615AC9" w:rsidRPr="00615AC9" w:rsidRDefault="008720EA" w:rsidP="00615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19FE6E1">
          <v:rect id="_x0000_i1032" style="width:0;height:1.5pt" o:hralign="center" o:hrstd="t" o:hr="t" fillcolor="#a0a0a0" stroked="f"/>
        </w:pict>
      </w:r>
    </w:p>
    <w:p w14:paraId="77FB5307" w14:textId="77777777" w:rsidR="00615AC9" w:rsidRPr="00615AC9" w:rsidRDefault="00615AC9" w:rsidP="00615A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15A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9. Deployment</w:t>
      </w:r>
    </w:p>
    <w:p w14:paraId="7FAD37CA" w14:textId="77777777" w:rsidR="00615AC9" w:rsidRPr="00615AC9" w:rsidRDefault="00615AC9" w:rsidP="00615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5A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Развёртывание</w:t>
      </w:r>
      <w:r w:rsidRPr="00615A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Модель внедряется в продуктив: через API, веб-приложение, дашборд или batch-обработку. Обеспечивается стабильная работа.</w:t>
      </w:r>
    </w:p>
    <w:p w14:paraId="33423127" w14:textId="77777777" w:rsidR="00615AC9" w:rsidRPr="00615AC9" w:rsidRDefault="00615AC9" w:rsidP="00615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5AC9">
        <w:rPr>
          <w:rFonts w:ascii="Segoe UI Emoji" w:eastAsia="Times New Roman" w:hAnsi="Segoe UI Emoji" w:cs="Segoe UI Emoji"/>
          <w:sz w:val="24"/>
          <w:szCs w:val="24"/>
          <w:lang w:eastAsia="ru-RU"/>
        </w:rPr>
        <w:t>💬</w:t>
      </w:r>
      <w:r w:rsidRPr="00615A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Пример: Сделали FastAPI сервис, который каждую ночь обрабатывает новые данные.</w:t>
      </w:r>
    </w:p>
    <w:p w14:paraId="0D6466E2" w14:textId="77777777" w:rsidR="00615AC9" w:rsidRPr="00615AC9" w:rsidRDefault="008720EA" w:rsidP="00615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E690547">
          <v:rect id="_x0000_i1033" style="width:0;height:1.5pt" o:hralign="center" o:hrstd="t" o:hr="t" fillcolor="#a0a0a0" stroked="f"/>
        </w:pict>
      </w:r>
    </w:p>
    <w:p w14:paraId="5FCBAB0A" w14:textId="77777777" w:rsidR="00615AC9" w:rsidRPr="00615AC9" w:rsidRDefault="00615AC9" w:rsidP="00615A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15A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10. Feedback</w:t>
      </w:r>
    </w:p>
    <w:p w14:paraId="236D8EA7" w14:textId="77777777" w:rsidR="00615AC9" w:rsidRPr="00615AC9" w:rsidRDefault="00615AC9" w:rsidP="00615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5A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Обратная связь</w:t>
      </w:r>
      <w:r w:rsidRPr="00615A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Получение фидбэка от пользователей и мониторинг работы модели: насколько она помогает, не деградирует ли со временем.</w:t>
      </w:r>
    </w:p>
    <w:p w14:paraId="3D066559" w14:textId="77777777" w:rsidR="00615AC9" w:rsidRPr="00615AC9" w:rsidRDefault="00615AC9" w:rsidP="00615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5AC9">
        <w:rPr>
          <w:rFonts w:ascii="Segoe UI Emoji" w:eastAsia="Times New Roman" w:hAnsi="Segoe UI Emoji" w:cs="Segoe UI Emoji"/>
          <w:sz w:val="24"/>
          <w:szCs w:val="24"/>
          <w:lang w:eastAsia="ru-RU"/>
        </w:rPr>
        <w:t>💬</w:t>
      </w:r>
      <w:r w:rsidRPr="00615A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Пример: Через 2 месяца выяснилось, что модель хуже работает для новых пользователей — возвращаемся к подготовке данных или дообучению.</w:t>
      </w:r>
    </w:p>
    <w:p w14:paraId="396AE884" w14:textId="77777777" w:rsidR="00615AC9" w:rsidRPr="00615AC9" w:rsidRDefault="008720EA" w:rsidP="00615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DFC66D5">
          <v:rect id="_x0000_i1034" style="width:0;height:1.5pt" o:hralign="center" o:hrstd="t" o:hr="t" fillcolor="#a0a0a0" stroked="f"/>
        </w:pict>
      </w:r>
    </w:p>
    <w:p w14:paraId="5566D9FB" w14:textId="77777777" w:rsidR="00615AC9" w:rsidRPr="00615AC9" w:rsidRDefault="00615AC9" w:rsidP="00615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5A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процесс </w:t>
      </w:r>
      <w:r w:rsidRPr="00615A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итеративный</w:t>
      </w:r>
      <w:r w:rsidRPr="00615AC9">
        <w:rPr>
          <w:rFonts w:ascii="Times New Roman" w:eastAsia="Times New Roman" w:hAnsi="Times New Roman" w:cs="Times New Roman"/>
          <w:sz w:val="24"/>
          <w:szCs w:val="24"/>
          <w:lang w:eastAsia="ru-RU"/>
        </w:rPr>
        <w:t>: фидбэк может вернуть нас на этап подготовки данных, переоценки бизнес-задачи или доработки модели.</w:t>
      </w:r>
    </w:p>
    <w:p w14:paraId="6975EE58" w14:textId="77777777" w:rsidR="00E32917" w:rsidRDefault="00E32917" w:rsidP="00615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4A6298" w14:textId="77777777" w:rsidR="00E32917" w:rsidRDefault="00E32917" w:rsidP="00615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AD96E3" w14:textId="77777777" w:rsidR="00E32917" w:rsidRDefault="00E3291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69316C8D" w14:textId="657E1F4C" w:rsidR="00615AC9" w:rsidRPr="00615AC9" w:rsidRDefault="00E32917" w:rsidP="00615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</w:t>
      </w:r>
      <w:r w:rsidR="00615AC9" w:rsidRPr="00615A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основе твоего проекта по предсказанию вероятности покупки пользователем в течение 90 дней 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посмотрим</w:t>
      </w:r>
      <w:r w:rsidR="00615AC9" w:rsidRPr="00615A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как реализуются </w:t>
      </w:r>
      <w:r w:rsidR="00615AC9" w:rsidRPr="00615A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этапы из методологии</w:t>
      </w:r>
      <w:r w:rsidR="00615AC9" w:rsidRPr="00615AC9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Разобьём по шагам с короткими примерами кода.</w:t>
      </w:r>
    </w:p>
    <w:p w14:paraId="281E5928" w14:textId="77777777" w:rsidR="00615AC9" w:rsidRPr="00615AC9" w:rsidRDefault="008720EA" w:rsidP="00615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701E4C0">
          <v:rect id="_x0000_i1035" style="width:0;height:1.5pt" o:hralign="center" o:hrstd="t" o:hr="t" fillcolor="#a0a0a0" stroked="f"/>
        </w:pict>
      </w:r>
    </w:p>
    <w:p w14:paraId="2F4F17A4" w14:textId="77777777" w:rsidR="00615AC9" w:rsidRPr="00615AC9" w:rsidRDefault="00615AC9" w:rsidP="00615A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15A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Business understanding</w:t>
      </w:r>
    </w:p>
    <w:p w14:paraId="084ACCB1" w14:textId="77777777" w:rsidR="00615AC9" w:rsidRPr="00615AC9" w:rsidRDefault="00615AC9" w:rsidP="00615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5A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615A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определить, купит ли пользователь товар в течение 90 дней.</w:t>
      </w:r>
    </w:p>
    <w:p w14:paraId="389B5B2C" w14:textId="77777777" w:rsidR="00615AC9" w:rsidRPr="00615AC9" w:rsidRDefault="00615AC9" w:rsidP="0061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15AC9">
        <w:rPr>
          <w:rFonts w:ascii="Times New Roman" w:eastAsia="Times New Roman" w:hAnsi="Times New Roman" w:cs="Times New Roman"/>
          <w:sz w:val="20"/>
          <w:szCs w:val="20"/>
          <w:lang w:eastAsia="ru-RU"/>
        </w:rPr>
        <w:t>python</w:t>
      </w:r>
    </w:p>
    <w:p w14:paraId="3B057BA7" w14:textId="77777777" w:rsidR="00615AC9" w:rsidRPr="00615AC9" w:rsidRDefault="00615AC9" w:rsidP="0061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15AC9">
        <w:rPr>
          <w:rFonts w:ascii="Times New Roman" w:eastAsia="Times New Roman" w:hAnsi="Times New Roman" w:cs="Times New Roman"/>
          <w:sz w:val="20"/>
          <w:szCs w:val="20"/>
          <w:lang w:eastAsia="ru-RU"/>
        </w:rPr>
        <w:t>КопироватьРедактировать</w:t>
      </w:r>
    </w:p>
    <w:p w14:paraId="5C65993F" w14:textId="77777777" w:rsidR="00615AC9" w:rsidRPr="00615AC9" w:rsidRDefault="00615AC9" w:rsidP="0061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15AC9">
        <w:rPr>
          <w:rFonts w:ascii="Times New Roman" w:eastAsia="Times New Roman" w:hAnsi="Times New Roman" w:cs="Times New Roman"/>
          <w:sz w:val="20"/>
          <w:szCs w:val="20"/>
          <w:lang w:eastAsia="ru-RU"/>
        </w:rPr>
        <w:t># Бизнес-цель: увеличить продажи за счёт персонализированных рекомендаций и вовремя таргетировать тех, кто с высокой вероятностью купит.</w:t>
      </w:r>
    </w:p>
    <w:p w14:paraId="40B4EF16" w14:textId="77777777" w:rsidR="00615AC9" w:rsidRPr="00615AC9" w:rsidRDefault="008720EA" w:rsidP="00615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EB17ED3">
          <v:rect id="_x0000_i1036" style="width:0;height:1.5pt" o:hralign="center" o:hrstd="t" o:hr="t" fillcolor="#a0a0a0" stroked="f"/>
        </w:pict>
      </w:r>
    </w:p>
    <w:p w14:paraId="7844F9BA" w14:textId="77777777" w:rsidR="00615AC9" w:rsidRPr="00615AC9" w:rsidRDefault="00615AC9" w:rsidP="00615A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615AC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2. Analytic approach</w:t>
      </w:r>
    </w:p>
    <w:p w14:paraId="092D5381" w14:textId="77777777" w:rsidR="00615AC9" w:rsidRPr="00615AC9" w:rsidRDefault="00615AC9" w:rsidP="00615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5A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</w:t>
      </w:r>
      <w:r w:rsidRPr="00615AC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615A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15AC9">
        <w:rPr>
          <w:rFonts w:ascii="Times New Roman" w:eastAsia="Times New Roman" w:hAnsi="Times New Roman" w:cs="Times New Roman"/>
          <w:sz w:val="24"/>
          <w:szCs w:val="24"/>
          <w:lang w:eastAsia="ru-RU"/>
        </w:rPr>
        <w:t>бинарная</w:t>
      </w:r>
      <w:r w:rsidRPr="00615A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15AC9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классификация</w:t>
      </w:r>
      <w:r w:rsidRPr="00615A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615AC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purchase_within_90_days: 0 </w:t>
      </w:r>
      <w:r w:rsidRPr="00615AC9">
        <w:rPr>
          <w:rFonts w:ascii="Times New Roman" w:eastAsia="Times New Roman" w:hAnsi="Times New Roman" w:cs="Times New Roman"/>
          <w:sz w:val="20"/>
          <w:szCs w:val="20"/>
          <w:lang w:eastAsia="ru-RU"/>
        </w:rPr>
        <w:t>или</w:t>
      </w:r>
      <w:r w:rsidRPr="00615AC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</w:t>
      </w:r>
      <w:r w:rsidRPr="00615A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14:paraId="2AE923F4" w14:textId="77777777" w:rsidR="00615AC9" w:rsidRPr="00615AC9" w:rsidRDefault="00615AC9" w:rsidP="0061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615AC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python</w:t>
      </w:r>
    </w:p>
    <w:p w14:paraId="4D1501EF" w14:textId="77777777" w:rsidR="00615AC9" w:rsidRPr="00615AC9" w:rsidRDefault="00615AC9" w:rsidP="0061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615AC9">
        <w:rPr>
          <w:rFonts w:ascii="Times New Roman" w:eastAsia="Times New Roman" w:hAnsi="Times New Roman" w:cs="Times New Roman"/>
          <w:sz w:val="20"/>
          <w:szCs w:val="20"/>
          <w:lang w:eastAsia="ru-RU"/>
        </w:rPr>
        <w:t>КопироватьРедактировать</w:t>
      </w:r>
    </w:p>
    <w:p w14:paraId="39F813CD" w14:textId="77777777" w:rsidR="00615AC9" w:rsidRPr="00615AC9" w:rsidRDefault="00615AC9" w:rsidP="0061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615AC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# </w:t>
      </w:r>
      <w:r w:rsidRPr="00615AC9">
        <w:rPr>
          <w:rFonts w:ascii="Times New Roman" w:eastAsia="Times New Roman" w:hAnsi="Times New Roman" w:cs="Times New Roman"/>
          <w:sz w:val="20"/>
          <w:szCs w:val="20"/>
          <w:lang w:eastAsia="ru-RU"/>
        </w:rPr>
        <w:t>Используем</w:t>
      </w:r>
      <w:r w:rsidRPr="00615AC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LogisticRegression, RandomForest </w:t>
      </w:r>
      <w:r w:rsidRPr="00615AC9">
        <w:rPr>
          <w:rFonts w:ascii="Times New Roman" w:eastAsia="Times New Roman" w:hAnsi="Times New Roman" w:cs="Times New Roman"/>
          <w:sz w:val="20"/>
          <w:szCs w:val="20"/>
          <w:lang w:eastAsia="ru-RU"/>
        </w:rPr>
        <w:t>или</w:t>
      </w:r>
      <w:r w:rsidRPr="00615AC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XGBoost</w:t>
      </w:r>
    </w:p>
    <w:p w14:paraId="7D1C817A" w14:textId="77777777" w:rsidR="00615AC9" w:rsidRPr="00615AC9" w:rsidRDefault="00615AC9" w:rsidP="0061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615AC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from sklearn.linear_model import LogisticRegression</w:t>
      </w:r>
    </w:p>
    <w:p w14:paraId="49A015A3" w14:textId="77777777" w:rsidR="00615AC9" w:rsidRPr="00615AC9" w:rsidRDefault="00615AC9" w:rsidP="0061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15AC9">
        <w:rPr>
          <w:rFonts w:ascii="Times New Roman" w:eastAsia="Times New Roman" w:hAnsi="Times New Roman" w:cs="Times New Roman"/>
          <w:sz w:val="20"/>
          <w:szCs w:val="20"/>
          <w:lang w:eastAsia="ru-RU"/>
        </w:rPr>
        <w:t>from sklearn.ensemble import RandomForestClassifier</w:t>
      </w:r>
    </w:p>
    <w:p w14:paraId="1D6AF2D9" w14:textId="77777777" w:rsidR="00615AC9" w:rsidRPr="00615AC9" w:rsidRDefault="008720EA" w:rsidP="00615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A5B6620">
          <v:rect id="_x0000_i1037" style="width:0;height:1.5pt" o:hralign="center" o:hrstd="t" o:hr="t" fillcolor="#a0a0a0" stroked="f"/>
        </w:pict>
      </w:r>
    </w:p>
    <w:p w14:paraId="2AF32023" w14:textId="77777777" w:rsidR="00615AC9" w:rsidRPr="00615AC9" w:rsidRDefault="00615AC9" w:rsidP="00615A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15A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Data requirements</w:t>
      </w:r>
    </w:p>
    <w:p w14:paraId="4C24A61F" w14:textId="77777777" w:rsidR="00615AC9" w:rsidRPr="00615AC9" w:rsidRDefault="00615AC9" w:rsidP="00615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5A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Признаки, которые могут повлиять на покупку:</w:t>
      </w:r>
    </w:p>
    <w:p w14:paraId="3505D113" w14:textId="77777777" w:rsidR="00615AC9" w:rsidRPr="00615AC9" w:rsidRDefault="00615AC9" w:rsidP="00615A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5AC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кол-во сообщений</w:t>
      </w:r>
    </w:p>
    <w:p w14:paraId="3B328943" w14:textId="77777777" w:rsidR="00615AC9" w:rsidRPr="00615AC9" w:rsidRDefault="00615AC9" w:rsidP="00615A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5AC9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взаимодействие с ними</w:t>
      </w:r>
    </w:p>
    <w:p w14:paraId="1CC8B47F" w14:textId="77777777" w:rsidR="00615AC9" w:rsidRPr="00615AC9" w:rsidRDefault="00615AC9" w:rsidP="00615A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5AC9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покупок</w:t>
      </w:r>
    </w:p>
    <w:p w14:paraId="5AC127DA" w14:textId="77777777" w:rsidR="00615AC9" w:rsidRPr="00615AC9" w:rsidRDefault="00615AC9" w:rsidP="00615A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5AC9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о пользователе (возраст, сегмент и т.д.)</w:t>
      </w:r>
    </w:p>
    <w:p w14:paraId="3F22CD7B" w14:textId="77777777" w:rsidR="00615AC9" w:rsidRPr="00615AC9" w:rsidRDefault="00615AC9" w:rsidP="0061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615AC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python</w:t>
      </w:r>
    </w:p>
    <w:p w14:paraId="3531C81E" w14:textId="77777777" w:rsidR="00615AC9" w:rsidRPr="00615AC9" w:rsidRDefault="00615AC9" w:rsidP="0061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615AC9">
        <w:rPr>
          <w:rFonts w:ascii="Times New Roman" w:eastAsia="Times New Roman" w:hAnsi="Times New Roman" w:cs="Times New Roman"/>
          <w:sz w:val="20"/>
          <w:szCs w:val="20"/>
          <w:lang w:eastAsia="ru-RU"/>
        </w:rPr>
        <w:t>КопироватьРедактировать</w:t>
      </w:r>
    </w:p>
    <w:p w14:paraId="51D6F7F8" w14:textId="77777777" w:rsidR="00615AC9" w:rsidRPr="00615AC9" w:rsidRDefault="00615AC9" w:rsidP="0061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615AC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features = [</w:t>
      </w:r>
    </w:p>
    <w:p w14:paraId="3EF3D377" w14:textId="77777777" w:rsidR="00615AC9" w:rsidRPr="00615AC9" w:rsidRDefault="00615AC9" w:rsidP="0061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615AC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'message_count', 'send', 'open', 'click', </w:t>
      </w:r>
    </w:p>
    <w:p w14:paraId="2B044510" w14:textId="77777777" w:rsidR="00615AC9" w:rsidRPr="00615AC9" w:rsidRDefault="00615AC9" w:rsidP="0061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615AC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'purchase', 'unsubscribe', 'complain', </w:t>
      </w:r>
    </w:p>
    <w:p w14:paraId="5DDA3F91" w14:textId="77777777" w:rsidR="00615AC9" w:rsidRPr="00615AC9" w:rsidRDefault="00615AC9" w:rsidP="0061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615AC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'days_last_purchase', 'quantity_sum', 'price_mean'</w:t>
      </w:r>
    </w:p>
    <w:p w14:paraId="18C585D4" w14:textId="77777777" w:rsidR="00615AC9" w:rsidRPr="00615AC9" w:rsidRDefault="00615AC9" w:rsidP="0061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15AC9">
        <w:rPr>
          <w:rFonts w:ascii="Times New Roman" w:eastAsia="Times New Roman" w:hAnsi="Times New Roman" w:cs="Times New Roman"/>
          <w:sz w:val="20"/>
          <w:szCs w:val="20"/>
          <w:lang w:eastAsia="ru-RU"/>
        </w:rPr>
        <w:t>]</w:t>
      </w:r>
    </w:p>
    <w:p w14:paraId="6CABDBEC" w14:textId="77777777" w:rsidR="00615AC9" w:rsidRPr="00615AC9" w:rsidRDefault="008720EA" w:rsidP="00615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F69D509">
          <v:rect id="_x0000_i1038" style="width:0;height:1.5pt" o:hralign="center" o:hrstd="t" o:hr="t" fillcolor="#a0a0a0" stroked="f"/>
        </w:pict>
      </w:r>
    </w:p>
    <w:p w14:paraId="1820D8A2" w14:textId="77777777" w:rsidR="00615AC9" w:rsidRPr="00615AC9" w:rsidRDefault="00615AC9" w:rsidP="00615A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15A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Data collection</w:t>
      </w:r>
    </w:p>
    <w:p w14:paraId="3F2387E8" w14:textId="77777777" w:rsidR="00615AC9" w:rsidRPr="00615AC9" w:rsidRDefault="00615AC9" w:rsidP="00615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5A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Сбор данных</w:t>
      </w:r>
      <w:r w:rsidRPr="00615A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например, из CSV или БД.</w:t>
      </w:r>
    </w:p>
    <w:p w14:paraId="5121ACF1" w14:textId="77777777" w:rsidR="00615AC9" w:rsidRPr="00615AC9" w:rsidRDefault="00615AC9" w:rsidP="0061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615AC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python</w:t>
      </w:r>
    </w:p>
    <w:p w14:paraId="13F47557" w14:textId="77777777" w:rsidR="00615AC9" w:rsidRPr="00615AC9" w:rsidRDefault="00615AC9" w:rsidP="0061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615AC9">
        <w:rPr>
          <w:rFonts w:ascii="Times New Roman" w:eastAsia="Times New Roman" w:hAnsi="Times New Roman" w:cs="Times New Roman"/>
          <w:sz w:val="20"/>
          <w:szCs w:val="20"/>
          <w:lang w:eastAsia="ru-RU"/>
        </w:rPr>
        <w:t>КопироватьРедактировать</w:t>
      </w:r>
    </w:p>
    <w:p w14:paraId="244651A4" w14:textId="77777777" w:rsidR="00615AC9" w:rsidRPr="00615AC9" w:rsidRDefault="00615AC9" w:rsidP="0061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615AC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 pandas as pd</w:t>
      </w:r>
    </w:p>
    <w:p w14:paraId="38B6BB8C" w14:textId="77777777" w:rsidR="00615AC9" w:rsidRPr="00615AC9" w:rsidRDefault="00615AC9" w:rsidP="0061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5545C1D3" w14:textId="77777777" w:rsidR="00615AC9" w:rsidRPr="00615AC9" w:rsidRDefault="00615AC9" w:rsidP="0061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615AC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df = pd.read_csv('user_events.csv')</w:t>
      </w:r>
    </w:p>
    <w:p w14:paraId="70299EEE" w14:textId="77777777" w:rsidR="00615AC9" w:rsidRPr="00615AC9" w:rsidRDefault="008720EA" w:rsidP="00615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A1E740A">
          <v:rect id="_x0000_i1039" style="width:0;height:1.5pt" o:hralign="center" o:hrstd="t" o:hr="t" fillcolor="#a0a0a0" stroked="f"/>
        </w:pict>
      </w:r>
    </w:p>
    <w:p w14:paraId="07C30427" w14:textId="77777777" w:rsidR="00615AC9" w:rsidRPr="00615AC9" w:rsidRDefault="00615AC9" w:rsidP="00615A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615AC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lastRenderedPageBreak/>
        <w:t>5. Data understanding</w:t>
      </w:r>
    </w:p>
    <w:p w14:paraId="5F831107" w14:textId="77777777" w:rsidR="00615AC9" w:rsidRPr="00615AC9" w:rsidRDefault="00615AC9" w:rsidP="0061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615AC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python</w:t>
      </w:r>
    </w:p>
    <w:p w14:paraId="4231109C" w14:textId="77777777" w:rsidR="00615AC9" w:rsidRPr="00615AC9" w:rsidRDefault="00615AC9" w:rsidP="0061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615AC9">
        <w:rPr>
          <w:rFonts w:ascii="Times New Roman" w:eastAsia="Times New Roman" w:hAnsi="Times New Roman" w:cs="Times New Roman"/>
          <w:sz w:val="20"/>
          <w:szCs w:val="20"/>
          <w:lang w:eastAsia="ru-RU"/>
        </w:rPr>
        <w:t>КопироватьРедактировать</w:t>
      </w:r>
    </w:p>
    <w:p w14:paraId="6F570D0E" w14:textId="77777777" w:rsidR="00615AC9" w:rsidRPr="00615AC9" w:rsidRDefault="00615AC9" w:rsidP="0061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615AC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print(df.info())</w:t>
      </w:r>
    </w:p>
    <w:p w14:paraId="799CD0DD" w14:textId="77777777" w:rsidR="00615AC9" w:rsidRPr="00615AC9" w:rsidRDefault="00615AC9" w:rsidP="0061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615AC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print(df.describe())</w:t>
      </w:r>
    </w:p>
    <w:p w14:paraId="10059504" w14:textId="77777777" w:rsidR="00615AC9" w:rsidRPr="00615AC9" w:rsidRDefault="00615AC9" w:rsidP="0061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615AC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print(df['purchase'].value_counts())</w:t>
      </w:r>
    </w:p>
    <w:p w14:paraId="41326F21" w14:textId="77777777" w:rsidR="00615AC9" w:rsidRPr="00615AC9" w:rsidRDefault="00615AC9" w:rsidP="00615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5AC9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пропусков:</w:t>
      </w:r>
    </w:p>
    <w:p w14:paraId="46DE1310" w14:textId="77777777" w:rsidR="00615AC9" w:rsidRPr="00615AC9" w:rsidRDefault="00615AC9" w:rsidP="0061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15AC9">
        <w:rPr>
          <w:rFonts w:ascii="Times New Roman" w:eastAsia="Times New Roman" w:hAnsi="Times New Roman" w:cs="Times New Roman"/>
          <w:sz w:val="20"/>
          <w:szCs w:val="20"/>
          <w:lang w:eastAsia="ru-RU"/>
        </w:rPr>
        <w:t>python</w:t>
      </w:r>
    </w:p>
    <w:p w14:paraId="508E30FE" w14:textId="77777777" w:rsidR="00615AC9" w:rsidRPr="00615AC9" w:rsidRDefault="00615AC9" w:rsidP="0061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15AC9">
        <w:rPr>
          <w:rFonts w:ascii="Times New Roman" w:eastAsia="Times New Roman" w:hAnsi="Times New Roman" w:cs="Times New Roman"/>
          <w:sz w:val="20"/>
          <w:szCs w:val="20"/>
          <w:lang w:eastAsia="ru-RU"/>
        </w:rPr>
        <w:t>КопироватьРедактировать</w:t>
      </w:r>
    </w:p>
    <w:p w14:paraId="79FA547D" w14:textId="77777777" w:rsidR="00615AC9" w:rsidRPr="00615AC9" w:rsidRDefault="00615AC9" w:rsidP="0061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15AC9">
        <w:rPr>
          <w:rFonts w:ascii="Times New Roman" w:eastAsia="Times New Roman" w:hAnsi="Times New Roman" w:cs="Times New Roman"/>
          <w:sz w:val="20"/>
          <w:szCs w:val="20"/>
          <w:lang w:eastAsia="ru-RU"/>
        </w:rPr>
        <w:t>df.isna().sum()</w:t>
      </w:r>
    </w:p>
    <w:p w14:paraId="138845E9" w14:textId="77777777" w:rsidR="00615AC9" w:rsidRPr="00615AC9" w:rsidRDefault="008720EA" w:rsidP="00615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D567F32">
          <v:rect id="_x0000_i1040" style="width:0;height:1.5pt" o:hralign="center" o:hrstd="t" o:hr="t" fillcolor="#a0a0a0" stroked="f"/>
        </w:pict>
      </w:r>
    </w:p>
    <w:p w14:paraId="6DEEB0EB" w14:textId="77777777" w:rsidR="00615AC9" w:rsidRPr="00615AC9" w:rsidRDefault="00615AC9" w:rsidP="00615A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15A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Data preparation</w:t>
      </w:r>
    </w:p>
    <w:p w14:paraId="790606D4" w14:textId="77777777" w:rsidR="00615AC9" w:rsidRPr="00615AC9" w:rsidRDefault="00615AC9" w:rsidP="0061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15AC9">
        <w:rPr>
          <w:rFonts w:ascii="Times New Roman" w:eastAsia="Times New Roman" w:hAnsi="Times New Roman" w:cs="Times New Roman"/>
          <w:sz w:val="20"/>
          <w:szCs w:val="20"/>
          <w:lang w:eastAsia="ru-RU"/>
        </w:rPr>
        <w:t>python</w:t>
      </w:r>
    </w:p>
    <w:p w14:paraId="7740DCBD" w14:textId="77777777" w:rsidR="00615AC9" w:rsidRPr="00615AC9" w:rsidRDefault="00615AC9" w:rsidP="0061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15AC9">
        <w:rPr>
          <w:rFonts w:ascii="Times New Roman" w:eastAsia="Times New Roman" w:hAnsi="Times New Roman" w:cs="Times New Roman"/>
          <w:sz w:val="20"/>
          <w:szCs w:val="20"/>
          <w:lang w:eastAsia="ru-RU"/>
        </w:rPr>
        <w:t>КопироватьРедактировать</w:t>
      </w:r>
    </w:p>
    <w:p w14:paraId="0E6123E4" w14:textId="77777777" w:rsidR="00615AC9" w:rsidRPr="00615AC9" w:rsidRDefault="00615AC9" w:rsidP="0061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15AC9">
        <w:rPr>
          <w:rFonts w:ascii="Times New Roman" w:eastAsia="Times New Roman" w:hAnsi="Times New Roman" w:cs="Times New Roman"/>
          <w:sz w:val="20"/>
          <w:szCs w:val="20"/>
          <w:lang w:eastAsia="ru-RU"/>
        </w:rPr>
        <w:t>df[features] = df[features].fillna(0)  # Заполняем пропуски</w:t>
      </w:r>
    </w:p>
    <w:p w14:paraId="3FAAA497" w14:textId="77777777" w:rsidR="00615AC9" w:rsidRPr="00615AC9" w:rsidRDefault="00615AC9" w:rsidP="0061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07908A1" w14:textId="77777777" w:rsidR="00615AC9" w:rsidRPr="00615AC9" w:rsidRDefault="00615AC9" w:rsidP="0061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615AC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# </w:t>
      </w:r>
      <w:r w:rsidRPr="00615AC9">
        <w:rPr>
          <w:rFonts w:ascii="Times New Roman" w:eastAsia="Times New Roman" w:hAnsi="Times New Roman" w:cs="Times New Roman"/>
          <w:sz w:val="20"/>
          <w:szCs w:val="20"/>
          <w:lang w:eastAsia="ru-RU"/>
        </w:rPr>
        <w:t>Масштабирование</w:t>
      </w:r>
    </w:p>
    <w:p w14:paraId="0E4CBED1" w14:textId="77777777" w:rsidR="00615AC9" w:rsidRPr="00615AC9" w:rsidRDefault="00615AC9" w:rsidP="0061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615AC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from sklearn.preprocessing import StandardScaler</w:t>
      </w:r>
    </w:p>
    <w:p w14:paraId="3140FF7D" w14:textId="77777777" w:rsidR="00615AC9" w:rsidRPr="00615AC9" w:rsidRDefault="00615AC9" w:rsidP="0061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615AC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scaler = StandardScaler()</w:t>
      </w:r>
    </w:p>
    <w:p w14:paraId="259634A8" w14:textId="77777777" w:rsidR="00615AC9" w:rsidRPr="00615AC9" w:rsidRDefault="00615AC9" w:rsidP="0061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615AC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X_scaled = scaler.fit_transform(df[features])</w:t>
      </w:r>
    </w:p>
    <w:p w14:paraId="0E6EC722" w14:textId="77777777" w:rsidR="00615AC9" w:rsidRPr="00615AC9" w:rsidRDefault="008720EA" w:rsidP="00615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A5A79A8">
          <v:rect id="_x0000_i1041" style="width:0;height:1.5pt" o:hralign="center" o:hrstd="t" o:hr="t" fillcolor="#a0a0a0" stroked="f"/>
        </w:pict>
      </w:r>
    </w:p>
    <w:p w14:paraId="4ADA1C5F" w14:textId="77777777" w:rsidR="00615AC9" w:rsidRPr="00615AC9" w:rsidRDefault="00615AC9" w:rsidP="00615A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615AC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7. Modeling</w:t>
      </w:r>
    </w:p>
    <w:p w14:paraId="2C7F4B1E" w14:textId="77777777" w:rsidR="00615AC9" w:rsidRPr="00615AC9" w:rsidRDefault="00615AC9" w:rsidP="0061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615AC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python</w:t>
      </w:r>
    </w:p>
    <w:p w14:paraId="2A71993D" w14:textId="77777777" w:rsidR="00615AC9" w:rsidRPr="00615AC9" w:rsidRDefault="00615AC9" w:rsidP="0061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615AC9">
        <w:rPr>
          <w:rFonts w:ascii="Times New Roman" w:eastAsia="Times New Roman" w:hAnsi="Times New Roman" w:cs="Times New Roman"/>
          <w:sz w:val="20"/>
          <w:szCs w:val="20"/>
          <w:lang w:eastAsia="ru-RU"/>
        </w:rPr>
        <w:t>КопироватьРедактировать</w:t>
      </w:r>
    </w:p>
    <w:p w14:paraId="63107CBE" w14:textId="77777777" w:rsidR="00615AC9" w:rsidRPr="00615AC9" w:rsidRDefault="00615AC9" w:rsidP="0061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615AC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from sklearn.model_selection import train_test_split</w:t>
      </w:r>
    </w:p>
    <w:p w14:paraId="0A8E7F16" w14:textId="77777777" w:rsidR="00615AC9" w:rsidRPr="00615AC9" w:rsidRDefault="00615AC9" w:rsidP="0061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615AC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X_train, X_test, y_train, y_test = train_test_split(X_scaled, df['target'], test_size=0.2, random_state=42)</w:t>
      </w:r>
    </w:p>
    <w:p w14:paraId="17AE1E5A" w14:textId="77777777" w:rsidR="00615AC9" w:rsidRPr="00615AC9" w:rsidRDefault="00615AC9" w:rsidP="0061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0DCF0E62" w14:textId="77777777" w:rsidR="00615AC9" w:rsidRPr="00615AC9" w:rsidRDefault="00615AC9" w:rsidP="0061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615AC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model = RandomForestClassifier()</w:t>
      </w:r>
    </w:p>
    <w:p w14:paraId="5B67751B" w14:textId="77777777" w:rsidR="00615AC9" w:rsidRPr="00615AC9" w:rsidRDefault="00615AC9" w:rsidP="0061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615AC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model.fit(X_train, y_train)</w:t>
      </w:r>
    </w:p>
    <w:p w14:paraId="2B046CCB" w14:textId="77777777" w:rsidR="00615AC9" w:rsidRPr="00615AC9" w:rsidRDefault="008720EA" w:rsidP="00615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BF9E95D">
          <v:rect id="_x0000_i1042" style="width:0;height:1.5pt" o:hralign="center" o:hrstd="t" o:hr="t" fillcolor="#a0a0a0" stroked="f"/>
        </w:pict>
      </w:r>
    </w:p>
    <w:p w14:paraId="63CE755F" w14:textId="77777777" w:rsidR="00615AC9" w:rsidRPr="00615AC9" w:rsidRDefault="00615AC9" w:rsidP="00615A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615AC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8. Evaluation</w:t>
      </w:r>
    </w:p>
    <w:p w14:paraId="02799E40" w14:textId="77777777" w:rsidR="00615AC9" w:rsidRPr="00615AC9" w:rsidRDefault="00615AC9" w:rsidP="0061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615AC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python</w:t>
      </w:r>
    </w:p>
    <w:p w14:paraId="0EB89D79" w14:textId="77777777" w:rsidR="00615AC9" w:rsidRPr="00615AC9" w:rsidRDefault="00615AC9" w:rsidP="0061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615AC9">
        <w:rPr>
          <w:rFonts w:ascii="Times New Roman" w:eastAsia="Times New Roman" w:hAnsi="Times New Roman" w:cs="Times New Roman"/>
          <w:sz w:val="20"/>
          <w:szCs w:val="20"/>
          <w:lang w:eastAsia="ru-RU"/>
        </w:rPr>
        <w:t>КопироватьРедактировать</w:t>
      </w:r>
    </w:p>
    <w:p w14:paraId="5B7DE27B" w14:textId="77777777" w:rsidR="00615AC9" w:rsidRPr="00615AC9" w:rsidRDefault="00615AC9" w:rsidP="0061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615AC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from sklearn.metrics import roc_auc_score, classification_report</w:t>
      </w:r>
    </w:p>
    <w:p w14:paraId="07666A05" w14:textId="77777777" w:rsidR="00615AC9" w:rsidRPr="00615AC9" w:rsidRDefault="00615AC9" w:rsidP="0061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7EFDF36A" w14:textId="77777777" w:rsidR="00615AC9" w:rsidRPr="00615AC9" w:rsidRDefault="00615AC9" w:rsidP="0061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615AC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y_pred = model.predict(X_test)</w:t>
      </w:r>
    </w:p>
    <w:p w14:paraId="6F703326" w14:textId="77777777" w:rsidR="00615AC9" w:rsidRPr="00615AC9" w:rsidRDefault="00615AC9" w:rsidP="0061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615AC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y_proba = model.predict_proba(X_test)[:,1]</w:t>
      </w:r>
    </w:p>
    <w:p w14:paraId="3E672C92" w14:textId="77777777" w:rsidR="00615AC9" w:rsidRPr="00615AC9" w:rsidRDefault="00615AC9" w:rsidP="0061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1725A8F2" w14:textId="77777777" w:rsidR="00615AC9" w:rsidRPr="00615AC9" w:rsidRDefault="00615AC9" w:rsidP="0061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615AC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print("ROC AUC:", roc_auc_score(y_test, y_proba))</w:t>
      </w:r>
    </w:p>
    <w:p w14:paraId="1ACEFF78" w14:textId="77777777" w:rsidR="00615AC9" w:rsidRPr="00615AC9" w:rsidRDefault="00615AC9" w:rsidP="0061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615AC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print(classification_report(y_test, y_pred))</w:t>
      </w:r>
    </w:p>
    <w:p w14:paraId="122B50E0" w14:textId="77777777" w:rsidR="00615AC9" w:rsidRPr="00615AC9" w:rsidRDefault="008720EA" w:rsidP="00615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D7A6BA0">
          <v:rect id="_x0000_i1043" style="width:0;height:1.5pt" o:hralign="center" o:hrstd="t" o:hr="t" fillcolor="#a0a0a0" stroked="f"/>
        </w:pict>
      </w:r>
    </w:p>
    <w:p w14:paraId="22CA5048" w14:textId="77777777" w:rsidR="00615AC9" w:rsidRPr="00615AC9" w:rsidRDefault="00615AC9" w:rsidP="00615A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15A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9. Deployment</w:t>
      </w:r>
    </w:p>
    <w:p w14:paraId="4676A8C2" w14:textId="77777777" w:rsidR="00615AC9" w:rsidRPr="00615AC9" w:rsidRDefault="00615AC9" w:rsidP="00615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5AC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Оборачиваем в FastAPI:</w:t>
      </w:r>
    </w:p>
    <w:p w14:paraId="5134E2B5" w14:textId="77777777" w:rsidR="00615AC9" w:rsidRPr="00615AC9" w:rsidRDefault="00615AC9" w:rsidP="0061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15AC9">
        <w:rPr>
          <w:rFonts w:ascii="Times New Roman" w:eastAsia="Times New Roman" w:hAnsi="Times New Roman" w:cs="Times New Roman"/>
          <w:sz w:val="20"/>
          <w:szCs w:val="20"/>
          <w:lang w:eastAsia="ru-RU"/>
        </w:rPr>
        <w:t>python</w:t>
      </w:r>
    </w:p>
    <w:p w14:paraId="74EA177C" w14:textId="77777777" w:rsidR="00615AC9" w:rsidRPr="00615AC9" w:rsidRDefault="00615AC9" w:rsidP="0061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15AC9">
        <w:rPr>
          <w:rFonts w:ascii="Times New Roman" w:eastAsia="Times New Roman" w:hAnsi="Times New Roman" w:cs="Times New Roman"/>
          <w:sz w:val="20"/>
          <w:szCs w:val="20"/>
          <w:lang w:eastAsia="ru-RU"/>
        </w:rPr>
        <w:t>КопироватьРедактировать</w:t>
      </w:r>
    </w:p>
    <w:p w14:paraId="5393F92A" w14:textId="77777777" w:rsidR="00615AC9" w:rsidRPr="00615AC9" w:rsidRDefault="00615AC9" w:rsidP="0061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615AC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>from fastapi import FastAPI</w:t>
      </w:r>
    </w:p>
    <w:p w14:paraId="6ECAA9AE" w14:textId="77777777" w:rsidR="00615AC9" w:rsidRPr="00615AC9" w:rsidRDefault="00615AC9" w:rsidP="0061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615AC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 joblib</w:t>
      </w:r>
    </w:p>
    <w:p w14:paraId="6FDC67DA" w14:textId="77777777" w:rsidR="00615AC9" w:rsidRPr="00615AC9" w:rsidRDefault="00615AC9" w:rsidP="0061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758908E8" w14:textId="77777777" w:rsidR="00615AC9" w:rsidRPr="00810688" w:rsidRDefault="00615AC9" w:rsidP="0061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1068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app = FastAPI()</w:t>
      </w:r>
    </w:p>
    <w:p w14:paraId="2527B015" w14:textId="77777777" w:rsidR="00615AC9" w:rsidRPr="00615AC9" w:rsidRDefault="00615AC9" w:rsidP="0061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615AC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model = joblib.load("model.pkl")</w:t>
      </w:r>
    </w:p>
    <w:p w14:paraId="7E9ADC95" w14:textId="77777777" w:rsidR="00615AC9" w:rsidRPr="00615AC9" w:rsidRDefault="00615AC9" w:rsidP="0061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160D40DC" w14:textId="77777777" w:rsidR="00615AC9" w:rsidRPr="00615AC9" w:rsidRDefault="00615AC9" w:rsidP="0061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615AC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@app.post("/predict")</w:t>
      </w:r>
    </w:p>
    <w:p w14:paraId="157DEDCC" w14:textId="77777777" w:rsidR="00615AC9" w:rsidRPr="00615AC9" w:rsidRDefault="00615AC9" w:rsidP="0061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615AC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def predict(features: dict):</w:t>
      </w:r>
    </w:p>
    <w:p w14:paraId="1B187597" w14:textId="77777777" w:rsidR="00615AC9" w:rsidRPr="00615AC9" w:rsidRDefault="00615AC9" w:rsidP="0061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615AC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X = pd.DataFrame([features])</w:t>
      </w:r>
    </w:p>
    <w:p w14:paraId="1463EA77" w14:textId="77777777" w:rsidR="00615AC9" w:rsidRPr="00615AC9" w:rsidRDefault="00615AC9" w:rsidP="0061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615AC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X_scaled = scaler.transform(X)</w:t>
      </w:r>
    </w:p>
    <w:p w14:paraId="58268B14" w14:textId="77777777" w:rsidR="00615AC9" w:rsidRPr="00615AC9" w:rsidRDefault="00615AC9" w:rsidP="0061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615AC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prediction = model.predict_proba(X_scaled)[0][1]</w:t>
      </w:r>
    </w:p>
    <w:p w14:paraId="59B272C7" w14:textId="77777777" w:rsidR="00615AC9" w:rsidRPr="00615AC9" w:rsidRDefault="00615AC9" w:rsidP="0061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615AC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return {"probability_of_purchase": prediction}</w:t>
      </w:r>
    </w:p>
    <w:p w14:paraId="2DEA2771" w14:textId="77777777" w:rsidR="00615AC9" w:rsidRPr="00615AC9" w:rsidRDefault="008720EA" w:rsidP="00615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C7FC6F8">
          <v:rect id="_x0000_i1044" style="width:0;height:1.5pt" o:hralign="center" o:hrstd="t" o:hr="t" fillcolor="#a0a0a0" stroked="f"/>
        </w:pict>
      </w:r>
    </w:p>
    <w:p w14:paraId="0AF7EA27" w14:textId="77777777" w:rsidR="00615AC9" w:rsidRPr="00615AC9" w:rsidRDefault="00615AC9" w:rsidP="00615A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15A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10. Feedback</w:t>
      </w:r>
    </w:p>
    <w:p w14:paraId="63DE944F" w14:textId="77777777" w:rsidR="00615AC9" w:rsidRPr="00615AC9" w:rsidRDefault="00615AC9" w:rsidP="00615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5AC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Собираем метрики и логируем данные:</w:t>
      </w:r>
    </w:p>
    <w:p w14:paraId="6CEC991A" w14:textId="77777777" w:rsidR="00615AC9" w:rsidRPr="00615AC9" w:rsidRDefault="00615AC9" w:rsidP="0061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15AC9">
        <w:rPr>
          <w:rFonts w:ascii="Times New Roman" w:eastAsia="Times New Roman" w:hAnsi="Times New Roman" w:cs="Times New Roman"/>
          <w:sz w:val="20"/>
          <w:szCs w:val="20"/>
          <w:lang w:eastAsia="ru-RU"/>
        </w:rPr>
        <w:t>python</w:t>
      </w:r>
    </w:p>
    <w:p w14:paraId="4BBA64B1" w14:textId="77777777" w:rsidR="00615AC9" w:rsidRPr="00615AC9" w:rsidRDefault="00615AC9" w:rsidP="0061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15AC9">
        <w:rPr>
          <w:rFonts w:ascii="Times New Roman" w:eastAsia="Times New Roman" w:hAnsi="Times New Roman" w:cs="Times New Roman"/>
          <w:sz w:val="20"/>
          <w:szCs w:val="20"/>
          <w:lang w:eastAsia="ru-RU"/>
        </w:rPr>
        <w:t>КопироватьРедактировать</w:t>
      </w:r>
    </w:p>
    <w:p w14:paraId="48B5CA05" w14:textId="77777777" w:rsidR="00615AC9" w:rsidRPr="00615AC9" w:rsidRDefault="00615AC9" w:rsidP="0061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15AC9">
        <w:rPr>
          <w:rFonts w:ascii="Times New Roman" w:eastAsia="Times New Roman" w:hAnsi="Times New Roman" w:cs="Times New Roman"/>
          <w:sz w:val="20"/>
          <w:szCs w:val="20"/>
          <w:lang w:eastAsia="ru-RU"/>
        </w:rPr>
        <w:t># Предикт лог</w:t>
      </w:r>
    </w:p>
    <w:p w14:paraId="0113F4FE" w14:textId="77777777" w:rsidR="00615AC9" w:rsidRPr="00615AC9" w:rsidRDefault="00615AC9" w:rsidP="0061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15AC9">
        <w:rPr>
          <w:rFonts w:ascii="Times New Roman" w:eastAsia="Times New Roman" w:hAnsi="Times New Roman" w:cs="Times New Roman"/>
          <w:sz w:val="20"/>
          <w:szCs w:val="20"/>
          <w:lang w:eastAsia="ru-RU"/>
        </w:rPr>
        <w:t>import datetime</w:t>
      </w:r>
    </w:p>
    <w:p w14:paraId="75AA5936" w14:textId="77777777" w:rsidR="00615AC9" w:rsidRPr="00615AC9" w:rsidRDefault="00615AC9" w:rsidP="0061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615AC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with open("predictions_log.csv", "a") as f:</w:t>
      </w:r>
    </w:p>
    <w:p w14:paraId="232D5B84" w14:textId="77777777" w:rsidR="00615AC9" w:rsidRPr="00615AC9" w:rsidRDefault="00615AC9" w:rsidP="00615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615AC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f.write(f"{datetime.datetime.now()},{prediction}\n")</w:t>
      </w:r>
    </w:p>
    <w:p w14:paraId="1E1C8F60" w14:textId="77777777" w:rsidR="00615AC9" w:rsidRPr="00615AC9" w:rsidRDefault="00615AC9" w:rsidP="00615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5AC9">
        <w:rPr>
          <w:rFonts w:ascii="Times New Roman" w:eastAsia="Times New Roman" w:hAnsi="Times New Roman" w:cs="Times New Roman"/>
          <w:sz w:val="24"/>
          <w:szCs w:val="24"/>
          <w:lang w:eastAsia="ru-RU"/>
        </w:rPr>
        <w:t>Плюс добавление retraining pipeline на новых данных — можно автоматизировать.</w:t>
      </w:r>
    </w:p>
    <w:p w14:paraId="48B52719" w14:textId="77777777" w:rsidR="00615AC9" w:rsidRPr="00615AC9" w:rsidRDefault="008720EA" w:rsidP="00615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D00FD06">
          <v:rect id="_x0000_i1045" style="width:0;height:1.5pt" o:hralign="center" o:hrstd="t" o:hr="t" fillcolor="#a0a0a0" stroked="f"/>
        </w:pict>
      </w:r>
    </w:p>
    <w:p w14:paraId="161E405E" w14:textId="3500BF76" w:rsidR="00615AC9" w:rsidRDefault="00615AC9" w:rsidP="00615AC9">
      <w:pPr>
        <w:rPr>
          <w:rFonts w:ascii="Times New Roman" w:hAnsi="Times New Roman" w:cs="Times New Roman"/>
        </w:rPr>
      </w:pPr>
    </w:p>
    <w:p w14:paraId="2BBF1C23" w14:textId="5DA72F7F" w:rsidR="00810688" w:rsidRDefault="00810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1D61198" w14:textId="169795DB" w:rsidR="00810688" w:rsidRPr="00810688" w:rsidRDefault="00810688" w:rsidP="00615AC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10688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2.</w:t>
      </w:r>
      <w:r w:rsidRPr="00810688">
        <w:rPr>
          <w:rFonts w:ascii="Times New Roman" w:hAnsi="Times New Roman" w:cs="Times New Roman"/>
          <w:b/>
          <w:bCs/>
          <w:sz w:val="32"/>
          <w:szCs w:val="32"/>
        </w:rPr>
        <w:t xml:space="preserve"> Яндекс Практикум</w:t>
      </w:r>
    </w:p>
    <w:p w14:paraId="111A8DC0" w14:textId="5D663EEC" w:rsidR="00810688" w:rsidRPr="00D21720" w:rsidRDefault="00810688" w:rsidP="008106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D21720">
        <w:rPr>
          <w:rFonts w:ascii="Times New Roman" w:hAnsi="Times New Roman" w:cs="Times New Roman"/>
          <w:sz w:val="24"/>
          <w:szCs w:val="24"/>
        </w:rPr>
        <w:t>лассическ</w:t>
      </w:r>
      <w:r>
        <w:rPr>
          <w:rFonts w:ascii="Times New Roman" w:hAnsi="Times New Roman" w:cs="Times New Roman"/>
          <w:sz w:val="24"/>
          <w:szCs w:val="24"/>
        </w:rPr>
        <w:t>ий</w:t>
      </w:r>
      <w:r w:rsidRPr="00D21720">
        <w:rPr>
          <w:rFonts w:ascii="Times New Roman" w:hAnsi="Times New Roman" w:cs="Times New Roman"/>
          <w:sz w:val="24"/>
          <w:szCs w:val="24"/>
        </w:rPr>
        <w:t xml:space="preserve"> процесс анализа данных. Вот его этапы:</w:t>
      </w:r>
    </w:p>
    <w:p w14:paraId="42BCB66C" w14:textId="77777777" w:rsidR="00810688" w:rsidRPr="00D21720" w:rsidRDefault="00810688" w:rsidP="0081068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1720">
        <w:rPr>
          <w:rFonts w:ascii="Times New Roman" w:hAnsi="Times New Roman" w:cs="Times New Roman"/>
          <w:b/>
          <w:bCs/>
          <w:sz w:val="24"/>
          <w:szCs w:val="24"/>
        </w:rPr>
        <w:t>Постановка задачи</w:t>
      </w:r>
    </w:p>
    <w:p w14:paraId="5CAF2580" w14:textId="77777777" w:rsidR="00810688" w:rsidRPr="00D21720" w:rsidRDefault="00810688" w:rsidP="00810688">
      <w:pPr>
        <w:jc w:val="both"/>
        <w:rPr>
          <w:rFonts w:ascii="Times New Roman" w:hAnsi="Times New Roman" w:cs="Times New Roman"/>
          <w:sz w:val="24"/>
          <w:szCs w:val="24"/>
        </w:rPr>
      </w:pPr>
      <w:r w:rsidRPr="00D21720">
        <w:rPr>
          <w:rFonts w:ascii="Times New Roman" w:hAnsi="Times New Roman" w:cs="Times New Roman"/>
          <w:sz w:val="24"/>
          <w:szCs w:val="24"/>
        </w:rPr>
        <w:t>Уточнение задачи и формирование образа конечного результата.</w:t>
      </w:r>
    </w:p>
    <w:p w14:paraId="463E784A" w14:textId="77777777" w:rsidR="00810688" w:rsidRPr="00D21720" w:rsidRDefault="00810688" w:rsidP="0081068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1720">
        <w:rPr>
          <w:rFonts w:ascii="Times New Roman" w:hAnsi="Times New Roman" w:cs="Times New Roman"/>
          <w:b/>
          <w:bCs/>
          <w:sz w:val="24"/>
          <w:szCs w:val="24"/>
        </w:rPr>
        <w:t>Получение данных</w:t>
      </w:r>
    </w:p>
    <w:p w14:paraId="65999216" w14:textId="77777777" w:rsidR="00810688" w:rsidRPr="00D21720" w:rsidRDefault="00810688" w:rsidP="00810688">
      <w:pPr>
        <w:jc w:val="both"/>
        <w:rPr>
          <w:rFonts w:ascii="Times New Roman" w:hAnsi="Times New Roman" w:cs="Times New Roman"/>
          <w:sz w:val="24"/>
          <w:szCs w:val="24"/>
        </w:rPr>
      </w:pPr>
      <w:r w:rsidRPr="00D21720">
        <w:rPr>
          <w:rFonts w:ascii="Times New Roman" w:hAnsi="Times New Roman" w:cs="Times New Roman"/>
          <w:sz w:val="24"/>
          <w:szCs w:val="24"/>
        </w:rPr>
        <w:t>Данные всегда где-нибудь хранятся: в базе, файле, на сайте, в онлайн-таблице. Если вы знаете, где взять данные для проекта, на этом этапе важно получить их в удобном для анализа формате. Если же вам предстоит работа с новыми источниками данных, обратитесь к разработчикам или менеджерам — они подскажут, где лежат данные и как их получить.</w:t>
      </w:r>
    </w:p>
    <w:p w14:paraId="4F8642B6" w14:textId="77777777" w:rsidR="00810688" w:rsidRPr="00D21720" w:rsidRDefault="00810688" w:rsidP="0081068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1720">
        <w:rPr>
          <w:rFonts w:ascii="Times New Roman" w:hAnsi="Times New Roman" w:cs="Times New Roman"/>
          <w:b/>
          <w:bCs/>
          <w:sz w:val="24"/>
          <w:szCs w:val="24"/>
        </w:rPr>
        <w:t>Предобработка данных</w:t>
      </w:r>
    </w:p>
    <w:p w14:paraId="6CBA2F75" w14:textId="77777777" w:rsidR="00810688" w:rsidRPr="00D21720" w:rsidRDefault="00810688" w:rsidP="00810688">
      <w:pPr>
        <w:jc w:val="both"/>
        <w:rPr>
          <w:rFonts w:ascii="Times New Roman" w:hAnsi="Times New Roman" w:cs="Times New Roman"/>
          <w:sz w:val="24"/>
          <w:szCs w:val="24"/>
        </w:rPr>
      </w:pPr>
      <w:r w:rsidRPr="00D21720">
        <w:rPr>
          <w:rFonts w:ascii="Times New Roman" w:hAnsi="Times New Roman" w:cs="Times New Roman"/>
          <w:sz w:val="24"/>
          <w:szCs w:val="24"/>
        </w:rPr>
        <w:t>На практике данные часто содержат пропуски, дубликаты, ошибки. Например, при заполнении формы регистрации на сайте кто-нибудь обязательно забудет написать фамилию, а цена товара вместо ожидаемых рублей может быть выражена копейками. Ваша задача во время предобработки — найти и устранить такие проблемы. Обнаружить абсолютно все оплошности вам вряд ли удастся, но результатом этого этапа будут готовые к дальнейшему анализу данные.</w:t>
      </w:r>
    </w:p>
    <w:p w14:paraId="3DBB988F" w14:textId="77777777" w:rsidR="00810688" w:rsidRPr="00D21720" w:rsidRDefault="00810688" w:rsidP="0081068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1720">
        <w:rPr>
          <w:rFonts w:ascii="Times New Roman" w:hAnsi="Times New Roman" w:cs="Times New Roman"/>
          <w:b/>
          <w:bCs/>
          <w:sz w:val="24"/>
          <w:szCs w:val="24"/>
        </w:rPr>
        <w:t>Исследовательский анализ данных</w:t>
      </w:r>
    </w:p>
    <w:p w14:paraId="60D885EE" w14:textId="77777777" w:rsidR="00810688" w:rsidRPr="00D21720" w:rsidRDefault="00810688" w:rsidP="00810688">
      <w:pPr>
        <w:jc w:val="both"/>
        <w:rPr>
          <w:rFonts w:ascii="Times New Roman" w:hAnsi="Times New Roman" w:cs="Times New Roman"/>
          <w:sz w:val="24"/>
          <w:szCs w:val="24"/>
        </w:rPr>
      </w:pPr>
      <w:r w:rsidRPr="00D21720">
        <w:rPr>
          <w:rFonts w:ascii="Times New Roman" w:hAnsi="Times New Roman" w:cs="Times New Roman"/>
          <w:sz w:val="24"/>
          <w:szCs w:val="24"/>
        </w:rPr>
        <w:t>Исследовательский анализ данных, или EDA, предполагает построение графиков по каждому столбцу в наборе данных. Такая визуализация позволяет увидеть некоторые особенности, закономерности и аномалии. Например, график может показать, что определённый курьер в компании доставляет заказы неправдоподобно быстро. Сделанные наблюдения помогут вам разобраться в результатах дальнейшего анализа.</w:t>
      </w:r>
    </w:p>
    <w:p w14:paraId="6D96EF73" w14:textId="77777777" w:rsidR="00810688" w:rsidRPr="00D21720" w:rsidRDefault="00810688" w:rsidP="0081068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1720">
        <w:rPr>
          <w:rFonts w:ascii="Times New Roman" w:hAnsi="Times New Roman" w:cs="Times New Roman"/>
          <w:b/>
          <w:bCs/>
          <w:sz w:val="24"/>
          <w:szCs w:val="24"/>
        </w:rPr>
        <w:t>Подготовка прототипа решения</w:t>
      </w:r>
    </w:p>
    <w:p w14:paraId="526CEF82" w14:textId="77777777" w:rsidR="00810688" w:rsidRPr="00D21720" w:rsidRDefault="00810688" w:rsidP="00810688">
      <w:pPr>
        <w:jc w:val="both"/>
        <w:rPr>
          <w:rFonts w:ascii="Times New Roman" w:hAnsi="Times New Roman" w:cs="Times New Roman"/>
          <w:sz w:val="24"/>
          <w:szCs w:val="24"/>
        </w:rPr>
      </w:pPr>
      <w:r w:rsidRPr="00D21720">
        <w:rPr>
          <w:rFonts w:ascii="Times New Roman" w:hAnsi="Times New Roman" w:cs="Times New Roman"/>
          <w:sz w:val="24"/>
          <w:szCs w:val="24"/>
        </w:rPr>
        <w:t>На этом этапе вы готовите первый рабочий вариант решения, или прототип. Работа над аналитической задачей — цикличный процесс. Иногда прототип может стать её финальным решением, но обычно хороший результат требует неоднократных доработок.</w:t>
      </w:r>
    </w:p>
    <w:p w14:paraId="382D3B3F" w14:textId="77777777" w:rsidR="00810688" w:rsidRPr="00D21720" w:rsidRDefault="00810688" w:rsidP="0081068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1720">
        <w:rPr>
          <w:rFonts w:ascii="Times New Roman" w:hAnsi="Times New Roman" w:cs="Times New Roman"/>
          <w:b/>
          <w:bCs/>
          <w:sz w:val="24"/>
          <w:szCs w:val="24"/>
        </w:rPr>
        <w:t>Проверка результатов</w:t>
      </w:r>
    </w:p>
    <w:p w14:paraId="3A46C4BE" w14:textId="77777777" w:rsidR="00810688" w:rsidRPr="00D21720" w:rsidRDefault="00810688" w:rsidP="00810688">
      <w:pPr>
        <w:jc w:val="both"/>
        <w:rPr>
          <w:rFonts w:ascii="Times New Roman" w:hAnsi="Times New Roman" w:cs="Times New Roman"/>
          <w:sz w:val="24"/>
          <w:szCs w:val="24"/>
        </w:rPr>
      </w:pPr>
      <w:r w:rsidRPr="00D21720">
        <w:rPr>
          <w:rFonts w:ascii="Times New Roman" w:hAnsi="Times New Roman" w:cs="Times New Roman"/>
          <w:sz w:val="24"/>
          <w:szCs w:val="24"/>
        </w:rPr>
        <w:t xml:space="preserve">Решение подготовлено — пора изучить результаты. Это очень ответственный момент: вы определяете, решена ли задача, или нужно ещё что-нибудь доделать. Для этого соотнесите результаты с поставленной задачей, образом конечного результата и оцените правдоподобность самих результатов. Оценивая результат, руководствуйтесь здравым смыслом. Могут ли быть такие значения в этом контексте? Почему значения именно такие? Итог этого этапа — завершение проекта или выявленные недоработки. </w:t>
      </w:r>
    </w:p>
    <w:p w14:paraId="47F6733B" w14:textId="77777777" w:rsidR="00810688" w:rsidRPr="00D21720" w:rsidRDefault="00810688" w:rsidP="0081068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1720">
        <w:rPr>
          <w:rFonts w:ascii="Times New Roman" w:hAnsi="Times New Roman" w:cs="Times New Roman"/>
          <w:b/>
          <w:bCs/>
          <w:sz w:val="24"/>
          <w:szCs w:val="24"/>
        </w:rPr>
        <w:t>Доработка решения</w:t>
      </w:r>
    </w:p>
    <w:p w14:paraId="54AF7FD7" w14:textId="77777777" w:rsidR="00810688" w:rsidRPr="00D21720" w:rsidRDefault="00810688" w:rsidP="00810688">
      <w:pPr>
        <w:jc w:val="both"/>
        <w:rPr>
          <w:rFonts w:ascii="Times New Roman" w:hAnsi="Times New Roman" w:cs="Times New Roman"/>
          <w:sz w:val="24"/>
          <w:szCs w:val="24"/>
        </w:rPr>
      </w:pPr>
      <w:r w:rsidRPr="00D21720">
        <w:rPr>
          <w:rFonts w:ascii="Times New Roman" w:hAnsi="Times New Roman" w:cs="Times New Roman"/>
          <w:sz w:val="24"/>
          <w:szCs w:val="24"/>
        </w:rPr>
        <w:t>Когда во время проверки результатов в прототипе обнаруживаются несовершенства, нужно перейти к доработке. Этот этап замыкает цикл из трёх основных шагов решения аналитической задачи: подготовка прототипа решения → проверка результатов → внесение изменений. Цикл повторяется до тех пор, пока результат вас не удовлетворит.</w:t>
      </w:r>
    </w:p>
    <w:p w14:paraId="36286A39" w14:textId="77777777" w:rsidR="00810688" w:rsidRDefault="00810688" w:rsidP="0081068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C83A0A" w14:textId="3688B8DB" w:rsidR="00810688" w:rsidRPr="00D21720" w:rsidRDefault="00810688" w:rsidP="0081068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1720">
        <w:rPr>
          <w:rFonts w:ascii="Times New Roman" w:hAnsi="Times New Roman" w:cs="Times New Roman"/>
          <w:b/>
          <w:bCs/>
          <w:sz w:val="24"/>
          <w:szCs w:val="24"/>
        </w:rPr>
        <w:lastRenderedPageBreak/>
        <w:t>Оформление результатов</w:t>
      </w:r>
    </w:p>
    <w:p w14:paraId="7B6770CA" w14:textId="77777777" w:rsidR="00810688" w:rsidRPr="00D21720" w:rsidRDefault="00810688" w:rsidP="00810688">
      <w:pPr>
        <w:jc w:val="both"/>
        <w:rPr>
          <w:rFonts w:ascii="Times New Roman" w:hAnsi="Times New Roman" w:cs="Times New Roman"/>
          <w:sz w:val="24"/>
          <w:szCs w:val="24"/>
        </w:rPr>
      </w:pPr>
      <w:r w:rsidRPr="00D21720">
        <w:rPr>
          <w:rFonts w:ascii="Times New Roman" w:hAnsi="Times New Roman" w:cs="Times New Roman"/>
          <w:sz w:val="24"/>
          <w:szCs w:val="24"/>
        </w:rPr>
        <w:t>Задача решена, но заказчик об этом пока не знает. Вы можете сделать выгрузку данных или подготовить отчёт с визуализацией результатов, выводами и рекомендациями. Лучше всего спросить у заказчика, в каком формате предоставить конечный результат. Дополнительно уточните, как заказчик планирует применить полученное решение: возможно, вы предложите более подходящий вариант представления результата.</w:t>
      </w:r>
    </w:p>
    <w:p w14:paraId="4A5EE999" w14:textId="77777777" w:rsidR="00810688" w:rsidRPr="00D21720" w:rsidRDefault="00810688" w:rsidP="0081068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1720">
        <w:rPr>
          <w:rFonts w:ascii="Times New Roman" w:hAnsi="Times New Roman" w:cs="Times New Roman"/>
          <w:b/>
          <w:bCs/>
          <w:sz w:val="24"/>
          <w:szCs w:val="24"/>
        </w:rPr>
        <w:t>Проверка реальностью</w:t>
      </w:r>
    </w:p>
    <w:p w14:paraId="363461EF" w14:textId="77777777" w:rsidR="00810688" w:rsidRPr="00D21720" w:rsidRDefault="00810688" w:rsidP="00810688">
      <w:pPr>
        <w:jc w:val="both"/>
        <w:rPr>
          <w:rFonts w:ascii="Times New Roman" w:hAnsi="Times New Roman" w:cs="Times New Roman"/>
          <w:sz w:val="24"/>
          <w:szCs w:val="24"/>
        </w:rPr>
      </w:pPr>
      <w:r w:rsidRPr="00D21720">
        <w:rPr>
          <w:rFonts w:ascii="Times New Roman" w:hAnsi="Times New Roman" w:cs="Times New Roman"/>
          <w:sz w:val="24"/>
          <w:szCs w:val="24"/>
        </w:rPr>
        <w:t>Наиболее интересный, но и самый сложный этап. Результаты работы специалиста по анализу данных обычно трудно сразу же оценить. Например, вы изучили информацию о пользователях приложения и представили свои рекомендации по повышению продаж. После этого заказчик исследования, обычно менеджер из команды развития бизнеса, решает — принять ваши предложения или нет. Если ответ — да, через некоторое время можно будет оценить их эффективность. Так вы узнаете, действительно ли ваше решение было корректным.</w:t>
      </w:r>
    </w:p>
    <w:p w14:paraId="129DCF04" w14:textId="77777777" w:rsidR="00810688" w:rsidRPr="00D21720" w:rsidRDefault="00810688" w:rsidP="00810688">
      <w:pPr>
        <w:jc w:val="both"/>
        <w:rPr>
          <w:rFonts w:ascii="Times New Roman" w:hAnsi="Times New Roman" w:cs="Times New Roman"/>
          <w:sz w:val="24"/>
          <w:szCs w:val="24"/>
        </w:rPr>
      </w:pPr>
      <w:r w:rsidRPr="00D21720">
        <w:rPr>
          <w:rFonts w:ascii="Times New Roman" w:hAnsi="Times New Roman" w:cs="Times New Roman"/>
          <w:sz w:val="24"/>
          <w:szCs w:val="24"/>
        </w:rPr>
        <w:t>Каждый этап хорошо декомпозированной задачи имеет какой-нибудь весомый результат: подготовленные к анализу данные, график, программа. Выполнение всех шагов приводит к заранее определённому конечному результату.</w:t>
      </w:r>
    </w:p>
    <w:p w14:paraId="505CBF0F" w14:textId="75834917" w:rsidR="00810688" w:rsidRDefault="00810688" w:rsidP="00615AC9">
      <w:pPr>
        <w:rPr>
          <w:rFonts w:ascii="Times New Roman" w:hAnsi="Times New Roman" w:cs="Times New Roman"/>
          <w:sz w:val="32"/>
          <w:szCs w:val="32"/>
        </w:rPr>
      </w:pPr>
    </w:p>
    <w:p w14:paraId="4897E546" w14:textId="06439A41" w:rsidR="008720EA" w:rsidRDefault="008720EA" w:rsidP="00615AC9">
      <w:pPr>
        <w:rPr>
          <w:rFonts w:ascii="Times New Roman" w:hAnsi="Times New Roman" w:cs="Times New Roman"/>
          <w:sz w:val="32"/>
          <w:szCs w:val="32"/>
        </w:rPr>
      </w:pPr>
    </w:p>
    <w:p w14:paraId="02F3C1D0" w14:textId="3C5AE047" w:rsidR="008720EA" w:rsidRPr="007C4E18" w:rsidRDefault="008720EA" w:rsidP="008720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4E18">
        <w:rPr>
          <w:rFonts w:ascii="Times New Roman" w:hAnsi="Times New Roman" w:cs="Times New Roman"/>
          <w:b/>
          <w:bCs/>
          <w:sz w:val="24"/>
          <w:szCs w:val="24"/>
        </w:rPr>
        <w:t>Уточнение задачи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(у заказчика, у бизнеса)</w:t>
      </w:r>
      <w:r w:rsidRPr="007C4E1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C5EFD9C" w14:textId="77777777" w:rsidR="008720EA" w:rsidRDefault="008720EA" w:rsidP="008720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Уточнение первоначального запроса</w:t>
      </w:r>
    </w:p>
    <w:p w14:paraId="43343A97" w14:textId="77777777" w:rsidR="008720EA" w:rsidRDefault="008720EA" w:rsidP="008720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Формулировка промежуточного результата</w:t>
      </w:r>
    </w:p>
    <w:p w14:paraId="45B8996F" w14:textId="77777777" w:rsidR="008720EA" w:rsidRDefault="008720EA" w:rsidP="008720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Уточнение требований к результату</w:t>
      </w:r>
    </w:p>
    <w:p w14:paraId="55E30459" w14:textId="77777777" w:rsidR="008720EA" w:rsidRDefault="008720EA" w:rsidP="008720EA">
      <w:pPr>
        <w:rPr>
          <w:rFonts w:ascii="Times New Roman" w:hAnsi="Times New Roman" w:cs="Times New Roman"/>
          <w:sz w:val="24"/>
          <w:szCs w:val="24"/>
        </w:rPr>
      </w:pPr>
    </w:p>
    <w:p w14:paraId="012AC00C" w14:textId="77777777" w:rsidR="008720EA" w:rsidRDefault="008720EA" w:rsidP="008720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Примеры:</w:t>
      </w:r>
    </w:p>
    <w:p w14:paraId="60164D8C" w14:textId="77777777" w:rsidR="008720EA" w:rsidRDefault="008720EA" w:rsidP="008720EA">
      <w:pPr>
        <w:rPr>
          <w:rFonts w:ascii="Times New Roman" w:hAnsi="Times New Roman" w:cs="Times New Roman"/>
          <w:sz w:val="24"/>
          <w:szCs w:val="24"/>
        </w:rPr>
      </w:pPr>
    </w:p>
    <w:p w14:paraId="52A9CEBF" w14:textId="77777777" w:rsidR="008720EA" w:rsidRDefault="008720EA" w:rsidP="008720EA">
      <w:pPr>
        <w:rPr>
          <w:rFonts w:ascii="Times New Roman" w:hAnsi="Times New Roman" w:cs="Times New Roman"/>
          <w:sz w:val="24"/>
          <w:szCs w:val="24"/>
        </w:rPr>
      </w:pPr>
      <w:r w:rsidRPr="007C4E18">
        <w:rPr>
          <w:rFonts w:ascii="Times New Roman" w:hAnsi="Times New Roman" w:cs="Times New Roman"/>
          <w:sz w:val="24"/>
          <w:szCs w:val="24"/>
        </w:rPr>
        <w:t>Нам нужна выгрузка по всем платящим пользователям за вчерашний день! Очень желательно в ближайшее время.</w:t>
      </w:r>
    </w:p>
    <w:p w14:paraId="576D675A" w14:textId="77777777" w:rsidR="008720EA" w:rsidRDefault="008720EA" w:rsidP="008720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7C4E18">
        <w:rPr>
          <w:rFonts w:ascii="Times New Roman" w:hAnsi="Times New Roman" w:cs="Times New Roman"/>
          <w:sz w:val="24"/>
          <w:szCs w:val="24"/>
        </w:rPr>
        <w:t>Зачем?</w:t>
      </w:r>
    </w:p>
    <w:p w14:paraId="1B22CC1A" w14:textId="77777777" w:rsidR="008720EA" w:rsidRDefault="008720EA" w:rsidP="008720EA">
      <w:pPr>
        <w:rPr>
          <w:rFonts w:ascii="Times New Roman" w:hAnsi="Times New Roman" w:cs="Times New Roman"/>
          <w:sz w:val="24"/>
          <w:szCs w:val="24"/>
        </w:rPr>
      </w:pPr>
      <w:r w:rsidRPr="007C4E18">
        <w:rPr>
          <w:rFonts w:ascii="Times New Roman" w:hAnsi="Times New Roman" w:cs="Times New Roman"/>
          <w:sz w:val="24"/>
          <w:szCs w:val="24"/>
        </w:rPr>
        <w:t>Хотим посмотреть, какие подписки они оформили.</w:t>
      </w:r>
    </w:p>
    <w:p w14:paraId="20FCC435" w14:textId="77777777" w:rsidR="008720EA" w:rsidRDefault="008720EA" w:rsidP="008720EA">
      <w:pPr>
        <w:rPr>
          <w:rFonts w:ascii="Times New Roman" w:hAnsi="Times New Roman" w:cs="Times New Roman"/>
          <w:sz w:val="24"/>
          <w:szCs w:val="24"/>
        </w:rPr>
      </w:pPr>
    </w:p>
    <w:p w14:paraId="1BFFF907" w14:textId="77777777" w:rsidR="008720EA" w:rsidRDefault="008720EA" w:rsidP="008720EA">
      <w:pPr>
        <w:rPr>
          <w:rFonts w:ascii="Times New Roman" w:hAnsi="Times New Roman" w:cs="Times New Roman"/>
          <w:sz w:val="24"/>
          <w:szCs w:val="24"/>
        </w:rPr>
      </w:pPr>
      <w:r w:rsidRPr="007C4E18">
        <w:rPr>
          <w:rFonts w:ascii="Times New Roman" w:hAnsi="Times New Roman" w:cs="Times New Roman"/>
          <w:sz w:val="24"/>
          <w:szCs w:val="24"/>
        </w:rPr>
        <w:t>Надо проанализировать, как пользователи работают с нашим приложением на Android.</w:t>
      </w:r>
    </w:p>
    <w:p w14:paraId="460137DE" w14:textId="77777777" w:rsidR="008720EA" w:rsidRDefault="008720EA" w:rsidP="008720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7C4E18">
        <w:rPr>
          <w:rFonts w:ascii="Times New Roman" w:hAnsi="Times New Roman" w:cs="Times New Roman"/>
          <w:sz w:val="24"/>
          <w:szCs w:val="24"/>
        </w:rPr>
        <w:t>Какой элемент в работе с приложением вы хотите проанализировать?</w:t>
      </w:r>
    </w:p>
    <w:p w14:paraId="37C90D93" w14:textId="77777777" w:rsidR="008720EA" w:rsidRPr="004F1451" w:rsidRDefault="008720EA" w:rsidP="008720EA">
      <w:pPr>
        <w:rPr>
          <w:rFonts w:ascii="Times New Roman" w:hAnsi="Times New Roman" w:cs="Times New Roman"/>
          <w:sz w:val="24"/>
          <w:szCs w:val="24"/>
        </w:rPr>
      </w:pPr>
      <w:r w:rsidRPr="007C4E18">
        <w:rPr>
          <w:rFonts w:ascii="Times New Roman" w:hAnsi="Times New Roman" w:cs="Times New Roman"/>
          <w:sz w:val="24"/>
          <w:szCs w:val="24"/>
        </w:rPr>
        <w:t>Как пользователи начинают играть: из своего профиля или через главное меню.</w:t>
      </w:r>
    </w:p>
    <w:p w14:paraId="6A8171B3" w14:textId="77777777" w:rsidR="008720EA" w:rsidRPr="00810688" w:rsidRDefault="008720EA" w:rsidP="00615AC9">
      <w:pPr>
        <w:rPr>
          <w:rFonts w:ascii="Times New Roman" w:hAnsi="Times New Roman" w:cs="Times New Roman"/>
          <w:sz w:val="32"/>
          <w:szCs w:val="32"/>
        </w:rPr>
      </w:pPr>
    </w:p>
    <w:sectPr w:rsidR="008720EA" w:rsidRPr="008106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E2E64"/>
    <w:multiLevelType w:val="multilevel"/>
    <w:tmpl w:val="E8F8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A9"/>
    <w:rsid w:val="004714A9"/>
    <w:rsid w:val="00615AC9"/>
    <w:rsid w:val="00810688"/>
    <w:rsid w:val="008720EA"/>
    <w:rsid w:val="009715C9"/>
    <w:rsid w:val="00E3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C2884"/>
  <w15:chartTrackingRefBased/>
  <w15:docId w15:val="{A814CD28-C46E-41FD-AE68-DECCB8FC5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15AC9"/>
    <w:rPr>
      <w:b/>
      <w:bCs/>
    </w:rPr>
  </w:style>
  <w:style w:type="paragraph" w:styleId="a4">
    <w:name w:val="List Paragraph"/>
    <w:basedOn w:val="a"/>
    <w:uiPriority w:val="34"/>
    <w:qFormat/>
    <w:rsid w:val="00810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3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0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4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75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640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0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4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80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39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8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8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1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89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871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15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70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16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68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35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914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4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43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885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543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36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9655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64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13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578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610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358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898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67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66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33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122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50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803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17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97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678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82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0609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8517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14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979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726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026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818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5734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94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178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95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7683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124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161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05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866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51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22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543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87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744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98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35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155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922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01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41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07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956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6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608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67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777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5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00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362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2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8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58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491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6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6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9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3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21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13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4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1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23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77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14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91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02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309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9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597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580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87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13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873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371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5633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63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66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719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5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918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61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341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58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55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104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78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888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385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39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8194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81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287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319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135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02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52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190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679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981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936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09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96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534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438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998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329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21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62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057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47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828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926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095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27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60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400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23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109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8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45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7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30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60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575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29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568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40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04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819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3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8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02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81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779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18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7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8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98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65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27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9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3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95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00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36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3663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352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160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414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184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73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68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112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699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836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642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01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030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894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16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68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411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1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835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43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7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379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470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59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39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70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325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02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942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90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627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60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996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819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984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03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37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82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796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9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700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40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106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56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236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5589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247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31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38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64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835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604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57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86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91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200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578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272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090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31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342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13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40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455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1477</Words>
  <Characters>8425</Characters>
  <Application>Microsoft Office Word</Application>
  <DocSecurity>0</DocSecurity>
  <Lines>70</Lines>
  <Paragraphs>19</Paragraphs>
  <ScaleCrop>false</ScaleCrop>
  <Company/>
  <LinksUpToDate>false</LinksUpToDate>
  <CharactersWithSpaces>9883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Tatarnikov</dc:creator>
  <cp:keywords/>
  <dc:description/>
  <cp:lastModifiedBy>Egor Tatarnikov</cp:lastModifiedBy>
  <cp:revision>5</cp:revision>
  <dcterms:created xsi:type="dcterms:W3CDTF">2025-07-22T16:11:00Z</dcterms:created>
  <dcterms:modified xsi:type="dcterms:W3CDTF">2025-07-23T18:30:00Z</dcterms:modified>
</cp:coreProperties>
</file>