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BC41" w14:textId="77777777" w:rsidR="004C3657" w:rsidRPr="007D68E5" w:rsidRDefault="004C3657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9B0B47" wp14:editId="0A0C7B23">
            <wp:extent cx="6192114" cy="684943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6993" w14:textId="77777777" w:rsidR="004C3657" w:rsidRPr="007D68E5" w:rsidRDefault="004C3657">
      <w:pPr>
        <w:rPr>
          <w:rFonts w:ascii="Times New Roman" w:hAnsi="Times New Roman" w:cs="Times New Roman"/>
          <w:sz w:val="28"/>
          <w:szCs w:val="28"/>
        </w:rPr>
      </w:pPr>
    </w:p>
    <w:p w14:paraId="5187A1F8" w14:textId="77777777" w:rsidR="009B2B38" w:rsidRPr="007D68E5" w:rsidRDefault="004C3657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953D35" wp14:editId="095A0029">
            <wp:extent cx="5849166" cy="522995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9E06" w14:textId="45432ED0" w:rsidR="00116399" w:rsidRPr="007D68E5" w:rsidRDefault="00116399" w:rsidP="00116399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t xml:space="preserve">также мат. ожидание обозначают как </w:t>
      </w:r>
      <w:r w:rsidRPr="007D68E5">
        <w:rPr>
          <w:rFonts w:ascii="Times New Roman" w:hAnsi="Times New Roman" w:cs="Times New Roman"/>
          <w:sz w:val="28"/>
          <w:szCs w:val="28"/>
        </w:rPr>
        <w:t>μ</w:t>
      </w:r>
    </w:p>
    <w:p w14:paraId="4BD36567" w14:textId="5FB57477" w:rsidR="004C3657" w:rsidRPr="007D68E5" w:rsidRDefault="009B2B38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41F3D0" wp14:editId="3CCD82A5">
            <wp:extent cx="6300470" cy="156527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657" w:rsidRPr="007D68E5">
        <w:rPr>
          <w:rFonts w:ascii="Times New Roman" w:hAnsi="Times New Roman" w:cs="Times New Roman"/>
          <w:sz w:val="28"/>
          <w:szCs w:val="28"/>
        </w:rPr>
        <w:br w:type="page"/>
      </w:r>
    </w:p>
    <w:p w14:paraId="58EA6535" w14:textId="7D6CA3C3" w:rsidR="00565899" w:rsidRPr="007D68E5" w:rsidRDefault="00565899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F16D03" wp14:editId="41292ECF">
            <wp:extent cx="6114197" cy="729390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823" cy="72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DF5B" w14:textId="77777777" w:rsidR="00565899" w:rsidRPr="007D68E5" w:rsidRDefault="00565899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EFE7A4" wp14:editId="679E0D8A">
            <wp:extent cx="6269571" cy="22109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480" cy="22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F099" w14:textId="77777777" w:rsidR="004C3657" w:rsidRPr="007D68E5" w:rsidRDefault="00565899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A72B47" wp14:editId="4728606D">
            <wp:extent cx="6486154" cy="155584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7738" cy="15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7BD0" w14:textId="59BA762E" w:rsidR="00AB19D9" w:rsidRPr="007D68E5" w:rsidRDefault="004C3657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54BA5F" wp14:editId="0A7EAB6D">
            <wp:extent cx="4467849" cy="181952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9D9" w:rsidRPr="007D68E5">
        <w:rPr>
          <w:rFonts w:ascii="Times New Roman" w:hAnsi="Times New Roman" w:cs="Times New Roman"/>
          <w:sz w:val="28"/>
          <w:szCs w:val="28"/>
        </w:rPr>
        <w:br w:type="page"/>
      </w:r>
    </w:p>
    <w:p w14:paraId="380EEB09" w14:textId="48B76F66" w:rsidR="00B4036A" w:rsidRPr="007D68E5" w:rsidRDefault="00AB3C63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0CDBC3" wp14:editId="6590C82E">
            <wp:extent cx="6209732" cy="75817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265" cy="75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19C3" w14:textId="245DBFA3" w:rsidR="00AB3C63" w:rsidRPr="007D68E5" w:rsidRDefault="00AB3C63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3885BD" wp14:editId="0B888FD5">
            <wp:extent cx="5964924" cy="454470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526" cy="45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32CA" w14:textId="77777777" w:rsidR="00AB3C63" w:rsidRPr="007D68E5" w:rsidRDefault="00AB3C63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br w:type="page"/>
      </w:r>
    </w:p>
    <w:p w14:paraId="07816949" w14:textId="474152FB" w:rsidR="00AB3C63" w:rsidRPr="007D68E5" w:rsidRDefault="00AB3C63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EF96B6" wp14:editId="52FC52AC">
            <wp:extent cx="6213907" cy="42444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6370" cy="42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5912" w14:textId="23E489CA" w:rsidR="00AB3C63" w:rsidRPr="007D68E5" w:rsidRDefault="00AB3C63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148C0" wp14:editId="6B7EDB08">
            <wp:extent cx="6281527" cy="230647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2069" cy="230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CD72" w14:textId="12B75A04" w:rsidR="00AB3C63" w:rsidRPr="007D68E5" w:rsidRDefault="00AB3C63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9E011B" wp14:editId="7BB8D913">
            <wp:extent cx="6082404" cy="169232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627" cy="169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1436" w14:textId="20E51D68" w:rsidR="000679B6" w:rsidRPr="007D68E5" w:rsidRDefault="000679B6" w:rsidP="002300FA">
      <w:pPr>
        <w:rPr>
          <w:rFonts w:ascii="Times New Roman" w:hAnsi="Times New Roman" w:cs="Times New Roman"/>
          <w:sz w:val="28"/>
          <w:szCs w:val="28"/>
        </w:rPr>
      </w:pPr>
    </w:p>
    <w:p w14:paraId="10A5E4B1" w14:textId="75291DCB" w:rsidR="000679B6" w:rsidRPr="007D68E5" w:rsidRDefault="000679B6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br w:type="page"/>
      </w:r>
    </w:p>
    <w:p w14:paraId="04E5233F" w14:textId="419A6520" w:rsidR="000679B6" w:rsidRPr="007D68E5" w:rsidRDefault="000679B6" w:rsidP="000679B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D68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Поправка Бесселя</w:t>
      </w:r>
    </w:p>
    <w:p w14:paraId="4568F8C5" w14:textId="0532B20C" w:rsidR="000679B6" w:rsidRPr="007D68E5" w:rsidRDefault="000679B6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5FAC9" wp14:editId="43889BA5">
            <wp:extent cx="6001347" cy="55457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238"/>
                    <a:stretch/>
                  </pic:blipFill>
                  <pic:spPr bwMode="auto">
                    <a:xfrm>
                      <a:off x="0" y="0"/>
                      <a:ext cx="6001588" cy="554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5B8AA" w14:textId="69ACA560" w:rsidR="000679B6" w:rsidRPr="007D68E5" w:rsidRDefault="000679B6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DB00C2" wp14:editId="06019160">
            <wp:extent cx="6300470" cy="5806440"/>
            <wp:effectExtent l="0" t="0" r="508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5581" w14:textId="0E49F27C" w:rsidR="007D68E5" w:rsidRPr="007D68E5" w:rsidRDefault="007D68E5" w:rsidP="002300FA">
      <w:pPr>
        <w:rPr>
          <w:rFonts w:ascii="Times New Roman" w:hAnsi="Times New Roman" w:cs="Times New Roman"/>
          <w:sz w:val="28"/>
          <w:szCs w:val="28"/>
        </w:rPr>
      </w:pPr>
    </w:p>
    <w:p w14:paraId="45E83080" w14:textId="3D292ABF" w:rsidR="007D68E5" w:rsidRPr="007D68E5" w:rsidRDefault="007D68E5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BB7F94" wp14:editId="2E1A2C7B">
            <wp:extent cx="6182588" cy="1076475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C6D6" w14:textId="08D34F23" w:rsidR="007D68E5" w:rsidRPr="007D68E5" w:rsidRDefault="007D68E5" w:rsidP="002300FA">
      <w:pPr>
        <w:rPr>
          <w:rFonts w:ascii="Times New Roman" w:hAnsi="Times New Roman" w:cs="Times New Roman"/>
          <w:sz w:val="28"/>
          <w:szCs w:val="28"/>
        </w:rPr>
      </w:pPr>
    </w:p>
    <w:p w14:paraId="73372F2A" w14:textId="77777777" w:rsidR="007D68E5" w:rsidRPr="007D68E5" w:rsidRDefault="007D68E5" w:rsidP="002300FA">
      <w:pPr>
        <w:rPr>
          <w:rFonts w:ascii="Times New Roman" w:hAnsi="Times New Roman" w:cs="Times New Roman"/>
          <w:sz w:val="28"/>
          <w:szCs w:val="28"/>
        </w:rPr>
      </w:pPr>
    </w:p>
    <w:p w14:paraId="29666FF7" w14:textId="51F02AEE" w:rsidR="007D68E5" w:rsidRPr="007D68E5" w:rsidRDefault="007D68E5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br w:type="page"/>
      </w:r>
    </w:p>
    <w:p w14:paraId="2C2ACF65" w14:textId="2265DFA4" w:rsidR="007D68E5" w:rsidRPr="007D68E5" w:rsidRDefault="007D68E5" w:rsidP="007D68E5">
      <w:pPr>
        <w:ind w:left="708"/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lastRenderedPageBreak/>
        <w:t xml:space="preserve">Пример, </w:t>
      </w:r>
      <w:r w:rsidRPr="007D68E5">
        <w:rPr>
          <w:rFonts w:ascii="Times New Roman" w:hAnsi="Times New Roman" w:cs="Times New Roman"/>
          <w:sz w:val="28"/>
          <w:szCs w:val="28"/>
        </w:rPr>
        <w:t>чтобы наглядно понять поправку Бесселя — почему в выборочной дисперсии мы делим на n - 1.</w:t>
      </w:r>
    </w:p>
    <w:p w14:paraId="2D8FB467" w14:textId="05ABD584" w:rsidR="007D68E5" w:rsidRPr="007D68E5" w:rsidRDefault="007D68E5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7D3A1D" wp14:editId="1CCEC4E4">
            <wp:extent cx="6220378" cy="7021555"/>
            <wp:effectExtent l="0" t="0" r="952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719"/>
                    <a:stretch/>
                  </pic:blipFill>
                  <pic:spPr bwMode="auto">
                    <a:xfrm>
                      <a:off x="0" y="0"/>
                      <a:ext cx="6220693" cy="702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54893" w14:textId="0BCC68A8" w:rsidR="007D68E5" w:rsidRPr="007D68E5" w:rsidRDefault="007D68E5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7BB8A" wp14:editId="1334F828">
            <wp:extent cx="5828267" cy="1664705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101" b="14159"/>
                    <a:stretch/>
                  </pic:blipFill>
                  <pic:spPr bwMode="auto">
                    <a:xfrm>
                      <a:off x="0" y="0"/>
                      <a:ext cx="5830114" cy="166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68E5" w:rsidRPr="007D68E5" w:rsidSect="004C3657"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07AB"/>
    <w:multiLevelType w:val="multilevel"/>
    <w:tmpl w:val="BAB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25906"/>
    <w:multiLevelType w:val="multilevel"/>
    <w:tmpl w:val="075E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C3744"/>
    <w:multiLevelType w:val="multilevel"/>
    <w:tmpl w:val="E1DE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67C0B"/>
    <w:multiLevelType w:val="multilevel"/>
    <w:tmpl w:val="09C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7299A"/>
    <w:multiLevelType w:val="multilevel"/>
    <w:tmpl w:val="63C6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54FD"/>
    <w:multiLevelType w:val="multilevel"/>
    <w:tmpl w:val="5216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02733"/>
    <w:multiLevelType w:val="multilevel"/>
    <w:tmpl w:val="1BF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3305B"/>
    <w:multiLevelType w:val="multilevel"/>
    <w:tmpl w:val="7B4E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671B0"/>
    <w:multiLevelType w:val="multilevel"/>
    <w:tmpl w:val="924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BC"/>
    <w:rsid w:val="000679B6"/>
    <w:rsid w:val="00116399"/>
    <w:rsid w:val="002300FA"/>
    <w:rsid w:val="002829BC"/>
    <w:rsid w:val="00402F26"/>
    <w:rsid w:val="004A2DC1"/>
    <w:rsid w:val="004C3657"/>
    <w:rsid w:val="0055541C"/>
    <w:rsid w:val="00565899"/>
    <w:rsid w:val="007D68E5"/>
    <w:rsid w:val="008C1ED4"/>
    <w:rsid w:val="009B2B38"/>
    <w:rsid w:val="00A713F0"/>
    <w:rsid w:val="00AB19D9"/>
    <w:rsid w:val="00AB3C63"/>
    <w:rsid w:val="00B4036A"/>
    <w:rsid w:val="00C6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5626"/>
  <w15:chartTrackingRefBased/>
  <w15:docId w15:val="{B1F4F0D1-F2FC-4930-B4D8-DAB8310D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8C1ED4"/>
  </w:style>
  <w:style w:type="character" w:customStyle="1" w:styleId="mopen">
    <w:name w:val="mopen"/>
    <w:basedOn w:val="a0"/>
    <w:rsid w:val="008C1ED4"/>
  </w:style>
  <w:style w:type="character" w:customStyle="1" w:styleId="mpunct">
    <w:name w:val="mpunct"/>
    <w:basedOn w:val="a0"/>
    <w:rsid w:val="008C1ED4"/>
  </w:style>
  <w:style w:type="character" w:customStyle="1" w:styleId="mclose">
    <w:name w:val="mclose"/>
    <w:basedOn w:val="a0"/>
    <w:rsid w:val="008C1ED4"/>
  </w:style>
  <w:style w:type="character" w:customStyle="1" w:styleId="vlist-s">
    <w:name w:val="vlist-s"/>
    <w:basedOn w:val="a0"/>
    <w:rsid w:val="008C1ED4"/>
  </w:style>
  <w:style w:type="character" w:customStyle="1" w:styleId="mrel">
    <w:name w:val="mrel"/>
    <w:basedOn w:val="a0"/>
    <w:rsid w:val="008C1ED4"/>
  </w:style>
  <w:style w:type="character" w:customStyle="1" w:styleId="katex-mathml">
    <w:name w:val="katex-mathml"/>
    <w:basedOn w:val="a0"/>
    <w:rsid w:val="008C1ED4"/>
  </w:style>
  <w:style w:type="character" w:customStyle="1" w:styleId="mbin">
    <w:name w:val="mbin"/>
    <w:basedOn w:val="a0"/>
    <w:rsid w:val="008C1ED4"/>
  </w:style>
  <w:style w:type="character" w:customStyle="1" w:styleId="mop">
    <w:name w:val="mop"/>
    <w:basedOn w:val="a0"/>
    <w:rsid w:val="008C1ED4"/>
  </w:style>
  <w:style w:type="character" w:styleId="a3">
    <w:name w:val="Placeholder Text"/>
    <w:basedOn w:val="a0"/>
    <w:uiPriority w:val="99"/>
    <w:semiHidden/>
    <w:rsid w:val="00B40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7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74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1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7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1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2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9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6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6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34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7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8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2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37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1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8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3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7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9</cp:revision>
  <dcterms:created xsi:type="dcterms:W3CDTF">2025-07-17T15:59:00Z</dcterms:created>
  <dcterms:modified xsi:type="dcterms:W3CDTF">2025-07-17T17:17:00Z</dcterms:modified>
</cp:coreProperties>
</file>