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2559D" w14:textId="73137607" w:rsidR="0045766C" w:rsidRPr="0035428B" w:rsidRDefault="0045766C" w:rsidP="0035428B">
      <w:pPr>
        <w:spacing w:after="0" w:line="276" w:lineRule="auto"/>
        <w:jc w:val="center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r w:rsidRPr="0035428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t xml:space="preserve">Ведение репозитория на </w:t>
      </w:r>
      <w:r w:rsidR="002B6F68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G</w:t>
      </w:r>
      <w:r w:rsidRPr="0035428B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i</w:t>
      </w:r>
      <w:r w:rsidR="00BC273C" w:rsidRPr="0035428B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t</w:t>
      </w:r>
      <w:r w:rsidR="002B6F68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H</w:t>
      </w:r>
      <w:r w:rsidRPr="0035428B">
        <w:rPr>
          <w:rFonts w:ascii="Courier New" w:eastAsia="Times New Roman" w:hAnsi="Courier New" w:cs="Courier New"/>
          <w:b/>
          <w:bCs/>
          <w:sz w:val="24"/>
          <w:szCs w:val="24"/>
          <w:lang w:val="en-US" w:eastAsia="ru-RU"/>
        </w:rPr>
        <w:t>ub</w:t>
      </w:r>
    </w:p>
    <w:p w14:paraId="335EA2C4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7E600C" w14:textId="7BB3FF4E" w:rsidR="00DA046F" w:rsidRPr="00DA046F" w:rsidRDefault="00DA046F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046F">
        <w:rPr>
          <w:rFonts w:ascii="Courier New" w:eastAsia="Times New Roman" w:hAnsi="Courier New" w:cs="Courier New"/>
          <w:sz w:val="20"/>
          <w:szCs w:val="20"/>
          <w:lang w:eastAsia="ru-RU"/>
        </w:rPr>
        <w:t>Работаем через терминал. Я использую стандартную командную строку (</w:t>
      </w:r>
      <w:proofErr w:type="spellStart"/>
      <w:r w:rsidRPr="00DA046F">
        <w:rPr>
          <w:rFonts w:ascii="Courier New" w:eastAsia="Times New Roman" w:hAnsi="Courier New" w:cs="Courier New"/>
          <w:sz w:val="20"/>
          <w:szCs w:val="20"/>
          <w:lang w:val="en-US" w:eastAsia="ru-RU"/>
        </w:rPr>
        <w:t>cmd</w:t>
      </w:r>
      <w:proofErr w:type="spellEnd"/>
      <w:r w:rsidRPr="00DA046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B15EC8F" w14:textId="77777777" w:rsidR="00DA046F" w:rsidRPr="00DA046F" w:rsidRDefault="00DA046F" w:rsidP="0035428B">
      <w:pPr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14:paraId="511549AC" w14:textId="0891412F" w:rsidR="006A6620" w:rsidRPr="0035428B" w:rsidRDefault="006A6620" w:rsidP="0035428B">
      <w:pPr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Первый раз</w:t>
      </w:r>
    </w:p>
    <w:p w14:paraId="2F62DC98" w14:textId="77777777" w:rsidR="00F43AB5" w:rsidRPr="0035428B" w:rsidRDefault="00F43AB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BE2EB5" w14:textId="5CCEE551" w:rsidR="006A6620" w:rsidRPr="0035428B" w:rsidRDefault="00F43AB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D: </w:t>
      </w:r>
    </w:p>
    <w:p w14:paraId="0F6DDFFE" w14:textId="77777777" w:rsidR="00F43AB5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cd </w:t>
      </w:r>
      <w:r w:rsidR="00F43AB5"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D:\IT\DataScience\DS_notes</w:t>
      </w:r>
    </w:p>
    <w:p w14:paraId="3F3E7725" w14:textId="64F7BF2C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</w:p>
    <w:p w14:paraId="5A6DA753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 .</w:t>
      </w:r>
    </w:p>
    <w:p w14:paraId="3BB8EFAC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status</w:t>
      </w:r>
    </w:p>
    <w:p w14:paraId="40CF6F21" w14:textId="1DB662BC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</w:t>
      </w:r>
      <w:r w:rsidR="006A6620"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 commit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70E71010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remote add origin https://github.com/EgorTatarnikov/DS_notes.git</w:t>
      </w:r>
    </w:p>
    <w:p w14:paraId="6B60362A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branch -M main</w:t>
      </w:r>
    </w:p>
    <w:p w14:paraId="4E26E3B8" w14:textId="2D3E98CB" w:rsidR="006A6620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push -u origin main</w:t>
      </w:r>
    </w:p>
    <w:p w14:paraId="6B7B7A06" w14:textId="00A06225" w:rsidR="006A6620" w:rsidRPr="0035428B" w:rsidRDefault="006A6620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E1E163" w14:textId="1BDF0500" w:rsidR="006A6620" w:rsidRPr="0035428B" w:rsidRDefault="006A6620" w:rsidP="0035428B">
      <w:pPr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Последующие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коммиты</w:t>
      </w:r>
    </w:p>
    <w:p w14:paraId="53E7D9EE" w14:textId="3CAE8ED1" w:rsidR="006A6620" w:rsidRPr="0035428B" w:rsidRDefault="006A6620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1D4DF1" w14:textId="77777777" w:rsidR="00F43AB5" w:rsidRPr="0035428B" w:rsidRDefault="00F43AB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D: </w:t>
      </w:r>
    </w:p>
    <w:p w14:paraId="2C43E168" w14:textId="77777777" w:rsidR="00F43AB5" w:rsidRPr="0035428B" w:rsidRDefault="00F43AB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cd D:\IT\DataScience\DS_notes</w:t>
      </w:r>
    </w:p>
    <w:p w14:paraId="78429FF9" w14:textId="77777777" w:rsidR="006A6620" w:rsidRPr="0035428B" w:rsidRDefault="006A6620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add .</w:t>
      </w:r>
    </w:p>
    <w:p w14:paraId="2F0013E3" w14:textId="44D860CC" w:rsidR="006A6620" w:rsidRPr="0035428B" w:rsidRDefault="006A6620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</w:t>
      </w:r>
      <w:r w:rsidR="00017E1B" w:rsidRPr="0035428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8436A"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What did you do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0FE6D515" w14:textId="39AD4A8A" w:rsidR="006A6620" w:rsidRPr="0035428B" w:rsidRDefault="006A6620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</w:t>
      </w:r>
    </w:p>
    <w:p w14:paraId="4811731D" w14:textId="6079F759" w:rsidR="005B7365" w:rsidRPr="0035428B" w:rsidRDefault="005B736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130D0A" w14:textId="28994EB4" w:rsidR="005B7365" w:rsidRPr="0035428B" w:rsidRDefault="005B736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Если ругается, что в удаленном репозитории есть изменения, которых нет локально</w:t>
      </w:r>
    </w:p>
    <w:p w14:paraId="1C6D208A" w14:textId="2D417BE4" w:rsidR="0088436A" w:rsidRPr="0035428B" w:rsidRDefault="0088436A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</w:t>
      </w:r>
    </w:p>
    <w:p w14:paraId="32CEA763" w14:textId="32D96723" w:rsidR="005B7365" w:rsidRPr="0035428B" w:rsidRDefault="0088436A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="005B7365"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 origin main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5D32AA2F" w14:textId="7BB7AEB4" w:rsidR="0088436A" w:rsidRPr="0035428B" w:rsidRDefault="0088436A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B6233B" w14:textId="58DA1E8F" w:rsidR="0088436A" w:rsidRPr="0035428B" w:rsidRDefault="0088436A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решить конфликты</w:t>
      </w:r>
    </w:p>
    <w:p w14:paraId="282D0DDF" w14:textId="70DF1317" w:rsidR="00F43AB5" w:rsidRPr="0035428B" w:rsidRDefault="0088436A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затем 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</w:t>
      </w:r>
    </w:p>
    <w:p w14:paraId="38EC58CF" w14:textId="77777777" w:rsidR="0088436A" w:rsidRPr="0035428B" w:rsidRDefault="0088436A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F029B0" w14:textId="5384B7C2" w:rsidR="00F43AB5" w:rsidRPr="0035428B" w:rsidRDefault="00F43AB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</w:p>
    <w:p w14:paraId="258A7734" w14:textId="0C7B79D9" w:rsidR="0088436A" w:rsidRPr="0035428B" w:rsidRDefault="0088436A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pull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–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rebase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(перезапись вместо слияния)</w:t>
      </w:r>
    </w:p>
    <w:p w14:paraId="3DCCAB9F" w14:textId="4BD950DF" w:rsidR="00F43AB5" w:rsidRPr="0035428B" w:rsidRDefault="0088436A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pull --rebase origin main</w:t>
      </w: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</w:p>
    <w:p w14:paraId="6B006A81" w14:textId="0A02BB7F" w:rsidR="00E00A25" w:rsidRPr="0035428B" w:rsidRDefault="00E00A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DFA884" w14:textId="08D13974" w:rsidR="00E00A25" w:rsidRPr="0035428B" w:rsidRDefault="00E00A25" w:rsidP="0035428B">
      <w:pPr>
        <w:spacing w:after="0" w:line="276" w:lineRule="auto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Клонирование репозитория из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GH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на ПК</w:t>
      </w:r>
    </w:p>
    <w:p w14:paraId="5D95D99A" w14:textId="77777777" w:rsidR="00E00A25" w:rsidRPr="0035428B" w:rsidRDefault="00E00A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E58C1D" w14:textId="77777777" w:rsidR="00E00A25" w:rsidRPr="0035428B" w:rsidRDefault="00E00A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D: </w:t>
      </w:r>
    </w:p>
    <w:p w14:paraId="793D1531" w14:textId="77777777" w:rsidR="00E00A25" w:rsidRPr="0035428B" w:rsidRDefault="00E00A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cd D:\IT\DataScience\DS_notes</w:t>
      </w:r>
    </w:p>
    <w:p w14:paraId="0B76238F" w14:textId="49533638" w:rsidR="0088436A" w:rsidRPr="0035428B" w:rsidRDefault="00E00A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git clone </w:t>
      </w:r>
      <w:r w:rsidR="00314725"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https://github.com/EgorTatarnikov/DS_notes.git</w:t>
      </w:r>
    </w:p>
    <w:p w14:paraId="1853DB36" w14:textId="5775C384" w:rsidR="00314725" w:rsidRPr="0035428B" w:rsidRDefault="003147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cd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t>DS_notes</w:t>
      </w:r>
      <w:proofErr w:type="spellEnd"/>
    </w:p>
    <w:p w14:paraId="5BDA799D" w14:textId="77777777" w:rsidR="00314725" w:rsidRPr="0035428B" w:rsidRDefault="003147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val="en-US" w:eastAsia="ru-RU"/>
        </w:rPr>
        <w:br w:type="page"/>
      </w:r>
    </w:p>
    <w:p w14:paraId="307C35D7" w14:textId="7DFCCECE" w:rsidR="001318B1" w:rsidRDefault="001318B1" w:rsidP="0035428B">
      <w:pPr>
        <w:spacing w:after="0" w:line="276" w:lineRule="auto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  <w:r w:rsidRPr="0035428B"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  <w:lastRenderedPageBreak/>
        <w:t>Основные команды:</w:t>
      </w:r>
    </w:p>
    <w:p w14:paraId="6696C00D" w14:textId="77777777" w:rsidR="0035428B" w:rsidRPr="0035428B" w:rsidRDefault="0035428B" w:rsidP="0035428B">
      <w:pPr>
        <w:spacing w:after="0" w:line="276" w:lineRule="auto"/>
        <w:rPr>
          <w:rFonts w:ascii="Courier New" w:eastAsia="Times New Roman" w:hAnsi="Courier New" w:cs="Courier New"/>
          <w:b/>
          <w:bCs/>
          <w:sz w:val="24"/>
          <w:szCs w:val="24"/>
          <w:lang w:eastAsia="ru-RU"/>
        </w:rPr>
      </w:pPr>
    </w:p>
    <w:p w14:paraId="7D66D146" w14:textId="23B6A247" w:rsidR="0045766C" w:rsidRPr="0035428B" w:rsidRDefault="0045766C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cd </w:t>
      </w:r>
      <w:r w:rsidR="0088436A"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D:\IT\DataScience\DS_notes</w:t>
      </w:r>
    </w:p>
    <w:p w14:paraId="6C777855" w14:textId="77777777" w:rsidR="0045766C" w:rsidRPr="0035428B" w:rsidRDefault="0045766C" w:rsidP="0035428B">
      <w:pPr>
        <w:pStyle w:val="a3"/>
        <w:numPr>
          <w:ilvl w:val="0"/>
          <w:numId w:val="19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cd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change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directory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команда для перехода в папку.</w:t>
      </w:r>
    </w:p>
    <w:p w14:paraId="3E5046FF" w14:textId="6E8FA5C0" w:rsidR="0045766C" w:rsidRPr="0035428B" w:rsidRDefault="00E00A25" w:rsidP="0035428B">
      <w:pPr>
        <w:pStyle w:val="a3"/>
        <w:numPr>
          <w:ilvl w:val="0"/>
          <w:numId w:val="19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D:\IT\DataScience\DS_notes</w:t>
      </w:r>
      <w:r w:rsidR="0045766C"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— путь к папке, в которой лежит твой проект (репозиторий). Ты переходишь туда, чтобы выполнять команды </w:t>
      </w:r>
      <w:proofErr w:type="spellStart"/>
      <w:r w:rsidR="0045766C"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="0045766C"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 этой директории.</w:t>
      </w:r>
    </w:p>
    <w:p w14:paraId="28C070B1" w14:textId="77777777" w:rsidR="0045766C" w:rsidRPr="0035428B" w:rsidRDefault="00DA046F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37AA008E">
          <v:rect id="_x0000_i1026" style="width:0;height:1.5pt" o:hralign="center" o:hrstd="t" o:hr="t" fillcolor="#a0a0a0" stroked="f"/>
        </w:pict>
      </w:r>
    </w:p>
    <w:p w14:paraId="79AFF7C9" w14:textId="77777777" w:rsidR="0045766C" w:rsidRPr="0035428B" w:rsidRDefault="0045766C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init</w:t>
      </w:r>
      <w:proofErr w:type="spellEnd"/>
    </w:p>
    <w:p w14:paraId="6EC1D0C7" w14:textId="77777777" w:rsidR="0045766C" w:rsidRPr="0035428B" w:rsidRDefault="0045766C" w:rsidP="0035428B">
      <w:pPr>
        <w:pStyle w:val="a3"/>
        <w:numPr>
          <w:ilvl w:val="0"/>
          <w:numId w:val="18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команда для работы с системой контроля версий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C735EC0" w14:textId="77777777" w:rsidR="0045766C" w:rsidRPr="0035428B" w:rsidRDefault="0045766C" w:rsidP="0035428B">
      <w:pPr>
        <w:pStyle w:val="a3"/>
        <w:numPr>
          <w:ilvl w:val="0"/>
          <w:numId w:val="18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сокращение от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initialize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. Создаёт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новый локальный репозиторий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 текущей папке (.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-папка с метаданными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).</w:t>
      </w:r>
    </w:p>
    <w:p w14:paraId="1106BA5A" w14:textId="77777777" w:rsidR="0045766C" w:rsidRPr="0035428B" w:rsidRDefault="00DA046F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0FE4093A">
          <v:rect id="_x0000_i1027" style="width:0;height:1.5pt" o:hralign="center" o:hrstd="t" o:hr="t" fillcolor="#a0a0a0" stroked="f"/>
        </w:pict>
      </w:r>
    </w:p>
    <w:p w14:paraId="4A27D6ED" w14:textId="77777777" w:rsidR="0045766C" w:rsidRPr="0035428B" w:rsidRDefault="0045766C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add .</w:t>
      </w:r>
    </w:p>
    <w:p w14:paraId="756D1FD4" w14:textId="77777777" w:rsidR="0045766C" w:rsidRPr="0035428B" w:rsidRDefault="0045766C" w:rsidP="0035428B">
      <w:pPr>
        <w:pStyle w:val="a3"/>
        <w:numPr>
          <w:ilvl w:val="0"/>
          <w:numId w:val="17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добавляет изменения (файлы) в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индекс (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staging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area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66B1122" w14:textId="77777777" w:rsidR="0045766C" w:rsidRPr="0035428B" w:rsidRDefault="0045766C" w:rsidP="0035428B">
      <w:pPr>
        <w:pStyle w:val="a3"/>
        <w:numPr>
          <w:ilvl w:val="0"/>
          <w:numId w:val="17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. — точка означает "все файлы и папки в текущей директории".</w:t>
      </w:r>
    </w:p>
    <w:p w14:paraId="047D2EC8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sz w:val="20"/>
          <w:szCs w:val="20"/>
          <w:lang w:eastAsia="ru-RU"/>
        </w:rPr>
        <w:t>📌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Это говорит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: «Подготовь все текущие изменения к коммиту».</w:t>
      </w:r>
    </w:p>
    <w:p w14:paraId="517851A6" w14:textId="77777777" w:rsidR="0045766C" w:rsidRPr="0035428B" w:rsidRDefault="00DA046F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3A42AE0B">
          <v:rect id="_x0000_i1028" style="width:0;height:1.5pt" o:hralign="center" o:hrstd="t" o:hr="t" fillcolor="#a0a0a0" stroked="f"/>
        </w:pict>
      </w:r>
    </w:p>
    <w:p w14:paraId="0FE1207A" w14:textId="77777777" w:rsidR="0045766C" w:rsidRPr="0035428B" w:rsidRDefault="0045766C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status</w:t>
      </w:r>
      <w:proofErr w:type="spellEnd"/>
    </w:p>
    <w:p w14:paraId="4AA7B39F" w14:textId="77777777" w:rsidR="0045766C" w:rsidRPr="0035428B" w:rsidRDefault="0045766C" w:rsidP="0035428B">
      <w:pPr>
        <w:pStyle w:val="a3"/>
        <w:numPr>
          <w:ilvl w:val="0"/>
          <w:numId w:val="4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показывает текущее состояние репозитория:</w:t>
      </w:r>
    </w:p>
    <w:p w14:paraId="1EA2C9A8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какие файлы изменены;</w:t>
      </w:r>
    </w:p>
    <w:p w14:paraId="661F0546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добавлено в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staging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area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4F1A4710" w14:textId="77777777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 ещё не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закоммичено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не отслеживается.</w:t>
      </w:r>
    </w:p>
    <w:p w14:paraId="3E251B96" w14:textId="77777777" w:rsidR="0045766C" w:rsidRPr="0035428B" w:rsidRDefault="00DA046F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2B1BA9C6">
          <v:rect id="_x0000_i1029" style="width:0;height:1.5pt" o:hralign="center" o:hrstd="t" o:hr="t" fillcolor="#a0a0a0" stroked="f"/>
        </w:pict>
      </w:r>
    </w:p>
    <w:p w14:paraId="30A01D1D" w14:textId="77777777" w:rsidR="0045766C" w:rsidRPr="0035428B" w:rsidRDefault="0045766C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commit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-m ""</w:t>
      </w:r>
    </w:p>
    <w:p w14:paraId="0989B04A" w14:textId="77777777" w:rsidR="0045766C" w:rsidRPr="0035428B" w:rsidRDefault="0045766C" w:rsidP="0035428B">
      <w:pPr>
        <w:pStyle w:val="a3"/>
        <w:numPr>
          <w:ilvl w:val="0"/>
          <w:numId w:val="16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зафиксировать изменения в истории репозитория.</w:t>
      </w:r>
    </w:p>
    <w:p w14:paraId="023CB6B1" w14:textId="77777777" w:rsidR="0045766C" w:rsidRPr="0035428B" w:rsidRDefault="0045766C" w:rsidP="0035428B">
      <w:pPr>
        <w:pStyle w:val="a3"/>
        <w:numPr>
          <w:ilvl w:val="0"/>
          <w:numId w:val="16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-m —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message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, описание коммита.</w:t>
      </w:r>
    </w:p>
    <w:p w14:paraId="6E39536E" w14:textId="77777777" w:rsidR="0045766C" w:rsidRPr="0035428B" w:rsidRDefault="0045766C" w:rsidP="0035428B">
      <w:pPr>
        <w:pStyle w:val="a3"/>
        <w:numPr>
          <w:ilvl w:val="0"/>
          <w:numId w:val="16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"" — пустое сообщение (так делать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не рекомендуется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, стоит писать хоть что-то вроде "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init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" или "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notes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").</w:t>
      </w:r>
    </w:p>
    <w:p w14:paraId="28428678" w14:textId="77777777" w:rsidR="0045766C" w:rsidRPr="0035428B" w:rsidRDefault="00DA046F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5F4CD93C">
          <v:rect id="_x0000_i1030" style="width:0;height:1.5pt" o:hralign="center" o:hrstd="t" o:hr="t" fillcolor="#a0a0a0" stroked="f"/>
        </w:pict>
      </w:r>
    </w:p>
    <w:p w14:paraId="1B2D7C8B" w14:textId="77777777" w:rsidR="0045766C" w:rsidRPr="0035428B" w:rsidRDefault="0045766C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git remote add origin https://github.com/EgorTatarnikov/DS_notes.git</w:t>
      </w:r>
    </w:p>
    <w:p w14:paraId="3B0F96E5" w14:textId="77777777" w:rsidR="0045766C" w:rsidRPr="0035428B" w:rsidRDefault="0045766C" w:rsidP="0035428B">
      <w:pPr>
        <w:pStyle w:val="a3"/>
        <w:numPr>
          <w:ilvl w:val="0"/>
          <w:numId w:val="15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remote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управление удалёнными репозиториями.</w:t>
      </w:r>
    </w:p>
    <w:p w14:paraId="601CA415" w14:textId="77777777" w:rsidR="0045766C" w:rsidRPr="0035428B" w:rsidRDefault="0045766C" w:rsidP="0035428B">
      <w:pPr>
        <w:pStyle w:val="a3"/>
        <w:numPr>
          <w:ilvl w:val="0"/>
          <w:numId w:val="15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добавить новый.</w:t>
      </w:r>
    </w:p>
    <w:p w14:paraId="45CFB21D" w14:textId="77777777" w:rsidR="0045766C" w:rsidRPr="0035428B" w:rsidRDefault="0045766C" w:rsidP="0035428B">
      <w:pPr>
        <w:pStyle w:val="a3"/>
        <w:numPr>
          <w:ilvl w:val="0"/>
          <w:numId w:val="15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имя для этого удалённого репозитория (по традиции всегда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, но можно любое).</w:t>
      </w:r>
    </w:p>
    <w:p w14:paraId="4BF0DF5F" w14:textId="77777777" w:rsidR="0045766C" w:rsidRPr="0035428B" w:rsidRDefault="0045766C" w:rsidP="0035428B">
      <w:pPr>
        <w:pStyle w:val="a3"/>
        <w:numPr>
          <w:ilvl w:val="0"/>
          <w:numId w:val="15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https://github.com/... — адрес репозитория на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GitHub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72B61B5F" w14:textId="11C7D336" w:rsidR="0045766C" w:rsidRPr="0035428B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sz w:val="20"/>
          <w:szCs w:val="20"/>
          <w:lang w:eastAsia="ru-RU"/>
        </w:rPr>
        <w:t>📌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Эта команда привязывает локальный репозиторий к удалённому.</w:t>
      </w:r>
    </w:p>
    <w:p w14:paraId="783F0846" w14:textId="77777777" w:rsidR="00E00A25" w:rsidRPr="0035428B" w:rsidRDefault="00E00A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70BF5C26">
          <v:rect id="_x0000_i1041" style="width:0;height:1.5pt" o:hralign="center" o:hrstd="t" o:hr="t" fillcolor="#a0a0a0" stroked="f"/>
        </w:pict>
      </w:r>
    </w:p>
    <w:p w14:paraId="39FE6D99" w14:textId="17AC6632" w:rsidR="00E00A25" w:rsidRPr="0035428B" w:rsidRDefault="00E00A25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remote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-v- 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Проверка подключенного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remote</w:t>
      </w:r>
      <w:proofErr w:type="spellEnd"/>
    </w:p>
    <w:p w14:paraId="7025CFBF" w14:textId="77777777" w:rsidR="00E00A25" w:rsidRPr="0035428B" w:rsidRDefault="00E00A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3543411D">
          <v:rect id="_x0000_i1038" style="width:0;height:1.5pt" o:hralign="center" o:hrstd="t" o:hr="t" fillcolor="#a0a0a0" stroked="f"/>
        </w:pict>
      </w:r>
    </w:p>
    <w:p w14:paraId="2C6B8E6A" w14:textId="677DE9E6" w:rsidR="00E00A25" w:rsidRPr="0035428B" w:rsidRDefault="00E00A25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branch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- 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Проверка текущей ветки</w:t>
      </w:r>
    </w:p>
    <w:p w14:paraId="4F44FFE0" w14:textId="77777777" w:rsidR="0045766C" w:rsidRPr="0035428B" w:rsidRDefault="00DA046F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2236B781">
          <v:rect id="_x0000_i1037" style="width:0;height:1.5pt" o:hralign="center" o:hrstd="t" o:hr="t" fillcolor="#a0a0a0" stroked="f"/>
        </w:pict>
      </w:r>
    </w:p>
    <w:p w14:paraId="251911AA" w14:textId="77777777" w:rsidR="0045766C" w:rsidRPr="0035428B" w:rsidRDefault="0045766C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branch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-M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</w:t>
      </w:r>
      <w:proofErr w:type="spellEnd"/>
    </w:p>
    <w:p w14:paraId="4DC75FB4" w14:textId="77777777" w:rsidR="0045766C" w:rsidRPr="0035428B" w:rsidRDefault="0045766C" w:rsidP="0035428B">
      <w:pPr>
        <w:pStyle w:val="a3"/>
        <w:numPr>
          <w:ilvl w:val="0"/>
          <w:numId w:val="14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branch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работа с ветками.</w:t>
      </w:r>
    </w:p>
    <w:p w14:paraId="74AF5806" w14:textId="77777777" w:rsidR="0045766C" w:rsidRPr="0035428B" w:rsidRDefault="0045766C" w:rsidP="0035428B">
      <w:pPr>
        <w:pStyle w:val="a3"/>
        <w:numPr>
          <w:ilvl w:val="0"/>
          <w:numId w:val="14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-M — 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move</w:t>
      </w:r>
      <w:proofErr w:type="spellEnd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rename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и если ветка существует —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принудительно переименовать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5D0E401" w14:textId="77777777" w:rsidR="0045766C" w:rsidRPr="0035428B" w:rsidRDefault="0045766C" w:rsidP="0035428B">
      <w:pPr>
        <w:pStyle w:val="a3"/>
        <w:numPr>
          <w:ilvl w:val="0"/>
          <w:numId w:val="14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имя новой основной ветки.</w:t>
      </w:r>
    </w:p>
    <w:p w14:paraId="39C7BDB9" w14:textId="7EFBDB75" w:rsidR="0045766C" w:rsidRDefault="0045766C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sz w:val="20"/>
          <w:szCs w:val="20"/>
          <w:lang w:eastAsia="ru-RU"/>
        </w:rPr>
        <w:t>📌</w:t>
      </w: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Обычно ветка по умолчанию называлась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master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но сейчас стандарт —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F1F0D38" w14:textId="054ADE9C" w:rsidR="0035428B" w:rsidRDefault="0035428B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44AC22B" w14:textId="6307A7A3" w:rsidR="0035428B" w:rsidRDefault="0035428B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C6475C" w14:textId="77777777" w:rsidR="0045766C" w:rsidRPr="0035428B" w:rsidRDefault="00DA046F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pict w14:anchorId="282A8823">
          <v:rect id="_x0000_i1032" style="width:0;height:1.5pt" o:hralign="center" o:hrstd="t" o:hr="t" fillcolor="#a0a0a0" stroked="f"/>
        </w:pict>
      </w:r>
    </w:p>
    <w:p w14:paraId="57AC7680" w14:textId="77777777" w:rsidR="0045766C" w:rsidRPr="0035428B" w:rsidRDefault="0045766C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git push -u origin main</w:t>
      </w:r>
    </w:p>
    <w:p w14:paraId="0E4B03CA" w14:textId="77777777" w:rsidR="0045766C" w:rsidRPr="0035428B" w:rsidRDefault="0045766C" w:rsidP="0035428B">
      <w:pPr>
        <w:pStyle w:val="a3"/>
        <w:numPr>
          <w:ilvl w:val="0"/>
          <w:numId w:val="12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отправить локальные коммиты на удалённый репозиторий.</w:t>
      </w:r>
    </w:p>
    <w:p w14:paraId="6EDD1673" w14:textId="77777777" w:rsidR="0045766C" w:rsidRPr="0035428B" w:rsidRDefault="0045766C" w:rsidP="0035428B">
      <w:pPr>
        <w:pStyle w:val="a3"/>
        <w:numPr>
          <w:ilvl w:val="0"/>
          <w:numId w:val="12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-u — установить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upstream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(связь между локальной веткой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удалённой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), чтобы потом можно было просто писать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2B33137" w14:textId="77777777" w:rsidR="0045766C" w:rsidRPr="0035428B" w:rsidRDefault="0045766C" w:rsidP="0035428B">
      <w:pPr>
        <w:pStyle w:val="a3"/>
        <w:numPr>
          <w:ilvl w:val="0"/>
          <w:numId w:val="12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имя удалённого репозитория (см. выше).</w:t>
      </w:r>
    </w:p>
    <w:p w14:paraId="1F73D324" w14:textId="77777777" w:rsidR="0045766C" w:rsidRPr="0035428B" w:rsidRDefault="0045766C" w:rsidP="0035428B">
      <w:pPr>
        <w:pStyle w:val="a3"/>
        <w:numPr>
          <w:ilvl w:val="0"/>
          <w:numId w:val="12"/>
        </w:num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имя ветки, которую пушим.</w:t>
      </w:r>
    </w:p>
    <w:p w14:paraId="21BB2A73" w14:textId="6E7D0978" w:rsidR="009670BF" w:rsidRPr="0035428B" w:rsidRDefault="009670BF" w:rsidP="0035428B">
      <w:pPr>
        <w:spacing w:after="0" w:line="276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FAC0B24" w14:textId="77777777" w:rsidR="00314725" w:rsidRPr="0035428B" w:rsidRDefault="003147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543AD28B">
          <v:rect id="_x0000_i1044" style="width:0;height:1.5pt" o:hralign="center" o:hrstd="t" o:hr="t" fillcolor="#a0a0a0" stroked="f"/>
        </w:pict>
      </w:r>
    </w:p>
    <w:p w14:paraId="36344C74" w14:textId="2D5EEE12" w:rsidR="00314725" w:rsidRPr="0035428B" w:rsidRDefault="00314725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git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pu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ll</w:t>
      </w:r>
    </w:p>
    <w:p w14:paraId="4DE13854" w14:textId="27ED8975" w:rsidR="00314725" w:rsidRPr="0035428B" w:rsidRDefault="006801CB" w:rsidP="0035428B">
      <w:pPr>
        <w:pStyle w:val="a3"/>
        <w:numPr>
          <w:ilvl w:val="0"/>
          <w:numId w:val="13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забирает изменения из удалённого репозитория и сразу объединяет их с твоей текущей веткой.</w:t>
      </w:r>
    </w:p>
    <w:p w14:paraId="2F596BDC" w14:textId="1B8E5E65" w:rsidR="006801CB" w:rsidRPr="0035428B" w:rsidRDefault="006801CB" w:rsidP="0035428B">
      <w:pPr>
        <w:pStyle w:val="a3"/>
        <w:numPr>
          <w:ilvl w:val="0"/>
          <w:numId w:val="13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Фактически это две команды подряд:</w:t>
      </w:r>
    </w:p>
    <w:p w14:paraId="71034D24" w14:textId="77777777" w:rsidR="006801CB" w:rsidRPr="0035428B" w:rsidRDefault="006801CB" w:rsidP="0035428B">
      <w:pPr>
        <w:spacing w:after="0" w:line="276" w:lineRule="auto"/>
        <w:ind w:left="359"/>
        <w:rPr>
          <w:rFonts w:ascii="Courier New" w:hAnsi="Courier New" w:cs="Courier New"/>
          <w:sz w:val="20"/>
          <w:szCs w:val="20"/>
        </w:rPr>
      </w:pPr>
      <w:proofErr w:type="spellStart"/>
      <w:r w:rsidRPr="0035428B">
        <w:rPr>
          <w:rFonts w:ascii="Courier New" w:hAnsi="Courier New" w:cs="Courier New"/>
          <w:sz w:val="20"/>
          <w:szCs w:val="20"/>
        </w:rPr>
        <w:t>git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fetch</w:t>
      </w:r>
      <w:proofErr w:type="spellEnd"/>
    </w:p>
    <w:p w14:paraId="3FC81BF0" w14:textId="753031A9" w:rsidR="006801CB" w:rsidRPr="0035428B" w:rsidRDefault="006801CB" w:rsidP="0035428B">
      <w:pPr>
        <w:spacing w:after="0" w:line="276" w:lineRule="auto"/>
        <w:ind w:left="359"/>
        <w:rPr>
          <w:rFonts w:ascii="Courier New" w:hAnsi="Courier New" w:cs="Courier New"/>
          <w:sz w:val="20"/>
          <w:szCs w:val="20"/>
        </w:rPr>
      </w:pPr>
      <w:proofErr w:type="spellStart"/>
      <w:r w:rsidRPr="0035428B">
        <w:rPr>
          <w:rFonts w:ascii="Courier New" w:hAnsi="Courier New" w:cs="Courier New"/>
          <w:sz w:val="20"/>
          <w:szCs w:val="20"/>
        </w:rPr>
        <w:t>git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merge</w:t>
      </w:r>
      <w:proofErr w:type="spellEnd"/>
    </w:p>
    <w:p w14:paraId="0489E7F0" w14:textId="77777777" w:rsidR="006801CB" w:rsidRPr="0035428B" w:rsidRDefault="006801CB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79E941B0">
          <v:rect id="_x0000_i1047" style="width:0;height:1.5pt" o:hralign="center" o:hrstd="t" o:hr="t" fillcolor="#a0a0a0" stroked="f"/>
        </w:pict>
      </w:r>
    </w:p>
    <w:p w14:paraId="148BA201" w14:textId="77777777" w:rsidR="006801CB" w:rsidRPr="0035428B" w:rsidRDefault="006801CB" w:rsidP="0035428B">
      <w:pPr>
        <w:spacing w:after="0" w:line="276" w:lineRule="auto"/>
        <w:rPr>
          <w:rFonts w:ascii="Courier New" w:hAnsi="Courier New" w:cs="Courier New"/>
          <w:sz w:val="20"/>
          <w:szCs w:val="20"/>
        </w:rPr>
      </w:pPr>
    </w:p>
    <w:p w14:paraId="4BD2B3FD" w14:textId="4D03FEF1" w:rsidR="006801CB" w:rsidRPr="0035428B" w:rsidRDefault="006801CB" w:rsidP="0035428B">
      <w:p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git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fetch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 xml:space="preserve"> </w:t>
      </w:r>
    </w:p>
    <w:p w14:paraId="5DBE94B5" w14:textId="724D53A2" w:rsidR="006801CB" w:rsidRPr="0035428B" w:rsidRDefault="006801CB" w:rsidP="0035428B">
      <w:pPr>
        <w:pStyle w:val="a3"/>
        <w:numPr>
          <w:ilvl w:val="0"/>
          <w:numId w:val="9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подключается к удалённому репозиторию (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origin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>)</w:t>
      </w:r>
    </w:p>
    <w:p w14:paraId="2498DE75" w14:textId="1DC38EE3" w:rsidR="006801CB" w:rsidRPr="0035428B" w:rsidRDefault="006801CB" w:rsidP="0035428B">
      <w:pPr>
        <w:pStyle w:val="a3"/>
        <w:numPr>
          <w:ilvl w:val="0"/>
          <w:numId w:val="9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скачивает новые коммиты</w:t>
      </w:r>
    </w:p>
    <w:p w14:paraId="2F0C8721" w14:textId="6C1FDF39" w:rsidR="006801CB" w:rsidRPr="0035428B" w:rsidRDefault="006801CB" w:rsidP="0035428B">
      <w:pPr>
        <w:pStyle w:val="a3"/>
        <w:numPr>
          <w:ilvl w:val="0"/>
          <w:numId w:val="9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не меняет твои файлы</w:t>
      </w:r>
    </w:p>
    <w:p w14:paraId="20C2AB30" w14:textId="3993A45A" w:rsidR="006801CB" w:rsidRPr="0035428B" w:rsidRDefault="006801CB" w:rsidP="0035428B">
      <w:pPr>
        <w:pStyle w:val="a3"/>
        <w:numPr>
          <w:ilvl w:val="0"/>
          <w:numId w:val="9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не объединяет изменения автоматически</w:t>
      </w:r>
    </w:p>
    <w:p w14:paraId="1C875FBD" w14:textId="77777777" w:rsidR="006801CB" w:rsidRPr="0035428B" w:rsidRDefault="006801CB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69F2A3EB">
          <v:rect id="_x0000_i1048" style="width:0;height:1.5pt" o:hralign="center" o:hrstd="t" o:hr="t" fillcolor="#a0a0a0" stroked="f"/>
        </w:pict>
      </w:r>
    </w:p>
    <w:p w14:paraId="7014D314" w14:textId="77777777" w:rsidR="006801CB" w:rsidRPr="0035428B" w:rsidRDefault="006801CB" w:rsidP="0035428B">
      <w:pPr>
        <w:spacing w:after="0" w:line="276" w:lineRule="auto"/>
        <w:rPr>
          <w:rFonts w:ascii="Courier New" w:hAnsi="Courier New" w:cs="Courier New"/>
          <w:sz w:val="20"/>
          <w:szCs w:val="20"/>
        </w:rPr>
      </w:pPr>
    </w:p>
    <w:p w14:paraId="5EBF1A3B" w14:textId="2D583453" w:rsidR="006801CB" w:rsidRPr="0035428B" w:rsidRDefault="006801CB" w:rsidP="0035428B">
      <w:p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git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merge</w:t>
      </w:r>
      <w:proofErr w:type="spellEnd"/>
    </w:p>
    <w:p w14:paraId="3F662A55" w14:textId="19DA70A3" w:rsidR="006801CB" w:rsidRPr="0035428B" w:rsidRDefault="006801CB" w:rsidP="0035428B">
      <w:pPr>
        <w:pStyle w:val="a3"/>
        <w:numPr>
          <w:ilvl w:val="0"/>
          <w:numId w:val="10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 xml:space="preserve">объединяет изменения из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origin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main</w:t>
      </w:r>
      <w:proofErr w:type="spellEnd"/>
    </w:p>
    <w:p w14:paraId="4B60CBF6" w14:textId="4DFDBA21" w:rsidR="006801CB" w:rsidRPr="0035428B" w:rsidRDefault="006801CB" w:rsidP="0035428B">
      <w:pPr>
        <w:pStyle w:val="a3"/>
        <w:numPr>
          <w:ilvl w:val="0"/>
          <w:numId w:val="10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 xml:space="preserve">в текущую ветку (например,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>)</w:t>
      </w:r>
    </w:p>
    <w:p w14:paraId="788B5125" w14:textId="442B58E2" w:rsidR="006801CB" w:rsidRPr="0035428B" w:rsidRDefault="006801CB" w:rsidP="0035428B">
      <w:pPr>
        <w:pStyle w:val="a3"/>
        <w:numPr>
          <w:ilvl w:val="0"/>
          <w:numId w:val="10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 xml:space="preserve">может создать </w:t>
      </w:r>
      <w:proofErr w:type="spellStart"/>
      <w:r w:rsidRPr="0035428B">
        <w:rPr>
          <w:rFonts w:ascii="Courier New" w:hAnsi="Courier New" w:cs="Courier New"/>
          <w:sz w:val="20"/>
          <w:szCs w:val="20"/>
        </w:rPr>
        <w:t>merge</w:t>
      </w:r>
      <w:proofErr w:type="spellEnd"/>
      <w:r w:rsidRPr="0035428B">
        <w:rPr>
          <w:rFonts w:ascii="Courier New" w:hAnsi="Courier New" w:cs="Courier New"/>
          <w:sz w:val="20"/>
          <w:szCs w:val="20"/>
        </w:rPr>
        <w:t>-коммит</w:t>
      </w:r>
    </w:p>
    <w:p w14:paraId="3256B9F2" w14:textId="13B4F427" w:rsidR="006801CB" w:rsidRPr="0035428B" w:rsidRDefault="006801CB" w:rsidP="0035428B">
      <w:pPr>
        <w:pStyle w:val="a3"/>
        <w:numPr>
          <w:ilvl w:val="0"/>
          <w:numId w:val="10"/>
        </w:numPr>
        <w:spacing w:after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может вызвать конфликт</w:t>
      </w:r>
    </w:p>
    <w:p w14:paraId="29F3EE58" w14:textId="77777777" w:rsidR="00314725" w:rsidRPr="0035428B" w:rsidRDefault="00314725" w:rsidP="0035428B">
      <w:pPr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5428B">
        <w:rPr>
          <w:rFonts w:ascii="Courier New" w:eastAsia="Times New Roman" w:hAnsi="Courier New" w:cs="Courier New"/>
          <w:sz w:val="20"/>
          <w:szCs w:val="20"/>
          <w:lang w:eastAsia="ru-RU"/>
        </w:rPr>
        <w:pict w14:anchorId="305E3A6B">
          <v:rect id="_x0000_i1045" style="width:0;height:1.5pt" o:hralign="center" o:hrstd="t" o:hr="t" fillcolor="#a0a0a0" stroked="f"/>
        </w:pict>
      </w:r>
    </w:p>
    <w:p w14:paraId="0E0B66C9" w14:textId="2F354949" w:rsidR="00314725" w:rsidRPr="0035428B" w:rsidRDefault="00314725" w:rsidP="0035428B">
      <w:pPr>
        <w:spacing w:after="0" w:line="276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</w:pPr>
      <w:r w:rsidRPr="0035428B">
        <w:rPr>
          <w:rFonts w:ascii="Segoe UI Emoji" w:eastAsia="Times New Roman" w:hAnsi="Segoe UI Emoji" w:cs="Segoe UI Emoji"/>
          <w:b/>
          <w:bCs/>
          <w:sz w:val="20"/>
          <w:szCs w:val="20"/>
          <w:lang w:eastAsia="ru-RU"/>
        </w:rPr>
        <w:t>🔹</w:t>
      </w:r>
      <w:r w:rsidRPr="0035428B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git clone</w:t>
      </w:r>
    </w:p>
    <w:p w14:paraId="7478A15A" w14:textId="45A4C889" w:rsidR="00314725" w:rsidRPr="0035428B" w:rsidRDefault="00314725" w:rsidP="0035428B">
      <w:pPr>
        <w:pStyle w:val="a4"/>
        <w:numPr>
          <w:ilvl w:val="0"/>
          <w:numId w:val="10"/>
        </w:numPr>
        <w:spacing w:before="0" w:beforeAutospacing="0" w:after="0" w:afterAutospacing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Создаёт папку с именем репозитория</w:t>
      </w:r>
    </w:p>
    <w:p w14:paraId="52D2FDF1" w14:textId="5DAE057C" w:rsidR="00314725" w:rsidRPr="0035428B" w:rsidRDefault="00314725" w:rsidP="0035428B">
      <w:pPr>
        <w:pStyle w:val="a4"/>
        <w:numPr>
          <w:ilvl w:val="0"/>
          <w:numId w:val="10"/>
        </w:numPr>
        <w:spacing w:before="0" w:beforeAutospacing="0" w:after="0" w:afterAutospacing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Скачивает всю историю коммитов</w:t>
      </w:r>
    </w:p>
    <w:p w14:paraId="0364F752" w14:textId="78155E74" w:rsidR="00314725" w:rsidRPr="0035428B" w:rsidRDefault="00314725" w:rsidP="0035428B">
      <w:pPr>
        <w:pStyle w:val="a4"/>
        <w:numPr>
          <w:ilvl w:val="0"/>
          <w:numId w:val="10"/>
        </w:numPr>
        <w:spacing w:before="0" w:beforeAutospacing="0" w:after="0" w:afterAutospacing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 xml:space="preserve">Автоматически создаёт связь с удалённым </w:t>
      </w:r>
      <w:proofErr w:type="spellStart"/>
      <w:r w:rsidRPr="0035428B">
        <w:rPr>
          <w:rStyle w:val="HTML"/>
        </w:rPr>
        <w:t>origin</w:t>
      </w:r>
      <w:proofErr w:type="spellEnd"/>
    </w:p>
    <w:p w14:paraId="5370C66D" w14:textId="66D5845F" w:rsidR="00314725" w:rsidRPr="0035428B" w:rsidRDefault="00314725" w:rsidP="0035428B">
      <w:pPr>
        <w:pStyle w:val="a4"/>
        <w:numPr>
          <w:ilvl w:val="0"/>
          <w:numId w:val="10"/>
        </w:numPr>
        <w:spacing w:before="0" w:beforeAutospacing="0" w:after="0" w:afterAutospacing="0" w:line="276" w:lineRule="auto"/>
        <w:rPr>
          <w:rFonts w:ascii="Courier New" w:hAnsi="Courier New" w:cs="Courier New"/>
          <w:sz w:val="20"/>
          <w:szCs w:val="20"/>
        </w:rPr>
      </w:pPr>
      <w:r w:rsidRPr="0035428B">
        <w:rPr>
          <w:rFonts w:ascii="Courier New" w:hAnsi="Courier New" w:cs="Courier New"/>
          <w:sz w:val="20"/>
          <w:szCs w:val="20"/>
        </w:rPr>
        <w:t>Переключает тебя на основную ветку</w:t>
      </w:r>
    </w:p>
    <w:p w14:paraId="565AC1F3" w14:textId="287921EF" w:rsidR="00314725" w:rsidRPr="0035428B" w:rsidRDefault="00314725" w:rsidP="0035428B">
      <w:pPr>
        <w:pStyle w:val="a4"/>
        <w:spacing w:before="0" w:beforeAutospacing="0" w:after="0" w:afterAutospacing="0" w:line="276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5143C80B" w14:textId="77777777" w:rsidR="00314725" w:rsidRPr="0035428B" w:rsidRDefault="00314725" w:rsidP="0035428B">
      <w:pPr>
        <w:spacing w:after="0" w:line="276" w:lineRule="auto"/>
        <w:rPr>
          <w:rFonts w:ascii="Courier New" w:hAnsi="Courier New" w:cs="Courier New"/>
          <w:sz w:val="20"/>
          <w:szCs w:val="20"/>
        </w:rPr>
      </w:pPr>
    </w:p>
    <w:sectPr w:rsidR="00314725" w:rsidRPr="003542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120C"/>
    <w:multiLevelType w:val="multilevel"/>
    <w:tmpl w:val="C2B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7807"/>
    <w:multiLevelType w:val="multilevel"/>
    <w:tmpl w:val="C2B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7215C"/>
    <w:multiLevelType w:val="hybridMultilevel"/>
    <w:tmpl w:val="F9B66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C0000"/>
    <w:multiLevelType w:val="hybridMultilevel"/>
    <w:tmpl w:val="41BA1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5496B"/>
    <w:multiLevelType w:val="multilevel"/>
    <w:tmpl w:val="8B2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3563E"/>
    <w:multiLevelType w:val="hybridMultilevel"/>
    <w:tmpl w:val="B24A3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B460B"/>
    <w:multiLevelType w:val="multilevel"/>
    <w:tmpl w:val="8FE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F5DC7"/>
    <w:multiLevelType w:val="hybridMultilevel"/>
    <w:tmpl w:val="DF041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D750C"/>
    <w:multiLevelType w:val="hybridMultilevel"/>
    <w:tmpl w:val="3A425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D54349"/>
    <w:multiLevelType w:val="multilevel"/>
    <w:tmpl w:val="F3C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7177A"/>
    <w:multiLevelType w:val="multilevel"/>
    <w:tmpl w:val="B01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C2C80"/>
    <w:multiLevelType w:val="multilevel"/>
    <w:tmpl w:val="B57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71CBA"/>
    <w:multiLevelType w:val="hybridMultilevel"/>
    <w:tmpl w:val="969A1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D80379"/>
    <w:multiLevelType w:val="multilevel"/>
    <w:tmpl w:val="C2B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D5ADC"/>
    <w:multiLevelType w:val="multilevel"/>
    <w:tmpl w:val="C2B4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66408"/>
    <w:multiLevelType w:val="hybridMultilevel"/>
    <w:tmpl w:val="8AF0A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6642F7"/>
    <w:multiLevelType w:val="multilevel"/>
    <w:tmpl w:val="85FA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A7BCA"/>
    <w:multiLevelType w:val="hybridMultilevel"/>
    <w:tmpl w:val="91ECA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4D48F3"/>
    <w:multiLevelType w:val="multilevel"/>
    <w:tmpl w:val="9FB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10"/>
  </w:num>
  <w:num w:numId="4">
    <w:abstractNumId w:val="13"/>
  </w:num>
  <w:num w:numId="5">
    <w:abstractNumId w:val="11"/>
  </w:num>
  <w:num w:numId="6">
    <w:abstractNumId w:val="6"/>
  </w:num>
  <w:num w:numId="7">
    <w:abstractNumId w:val="4"/>
  </w:num>
  <w:num w:numId="8">
    <w:abstractNumId w:val="18"/>
  </w:num>
  <w:num w:numId="9">
    <w:abstractNumId w:val="7"/>
  </w:num>
  <w:num w:numId="10">
    <w:abstractNumId w:val="8"/>
  </w:num>
  <w:num w:numId="11">
    <w:abstractNumId w:val="15"/>
  </w:num>
  <w:num w:numId="12">
    <w:abstractNumId w:val="5"/>
  </w:num>
  <w:num w:numId="13">
    <w:abstractNumId w:val="12"/>
  </w:num>
  <w:num w:numId="14">
    <w:abstractNumId w:val="17"/>
  </w:num>
  <w:num w:numId="15">
    <w:abstractNumId w:val="3"/>
  </w:num>
  <w:num w:numId="16">
    <w:abstractNumId w:val="2"/>
  </w:num>
  <w:num w:numId="17">
    <w:abstractNumId w:val="14"/>
  </w:num>
  <w:num w:numId="18">
    <w:abstractNumId w:val="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E6"/>
    <w:rsid w:val="00017E1B"/>
    <w:rsid w:val="001318B1"/>
    <w:rsid w:val="002B6F68"/>
    <w:rsid w:val="00314725"/>
    <w:rsid w:val="0035428B"/>
    <w:rsid w:val="0045766C"/>
    <w:rsid w:val="005768E6"/>
    <w:rsid w:val="005B7365"/>
    <w:rsid w:val="006801CB"/>
    <w:rsid w:val="006A6620"/>
    <w:rsid w:val="0088436A"/>
    <w:rsid w:val="009670BF"/>
    <w:rsid w:val="00BC273C"/>
    <w:rsid w:val="00DA046F"/>
    <w:rsid w:val="00E00A25"/>
    <w:rsid w:val="00E46A72"/>
    <w:rsid w:val="00F4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B9DBD"/>
  <w15:chartTrackingRefBased/>
  <w15:docId w15:val="{927D7002-29E1-4683-9221-AAE3C862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0A2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1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14725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31472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14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7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8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13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23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6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1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65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032C8-7C76-47EF-ABFC-0EBF50CA5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13</cp:revision>
  <dcterms:created xsi:type="dcterms:W3CDTF">2025-07-25T18:08:00Z</dcterms:created>
  <dcterms:modified xsi:type="dcterms:W3CDTF">2026-03-01T14:55:00Z</dcterms:modified>
</cp:coreProperties>
</file>