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Pr="002D3326" w:rsidRDefault="002D332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2D3326">
        <w:rPr>
          <w:rFonts w:ascii="Times New Roman" w:hAnsi="Times New Roman"/>
          <w:sz w:val="28"/>
          <w:szCs w:val="28"/>
          <w:lang w:val="ru-RU"/>
        </w:rPr>
        <w:t>11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2D3326">
        <w:rPr>
          <w:rFonts w:ascii="Times New Roman" w:hAnsi="Times New Roman"/>
          <w:sz w:val="28"/>
          <w:szCs w:val="28"/>
          <w:lang w:val="ru-RU"/>
        </w:rPr>
        <w:t>Списки. Стек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Подготовил: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Зайцев Е. А. </w:t>
      </w: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946E6" w:rsidRDefault="00043E74" w:rsidP="00C946E6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2025</w:t>
      </w:r>
      <w:bookmarkStart w:id="0" w:name="_GoBack"/>
      <w:bookmarkEnd w:id="0"/>
    </w:p>
    <w:p w:rsidR="00C946E6" w:rsidRPr="002D3326" w:rsidRDefault="00C946E6" w:rsidP="00C946E6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lang w:val="ru-RU"/>
        </w:rPr>
        <w:t xml:space="preserve"> </w:t>
      </w:r>
      <w:r w:rsidR="002D3326" w:rsidRPr="002D3326">
        <w:rPr>
          <w:rFonts w:ascii="Times New Roman" w:hAnsi="Times New Roman"/>
          <w:sz w:val="28"/>
          <w:szCs w:val="28"/>
          <w:lang w:val="ru-RU"/>
        </w:rPr>
        <w:t>сформировать умения и навыки написания программ с использованием стека, списков.</w:t>
      </w:r>
    </w:p>
    <w:p w:rsidR="00C946E6" w:rsidRPr="000D4052" w:rsidRDefault="00C946E6" w:rsidP="000D4052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D3326">
        <w:rPr>
          <w:rFonts w:ascii="Times New Roman" w:hAnsi="Times New Roman"/>
          <w:b/>
          <w:sz w:val="28"/>
          <w:szCs w:val="28"/>
          <w:lang w:val="ru-RU"/>
        </w:rPr>
        <w:t>Задание:</w:t>
      </w:r>
      <w:r w:rsidRPr="002D332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D3326" w:rsidRPr="002D3326">
        <w:rPr>
          <w:rFonts w:ascii="Times New Roman" w:hAnsi="Times New Roman"/>
          <w:bCs/>
          <w:sz w:val="28"/>
          <w:szCs w:val="28"/>
          <w:lang w:val="ru-RU"/>
        </w:rPr>
        <w:t xml:space="preserve">Создать список из случайных целых чисел. </w:t>
      </w:r>
      <w:r w:rsidR="002D3326" w:rsidRPr="000D4052">
        <w:rPr>
          <w:rFonts w:ascii="Times New Roman" w:hAnsi="Times New Roman"/>
          <w:bCs/>
          <w:sz w:val="28"/>
          <w:szCs w:val="28"/>
          <w:lang w:val="ru-RU"/>
        </w:rPr>
        <w:t>Перенести в другой список все элементы, находящиеся между вершиной и элементом с минимальным значением.</w:t>
      </w:r>
    </w:p>
    <w:p w:rsidR="00C946E6" w:rsidRDefault="00C946E6" w:rsidP="00C946E6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946E6" w:rsidRDefault="00C946E6" w:rsidP="00C946E6">
      <w:pPr>
        <w:pStyle w:val="10"/>
        <w:spacing w:line="240" w:lineRule="auto"/>
        <w:ind w:firstLine="709"/>
      </w:pPr>
      <w:r>
        <w:t>Код программы приведен ниже:</w:t>
      </w:r>
    </w:p>
    <w:p w:rsidR="002D3326" w:rsidRPr="00043E74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#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include</w:t>
      </w:r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&gt;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cstdlib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&gt;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ctime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&gt;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struct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Node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data;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Node* next;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043E74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main</w:t>
      </w:r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gramEnd"/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srand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time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(</w:t>
      </w:r>
      <w:proofErr w:type="gram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0)); //Инициализация генератора случайных чисел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//Создаем список из 10 случайных чисел (от 0 до 99)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Node* head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Node* tail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for (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10;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Node*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new Node;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-&gt;data = 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rand(</w:t>
      </w:r>
      <w:proofErr w:type="gram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% 100;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-&gt;next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if (head ==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head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tail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else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tail-&gt;next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tail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//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Выводим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исходный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список</w:t>
      </w:r>
      <w:proofErr w:type="spellEnd"/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lastRenderedPageBreak/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"Original list: ";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Node* current = head;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while (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 !</w:t>
      </w:r>
      <w:proofErr w:type="gram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current-&gt;data &lt;&lt; " ";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current = current-&gt;next;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//Находим узел с минимальным значением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Node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*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minNode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head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Node* temp = head-&gt;next;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while (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temp !</w:t>
      </w:r>
      <w:proofErr w:type="gram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if (temp-&gt;data &lt;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minNode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-&gt;data)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minNode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temp;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temp = temp-&gt;next;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"Min value: " &lt;&lt;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minNode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-&gt;data &lt;&lt;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//Создаем новый список для элементов между головой и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minNode</w:t>
      </w:r>
      <w:proofErr w:type="spellEnd"/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Node*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newListHead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Node*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newListTail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current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head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-&gt;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next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 // Начинаем с элемента после головы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while (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 !</w:t>
      </w:r>
      <w:proofErr w:type="gram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minNode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&amp;&amp; current !=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// Создаем копию текущего узла для нового списка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       </w:t>
      </w: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Node*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new Node;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-&gt;data = current-&gt;data;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-&gt;next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if (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newListHead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newListHead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newListTail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else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newListTail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-&gt;next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newListTail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newNode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current = current-&gt;next;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//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Выводим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новый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список</w:t>
      </w:r>
      <w:proofErr w:type="spellEnd"/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"Elements between head and min: ";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current 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newListHead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while (</w:t>
      </w:r>
      <w:proofErr w:type="gram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current !</w:t>
      </w:r>
      <w:proofErr w:type="gram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=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nullptr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current-&gt;data &lt;&lt; " ";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    current = current-&gt;next;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}</w:t>
      </w:r>
    </w:p>
    <w:p w:rsidR="002D3326" w:rsidRPr="002D3326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2D3326" w:rsidRPr="00043E74" w:rsidRDefault="002D3326" w:rsidP="002D3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2D3326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   return</w:t>
      </w:r>
      <w:r w:rsidRPr="00043E74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0;</w:t>
      </w:r>
    </w:p>
    <w:p w:rsidR="00C946E6" w:rsidRDefault="002D3326" w:rsidP="00C946E6">
      <w:pPr>
        <w:pStyle w:val="10"/>
        <w:spacing w:line="240" w:lineRule="auto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  <w:highlight w:val="white"/>
        </w:rPr>
        <w:t xml:space="preserve">}  </w:t>
      </w:r>
    </w:p>
    <w:p w:rsidR="002D3326" w:rsidRDefault="00C946E6" w:rsidP="00C946E6">
      <w:pPr>
        <w:pStyle w:val="10"/>
        <w:spacing w:line="240" w:lineRule="auto"/>
        <w:rPr>
          <w:szCs w:val="28"/>
        </w:rPr>
      </w:pPr>
      <w:r>
        <w:rPr>
          <w:szCs w:val="28"/>
        </w:rPr>
        <w:t>Результат работающей программы представлен на рисунке 1:</w:t>
      </w:r>
    </w:p>
    <w:p w:rsidR="002D3326" w:rsidRDefault="002D3326" w:rsidP="00C946E6">
      <w:pPr>
        <w:pStyle w:val="10"/>
        <w:spacing w:line="240" w:lineRule="auto"/>
        <w:rPr>
          <w:szCs w:val="28"/>
        </w:rPr>
      </w:pPr>
      <w:r w:rsidRPr="002D3326">
        <w:rPr>
          <w:noProof/>
          <w:szCs w:val="28"/>
          <w:lang w:val="en-US"/>
        </w:rPr>
        <w:drawing>
          <wp:inline distT="0" distB="0" distL="0" distR="0" wp14:anchorId="51D8DBB3" wp14:editId="6647A245">
            <wp:extent cx="6152515" cy="9232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E6" w:rsidRDefault="00C946E6" w:rsidP="002D3326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2D3326" w:rsidRDefault="002D3326" w:rsidP="002D3326">
      <w:pPr>
        <w:pStyle w:val="10"/>
        <w:spacing w:line="240" w:lineRule="auto"/>
        <w:jc w:val="center"/>
        <w:rPr>
          <w:szCs w:val="28"/>
        </w:rPr>
      </w:pPr>
    </w:p>
    <w:p w:rsidR="00C946E6" w:rsidRDefault="00C946E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Блок-схема работы прогр</w:t>
      </w:r>
      <w:r w:rsidR="002D3326">
        <w:rPr>
          <w:rFonts w:ascii="Times New Roman" w:hAnsi="Times New Roman"/>
          <w:sz w:val="28"/>
          <w:szCs w:val="28"/>
          <w:lang w:val="ru-RU"/>
        </w:rPr>
        <w:t>аммы представлена на рисунке 2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D3326" w:rsidRDefault="002D332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3326" w:rsidRDefault="002D332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3326" w:rsidRDefault="002D3326" w:rsidP="00C946E6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46E6" w:rsidRDefault="00C946E6" w:rsidP="00C946E6">
      <w:pPr>
        <w:pStyle w:val="10"/>
        <w:spacing w:line="240" w:lineRule="auto"/>
        <w:jc w:val="left"/>
        <w:rPr>
          <w:szCs w:val="28"/>
        </w:rPr>
      </w:pPr>
    </w:p>
    <w:p w:rsidR="002D3326" w:rsidRDefault="00C946E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  <w:r>
        <w:rPr>
          <w:b/>
          <w:szCs w:val="28"/>
        </w:rPr>
        <w:t xml:space="preserve">      </w:t>
      </w: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2B05D761" wp14:editId="1A247FBA">
            <wp:simplePos x="0" y="0"/>
            <wp:positionH relativeFrom="page">
              <wp:posOffset>3093720</wp:posOffset>
            </wp:positionH>
            <wp:positionV relativeFrom="paragraph">
              <wp:posOffset>0</wp:posOffset>
            </wp:positionV>
            <wp:extent cx="2011680" cy="810006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1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0D4052" w:rsidRPr="00043E74" w:rsidRDefault="000D4052" w:rsidP="000D4052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  <w:r w:rsidRPr="00043E74">
        <w:rPr>
          <w:b/>
          <w:sz w:val="28"/>
          <w:szCs w:val="28"/>
        </w:rPr>
        <w:t xml:space="preserve"> </w:t>
      </w:r>
    </w:p>
    <w:p w:rsidR="002D3326" w:rsidRPr="00043E74" w:rsidRDefault="000D4052" w:rsidP="000D4052">
      <w:pPr>
        <w:pStyle w:val="a3"/>
        <w:spacing w:before="0" w:beforeAutospacing="0" w:after="0" w:afterAutospacing="0" w:line="360" w:lineRule="exact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2</w:t>
      </w:r>
    </w:p>
    <w:p w:rsidR="002D3326" w:rsidRDefault="002D3326" w:rsidP="00C946E6">
      <w:pPr>
        <w:pStyle w:val="a3"/>
        <w:spacing w:before="0" w:beforeAutospacing="0" w:after="0" w:afterAutospacing="0" w:line="360" w:lineRule="exact"/>
        <w:jc w:val="both"/>
        <w:rPr>
          <w:b/>
          <w:sz w:val="28"/>
          <w:szCs w:val="28"/>
        </w:rPr>
      </w:pPr>
    </w:p>
    <w:p w:rsidR="00C946E6" w:rsidRDefault="00C946E6" w:rsidP="00C946E6">
      <w:pPr>
        <w:pStyle w:val="a3"/>
        <w:spacing w:before="0" w:beforeAutospacing="0" w:after="0" w:afterAutospacing="0" w:line="360" w:lineRule="exact"/>
        <w:jc w:val="both"/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2D3326" w:rsidRPr="002D3326">
        <w:rPr>
          <w:sz w:val="28"/>
          <w:szCs w:val="28"/>
        </w:rPr>
        <w:t>сформировать умения и навыки написания программ с использованием стека, списков.</w:t>
      </w:r>
    </w:p>
    <w:p w:rsidR="00C946E6" w:rsidRDefault="00C946E6" w:rsidP="00C946E6">
      <w:pPr>
        <w:rPr>
          <w:lang w:val="ru-RU"/>
        </w:rPr>
      </w:pPr>
    </w:p>
    <w:p w:rsidR="00145A02" w:rsidRPr="00C946E6" w:rsidRDefault="00043E74">
      <w:pPr>
        <w:rPr>
          <w:lang w:val="ru-RU"/>
        </w:rPr>
      </w:pPr>
    </w:p>
    <w:sectPr w:rsidR="00145A02" w:rsidRPr="00C946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6F9C"/>
    <w:multiLevelType w:val="hybridMultilevel"/>
    <w:tmpl w:val="AE4AC36C"/>
    <w:lvl w:ilvl="0" w:tplc="C6C60F06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E6"/>
    <w:rsid w:val="00043E74"/>
    <w:rsid w:val="000B7297"/>
    <w:rsid w:val="000D4052"/>
    <w:rsid w:val="002D3326"/>
    <w:rsid w:val="00C946E6"/>
    <w:rsid w:val="00C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CAB6"/>
  <w15:chartTrackingRefBased/>
  <w15:docId w15:val="{EDED7223-E11D-4818-ABA3-ABF7751F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6E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6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C946E6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C946E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">
    <w:name w:val="Стиль1 Знак"/>
    <w:basedOn w:val="a0"/>
    <w:link w:val="10"/>
    <w:locked/>
    <w:rsid w:val="00C946E6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C946E6"/>
    <w:pPr>
      <w:jc w:val="both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2D3326"/>
    <w:pPr>
      <w:spacing w:line="254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2025-04-29T16:16:00Z</dcterms:created>
  <dcterms:modified xsi:type="dcterms:W3CDTF">2025-04-29T16:58:00Z</dcterms:modified>
</cp:coreProperties>
</file>