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777C" w14:textId="4F289715" w:rsidR="000D2DB9" w:rsidRPr="005F038B" w:rsidRDefault="005F038B" w:rsidP="005F038B">
      <w:pPr>
        <w:tabs>
          <w:tab w:val="left" w:pos="426"/>
        </w:tabs>
        <w:spacing w:line="264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5F038B">
        <w:rPr>
          <w:rFonts w:ascii="Times New Roman" w:hAnsi="Times New Roman" w:cs="Times New Roman"/>
          <w:bCs/>
          <w:iCs/>
          <w:sz w:val="28"/>
          <w:szCs w:val="28"/>
        </w:rPr>
        <w:t xml:space="preserve">Васильев </w:t>
      </w:r>
      <w:proofErr w:type="gramStart"/>
      <w:r w:rsidRPr="005F038B">
        <w:rPr>
          <w:rFonts w:ascii="Times New Roman" w:hAnsi="Times New Roman" w:cs="Times New Roman"/>
          <w:bCs/>
          <w:iCs/>
          <w:sz w:val="28"/>
          <w:szCs w:val="28"/>
        </w:rPr>
        <w:t>Е.О.</w:t>
      </w:r>
      <w:proofErr w:type="gramEnd"/>
    </w:p>
    <w:p w14:paraId="4B950011" w14:textId="77777777" w:rsidR="000D2DB9" w:rsidRPr="005F038B" w:rsidRDefault="000D2DB9" w:rsidP="000D2DB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5F038B">
        <w:rPr>
          <w:b/>
          <w:bCs/>
          <w:color w:val="000000"/>
          <w:sz w:val="27"/>
          <w:szCs w:val="27"/>
        </w:rPr>
        <w:t>Лабораторная работа 10</w:t>
      </w:r>
    </w:p>
    <w:p w14:paraId="2E307BAC" w14:textId="77777777" w:rsidR="000D2DB9" w:rsidRPr="005F038B" w:rsidRDefault="000D2DB9" w:rsidP="000D2DB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5F038B">
        <w:rPr>
          <w:b/>
          <w:bCs/>
          <w:color w:val="000000"/>
          <w:sz w:val="27"/>
          <w:szCs w:val="27"/>
        </w:rPr>
        <w:t>ПРОГРАММИРОВАНИЕ ОБРАБОТКИ</w:t>
      </w:r>
    </w:p>
    <w:p w14:paraId="150533C1" w14:textId="77777777" w:rsidR="000D2DB9" w:rsidRPr="005F038B" w:rsidRDefault="000D2DB9" w:rsidP="000D2DB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5F038B">
        <w:rPr>
          <w:b/>
          <w:bCs/>
          <w:color w:val="000000"/>
          <w:sz w:val="27"/>
          <w:szCs w:val="27"/>
        </w:rPr>
        <w:t>ИСКЛЮЧИТЕЛЬНЫХ СИТУАЦИЙ</w:t>
      </w:r>
    </w:p>
    <w:p w14:paraId="16E7056B" w14:textId="77777777" w:rsidR="005F038B" w:rsidRDefault="000D2DB9" w:rsidP="000D2DB9">
      <w:pPr>
        <w:pStyle w:val="a3"/>
        <w:rPr>
          <w:color w:val="000000"/>
          <w:sz w:val="27"/>
          <w:szCs w:val="27"/>
        </w:rPr>
      </w:pPr>
      <w:r w:rsidRPr="000D2DB9">
        <w:rPr>
          <w:b/>
          <w:bCs/>
          <w:color w:val="000000"/>
          <w:sz w:val="27"/>
          <w:szCs w:val="27"/>
        </w:rPr>
        <w:t>Цель работы</w:t>
      </w:r>
      <w:r>
        <w:rPr>
          <w:color w:val="000000"/>
          <w:sz w:val="27"/>
          <w:szCs w:val="27"/>
        </w:rPr>
        <w:t xml:space="preserve">: </w:t>
      </w:r>
    </w:p>
    <w:p w14:paraId="322B64E2" w14:textId="53BB0409" w:rsidR="000D2DB9" w:rsidRPr="005F038B" w:rsidRDefault="005F038B" w:rsidP="005F038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И</w:t>
      </w:r>
      <w:r w:rsidR="000D2DB9">
        <w:rPr>
          <w:color w:val="000000"/>
          <w:sz w:val="27"/>
          <w:szCs w:val="27"/>
        </w:rPr>
        <w:t>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14:paraId="754E207D" w14:textId="36F4E2FD" w:rsidR="000D2DB9" w:rsidRPr="000D2DB9" w:rsidRDefault="000D2DB9" w:rsidP="000D2DB9">
      <w:pPr>
        <w:pStyle w:val="a3"/>
        <w:rPr>
          <w:b/>
          <w:bCs/>
          <w:color w:val="000000"/>
          <w:sz w:val="27"/>
          <w:szCs w:val="27"/>
        </w:rPr>
      </w:pPr>
      <w:r w:rsidRPr="000D2DB9">
        <w:rPr>
          <w:b/>
          <w:bCs/>
          <w:color w:val="000000"/>
          <w:sz w:val="27"/>
          <w:szCs w:val="27"/>
        </w:rPr>
        <w:t>Задание</w:t>
      </w:r>
      <w:r w:rsidR="009023C3">
        <w:rPr>
          <w:b/>
          <w:bCs/>
          <w:color w:val="000000"/>
          <w:sz w:val="27"/>
          <w:szCs w:val="27"/>
        </w:rPr>
        <w:t>:</w:t>
      </w:r>
    </w:p>
    <w:p w14:paraId="5141576A" w14:textId="4896B498" w:rsidR="000D2DB9" w:rsidRDefault="005F038B" w:rsidP="000D2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0D2DB9">
        <w:rPr>
          <w:color w:val="000000"/>
          <w:sz w:val="27"/>
          <w:szCs w:val="27"/>
        </w:rPr>
        <w:t>Используя модифицированный АТД, обработайте все возможные исключительные ситуации.</w:t>
      </w:r>
    </w:p>
    <w:p w14:paraId="5CE61338" w14:textId="64B408FA" w:rsidR="000D2DB9" w:rsidRPr="009023C3" w:rsidRDefault="000D2DB9" w:rsidP="00092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3C3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0D1ECC9" w14:textId="77777777" w:rsidR="000D2DB9" w:rsidRDefault="000D2DB9" w:rsidP="00092953"/>
    <w:p w14:paraId="036CDD0B" w14:textId="77777777" w:rsid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  <w:sectPr w:rsidR="009023C3" w:rsidSect="000D2D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89E4B4" w14:textId="30608F79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//#include "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pch.h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5178C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3380A1C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68CA714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3967CC6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18E2E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BC4C7A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"-================================-\n";</w:t>
      </w:r>
    </w:p>
    <w:p w14:paraId="472D0D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267CA52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D891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4ED3C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</w:p>
    <w:p w14:paraId="241FCF2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5A5AF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</w:p>
    <w:p w14:paraId="6C617D9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1CEAD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76A2F3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A24D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10874FF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13232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char* name;</w:t>
      </w:r>
    </w:p>
    <w:p w14:paraId="23393F8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46F12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9DB6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6BCD2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 price;</w:t>
      </w:r>
    </w:p>
    <w:p w14:paraId="05AA70C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B4E4F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char*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C1E3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474F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63BE75D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BC8FE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E96AF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BA05C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char* a, T b, T c, char* d);</w:t>
      </w:r>
    </w:p>
    <w:p w14:paraId="647BD6D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EED1F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a);</w:t>
      </w:r>
    </w:p>
    <w:p w14:paraId="4DFB0B3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E90B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6A156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C3A7D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a);</w:t>
      </w:r>
    </w:p>
    <w:p w14:paraId="660BEA3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25B99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/*void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copy(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&amp;a);*/</w:t>
      </w:r>
    </w:p>
    <w:p w14:paraId="2C4CCB3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1DBB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Compair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a);</w:t>
      </w:r>
    </w:p>
    <w:p w14:paraId="24BA7C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5053A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destroy(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A4E95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9925C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char* a);</w:t>
      </w:r>
    </w:p>
    <w:p w14:paraId="644BBF8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FE7AC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B8DF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6844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 a);</w:t>
      </w:r>
    </w:p>
    <w:p w14:paraId="3B1ED61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073F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251D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EFBAB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 a);</w:t>
      </w:r>
    </w:p>
    <w:p w14:paraId="0FDB65B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D9BF6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9176F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8CB3D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char* a);</w:t>
      </w:r>
    </w:p>
    <w:p w14:paraId="5DDB68F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559D5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832BB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30DC0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75DC8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98E54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operator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+(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a);</w:t>
      </w:r>
    </w:p>
    <w:p w14:paraId="1CA0B94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F07C3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bool operator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r);</w:t>
      </w:r>
    </w:p>
    <w:p w14:paraId="10DAE0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E01B7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&amp; operator= 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r);</w:t>
      </w:r>
    </w:p>
    <w:p w14:paraId="2B89D5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D28D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bool operator=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&amp; a);</w:t>
      </w:r>
    </w:p>
    <w:p w14:paraId="657A8E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C929E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55A6C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021B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0D5DC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7DEAD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4A66E6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E745C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name = new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11];</w:t>
      </w:r>
    </w:p>
    <w:p w14:paraId="066C63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341DA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11];</w:t>
      </w:r>
    </w:p>
    <w:p w14:paraId="7561A6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34F2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"none");</w:t>
      </w:r>
    </w:p>
    <w:p w14:paraId="1055A3F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7EE2A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"none");</w:t>
      </w:r>
    </w:p>
    <w:p w14:paraId="5EC966B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779D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0;</w:t>
      </w:r>
    </w:p>
    <w:p w14:paraId="5AF286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20E05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94BFD0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375D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143EA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B383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(char* a, T b, T c, char* d)</w:t>
      </w:r>
    </w:p>
    <w:p w14:paraId="56B663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1536E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E7A48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A0289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a;</w:t>
      </w:r>
    </w:p>
    <w:p w14:paraId="7640DB7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30B5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b;</w:t>
      </w:r>
    </w:p>
    <w:p w14:paraId="34BE5B9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CBB9E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c;</w:t>
      </w:r>
    </w:p>
    <w:p w14:paraId="73A849F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2A10D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d;</w:t>
      </w:r>
    </w:p>
    <w:p w14:paraId="5AD439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BA74C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1F6B3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61AE5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3C694B3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785FF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 xml:space="preserve">{//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констр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копирования</w:t>
      </w:r>
    </w:p>
    <w:p w14:paraId="5B075E4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44B89CD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>// тело конструктора</w:t>
      </w:r>
    </w:p>
    <w:p w14:paraId="7964BB4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2871FD0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(a.name) + 1];</w:t>
      </w:r>
    </w:p>
    <w:p w14:paraId="38047B7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1F01451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(a.pr) + 1];</w:t>
      </w:r>
    </w:p>
    <w:p w14:paraId="0EC575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30F5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a.name);</w:t>
      </w:r>
    </w:p>
    <w:p w14:paraId="1943CE6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5333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a.pr);</w:t>
      </w:r>
    </w:p>
    <w:p w14:paraId="67EC3BD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BFE49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B0837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B1332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03D90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A9991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61EB8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9494E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~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420F7A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C968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CC2B3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702E1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] name;</w:t>
      </w:r>
    </w:p>
    <w:p w14:paraId="1EA46B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C32D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BB31C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71EF3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"Memory has been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succesfully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cleaned"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F313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37861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402152B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6F0F4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4A9AD4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691CC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77823A5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05D8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Наименование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" &lt;&lt; name &lt;&lt; "\n";</w:t>
      </w:r>
    </w:p>
    <w:p w14:paraId="2D4EA0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689DF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480C71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62F70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T&gt;int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 a) {</w:t>
      </w:r>
    </w:p>
    <w:p w14:paraId="0EABA56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69F6374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5B3F2E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(a &lt; 0)</w:t>
      </w:r>
    </w:p>
    <w:p w14:paraId="037ADD7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1B8EEB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F271A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3FFF32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20224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14D06C4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AD732F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4CCA1C2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0A6940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18AA40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14:paraId="0EC414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4DF50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BD3F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317E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T&gt;int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70CB951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24719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0A25C7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6654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Количество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7ED4F1F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53AA2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B4A6E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7430A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7C5C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F94E2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(char* a) {</w:t>
      </w:r>
    </w:p>
    <w:p w14:paraId="0B38B9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3A53A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(a) + 1];</w:t>
      </w:r>
    </w:p>
    <w:p w14:paraId="4AA7751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44149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a);</w:t>
      </w:r>
    </w:p>
    <w:p w14:paraId="6FD72D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FCC4E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1BDEF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4570E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T&gt;int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 a) {</w:t>
      </w:r>
    </w:p>
    <w:p w14:paraId="63098A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000265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6FBAE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(a &lt; 0)</w:t>
      </w:r>
    </w:p>
    <w:p w14:paraId="306B9C6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2B5CA42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11C8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151448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BDCF2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6DC0A6F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2D23A7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261A582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BB39C7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8751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a;</w:t>
      </w:r>
    </w:p>
    <w:p w14:paraId="2651A9B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E9344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87CE0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F8BA6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731356E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FAE90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7FCAF2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D0CD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Цена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" &lt;&lt; price &lt;&lt; "\n";</w:t>
      </w:r>
    </w:p>
    <w:p w14:paraId="107428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329C1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9A54B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B042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(char* a) {</w:t>
      </w:r>
    </w:p>
    <w:p w14:paraId="42E1C8B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DD8A2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(a) + 1];</w:t>
      </w:r>
    </w:p>
    <w:p w14:paraId="50095E5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762D8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a);</w:t>
      </w:r>
    </w:p>
    <w:p w14:paraId="5ABCF3F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E87B3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CAB13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FD371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9382C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204E5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516991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0F3D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Мощность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15B0CDB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D14F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DD45E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CF501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&lt;T&gt;&amp;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operator+(const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5D412DE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8B71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9B9E1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0D001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v;</w:t>
      </w:r>
    </w:p>
    <w:p w14:paraId="6ECA73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B78E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(a.name)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(name) + 2];</w:t>
      </w:r>
    </w:p>
    <w:p w14:paraId="07DF99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11B72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v.pr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(a.pr)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 + 2];</w:t>
      </w:r>
    </w:p>
    <w:p w14:paraId="4AABDD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6BFFF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name);</w:t>
      </w:r>
    </w:p>
    <w:p w14:paraId="504790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8ED6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",");</w:t>
      </w:r>
    </w:p>
    <w:p w14:paraId="56C875A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571A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a.name);</w:t>
      </w:r>
    </w:p>
    <w:p w14:paraId="1FA66A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4A2DC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v.pr,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CAD82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D4089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",");</w:t>
      </w:r>
    </w:p>
    <w:p w14:paraId="5F5B802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50EB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a.pr);</w:t>
      </w:r>
    </w:p>
    <w:p w14:paraId="3F6B680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83DD9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price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D9CBE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6FCD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5181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1AC9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9F101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3960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647653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03E7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E6026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F650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8B80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CB61E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v;</w:t>
      </w:r>
    </w:p>
    <w:p w14:paraId="497839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3B435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946B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F78A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T&gt;bool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operator&gt;(const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3B792AD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6D1A1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E8F206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DBCC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523912C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92BC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&gt;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0252A0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DB63C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90055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2AAE7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747B8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B3B1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&lt;T&gt;&amp;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operator=(const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r)</w:t>
      </w:r>
    </w:p>
    <w:p w14:paraId="54AE467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D1DC1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F5DD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390AC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r.price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603D2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16E37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r.kolvo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217EC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09B9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r.pr;</w:t>
      </w:r>
    </w:p>
    <w:p w14:paraId="630E798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59FA1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r.name;</w:t>
      </w:r>
    </w:p>
    <w:p w14:paraId="3FDC962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7946C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*this;</w:t>
      </w:r>
    </w:p>
    <w:p w14:paraId="239D67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88773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51F9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D50E8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T&gt;bool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operator==(const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059A52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58876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4F143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C6883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5264C62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13938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2D0F5A1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FFF91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041E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17EB9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4B4F4C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1FBE6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T&gt;void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destroy() {</w:t>
      </w:r>
    </w:p>
    <w:p w14:paraId="45D93B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D270C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] name;</w:t>
      </w:r>
    </w:p>
    <w:p w14:paraId="593D46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C59B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E7732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3A0D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"Memory has been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succesfully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cleaned"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2B12D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7DB0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40E9BB0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B7E3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&lt;T&gt;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Sum(const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6697642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E8FC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1BB75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56C07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v;</w:t>
      </w:r>
    </w:p>
    <w:p w14:paraId="3A230A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444BC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(a.name)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(name) + 2];</w:t>
      </w:r>
    </w:p>
    <w:p w14:paraId="701B71E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ED5A5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v.pr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(a.pr)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 + 2];</w:t>
      </w:r>
    </w:p>
    <w:p w14:paraId="17AFE16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67C4F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name);</w:t>
      </w:r>
    </w:p>
    <w:p w14:paraId="14FB7A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97E46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",");</w:t>
      </w:r>
    </w:p>
    <w:p w14:paraId="74233E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320AA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a.name);</w:t>
      </w:r>
    </w:p>
    <w:p w14:paraId="25D05D0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8C8DC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v.pr,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28281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97E7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",");</w:t>
      </w:r>
    </w:p>
    <w:p w14:paraId="3D9558D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7D5A9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a.pr);</w:t>
      </w:r>
    </w:p>
    <w:p w14:paraId="550A093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101DB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price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5162D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4A2FD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19510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47175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5676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FD06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FEAEB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82C5B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E76E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980A9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DBF49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4215C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v;</w:t>
      </w:r>
    </w:p>
    <w:p w14:paraId="73492DA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68733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1A182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1E131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D05C8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template &lt;class T&gt;bool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Compair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&lt;T&gt;&amp; a)</w:t>
      </w:r>
    </w:p>
    <w:p w14:paraId="1779D5A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06F7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49702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6070B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28D01F2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46EC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2FA874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2454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D839E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19BA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2BFAA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3BB4F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T2&gt;</w:t>
      </w:r>
    </w:p>
    <w:p w14:paraId="279AD2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8F55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class SoundRecord1</w:t>
      </w:r>
    </w:p>
    <w:p w14:paraId="0AC99ED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DF1C1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452F2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2E45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183D8AB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002E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T2* name;</w:t>
      </w:r>
    </w:p>
    <w:p w14:paraId="7E134C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7421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368E9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09BF5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 price;</w:t>
      </w:r>
    </w:p>
    <w:p w14:paraId="23FEC0E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3A41C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T2*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F9E7B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3B973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572538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FB3B6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SoundRecord1();</w:t>
      </w:r>
    </w:p>
    <w:p w14:paraId="4623BF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8406A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SoundRecord1(T2* a, T b, T c, T2* d);</w:t>
      </w:r>
    </w:p>
    <w:p w14:paraId="38011E0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EA8E3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SoundRecord1(const SoundRecord1&amp; a);</w:t>
      </w:r>
    </w:p>
    <w:p w14:paraId="4A5EEE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F872F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~SoundRecord1();</w:t>
      </w:r>
    </w:p>
    <w:p w14:paraId="745F461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10004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SoundRecord1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const SoundRecord1&amp; a);</w:t>
      </w:r>
    </w:p>
    <w:p w14:paraId="2EE842D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592D2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/*void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copy(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&amp;a);*/</w:t>
      </w:r>
    </w:p>
    <w:p w14:paraId="3B257B4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F7D5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Compair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SoundRecord1&amp; a);</w:t>
      </w:r>
    </w:p>
    <w:p w14:paraId="69C4512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6A1DB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destroy(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0383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DC57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T2* a);</w:t>
      </w:r>
    </w:p>
    <w:p w14:paraId="060E133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03200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F1B0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0AECD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 a);</w:t>
      </w:r>
    </w:p>
    <w:p w14:paraId="002BDA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78B21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56149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600D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 a);</w:t>
      </w:r>
    </w:p>
    <w:p w14:paraId="370395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87EC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8AF6C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2904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T2* a);</w:t>
      </w:r>
    </w:p>
    <w:p w14:paraId="52A0AF8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799B4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464A6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A1555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SoundRecord1&amp; operator+(const SoundRecord1&amp; a);</w:t>
      </w:r>
    </w:p>
    <w:p w14:paraId="5054CBF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21B43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bool operator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const SoundRecord1&amp; r);</w:t>
      </w:r>
    </w:p>
    <w:p w14:paraId="080CB5D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A8FAF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SoundRecord1&amp; operator= (const SoundRecord1&amp; r);</w:t>
      </w:r>
    </w:p>
    <w:p w14:paraId="6FB05A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8DB87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bool operator=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const SoundRecord1&amp; a);</w:t>
      </w:r>
    </w:p>
    <w:p w14:paraId="66EBB6A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CC032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CA2F0F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0364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T2&gt;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SoundRecord1()</w:t>
      </w:r>
    </w:p>
    <w:p w14:paraId="0738957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C9A37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2909B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99B3A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name = new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11];</w:t>
      </w:r>
    </w:p>
    <w:p w14:paraId="138E6E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330ED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11];</w:t>
      </w:r>
    </w:p>
    <w:p w14:paraId="73CDAAE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22DE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"none");</w:t>
      </w:r>
    </w:p>
    <w:p w14:paraId="38BF9CE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F3758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"none");</w:t>
      </w:r>
    </w:p>
    <w:p w14:paraId="7BEFAE0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F520E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0;</w:t>
      </w:r>
    </w:p>
    <w:p w14:paraId="3AFC4B9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ED65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D61AA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D80E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BBCD4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BFB0C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T2&gt;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SoundRecord1&lt;T, T2&gt;(T2* a, T b, T c, T2* d)</w:t>
      </w:r>
    </w:p>
    <w:p w14:paraId="68ECB5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F344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E96D47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1B60978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3A2749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(b &lt;= -1 &amp;&amp; c &lt;= -1)</w:t>
      </w:r>
    </w:p>
    <w:p w14:paraId="6A5F3DB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62D04BA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F4521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FEFEB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7DDCB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2A8826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43DB38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0E1DADE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23A5E2B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DF7783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a;</w:t>
      </w:r>
    </w:p>
    <w:p w14:paraId="09CBF23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17AA6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b;</w:t>
      </w:r>
    </w:p>
    <w:p w14:paraId="56F01DE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B74E6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c;</w:t>
      </w:r>
    </w:p>
    <w:p w14:paraId="174897F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F9EB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d;</w:t>
      </w:r>
    </w:p>
    <w:p w14:paraId="4CC92C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C8B8D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691B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484B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T2&gt;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SoundRecord1&lt;T, T2&gt;(const SoundRecord1&lt;T, T2&gt;&amp; a)</w:t>
      </w:r>
    </w:p>
    <w:p w14:paraId="328876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3087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 xml:space="preserve">{//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констр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копирования</w:t>
      </w:r>
    </w:p>
    <w:p w14:paraId="38CEE7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74A445C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>// тело конструктора</w:t>
      </w:r>
    </w:p>
    <w:p w14:paraId="5D16364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382DA1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(a.name) + 1];</w:t>
      </w:r>
    </w:p>
    <w:p w14:paraId="49A8FFC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7369152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(a.pr) + 1];</w:t>
      </w:r>
    </w:p>
    <w:p w14:paraId="215CC12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69A13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a.name);</w:t>
      </w:r>
    </w:p>
    <w:p w14:paraId="3559DA5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19700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a.pr);</w:t>
      </w:r>
    </w:p>
    <w:p w14:paraId="11EAA5A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E13EC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32F71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3F20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BC762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0C6B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7EA78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EE6F8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T2&gt;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~SoundRecord1()</w:t>
      </w:r>
    </w:p>
    <w:p w14:paraId="5A38E3A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819F0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EBEE64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95DD2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] name;</w:t>
      </w:r>
    </w:p>
    <w:p w14:paraId="4C512DE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5BCF8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34BC7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2E0B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"Memory has been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succesfully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cleaned"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7A10C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E329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3C24A8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B1185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37FFCDD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89BF0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1E7323C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Наименование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" &lt;&lt; name &lt;&lt; "\n";</w:t>
      </w:r>
    </w:p>
    <w:p w14:paraId="42312D7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A903D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054D5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759ED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&gt;int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 a) {</w:t>
      </w:r>
    </w:p>
    <w:p w14:paraId="2F5A439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34E0C4C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DE947C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(a &lt;= 0 &amp;&amp; a &gt;= 2030)</w:t>
      </w:r>
    </w:p>
    <w:p w14:paraId="697470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331DB5D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D6400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63A3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7C17B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47A591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5CDCD8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33527ED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7ED822C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4BAA94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14:paraId="47FD984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C6F9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4CBF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49A4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&gt;int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3D2FC9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4E42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6E51205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528A5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Количество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2E91F2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07D93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24195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EE32E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2440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3CF7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(T2* a) {</w:t>
      </w:r>
    </w:p>
    <w:p w14:paraId="73FC08D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EBE18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(a) + 1];</w:t>
      </w:r>
    </w:p>
    <w:p w14:paraId="423774D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897D6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name, a);</w:t>
      </w:r>
    </w:p>
    <w:p w14:paraId="099C751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45C92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43B5E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A6A16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&gt;int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 a) {</w:t>
      </w:r>
    </w:p>
    <w:p w14:paraId="7D8BE7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7B3C308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F1E72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(a &lt;= 0)</w:t>
      </w:r>
    </w:p>
    <w:p w14:paraId="5E1F43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7069AED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665C6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F4C3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FAE44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3A15296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8E311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1A12842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365ABB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7A08A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price = a;</w:t>
      </w:r>
    </w:p>
    <w:p w14:paraId="2AAB32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BE5E0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2AFFF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AAD8D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574D5A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908C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3D72DD5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A10C9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Цена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" &lt;&lt; price &lt;&lt; "\n";</w:t>
      </w:r>
    </w:p>
    <w:p w14:paraId="0F6C13F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466C7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BB7EC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FC3E1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(T2* a) {</w:t>
      </w:r>
    </w:p>
    <w:p w14:paraId="16E6B40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942DF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(a) + 1];</w:t>
      </w:r>
    </w:p>
    <w:p w14:paraId="6EB3CE3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FA24D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, a);</w:t>
      </w:r>
    </w:p>
    <w:p w14:paraId="5164FDE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6CD1D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BC31C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CE69F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2C5392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2E34A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1EA6E04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F7F0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Мощность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 WT"&lt;&lt;"\n";</w:t>
      </w:r>
    </w:p>
    <w:p w14:paraId="7CE25D6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2555A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543C3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97D6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&gt;SoundRecord1&lt;T, T2&gt;&amp;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operator+(const SoundRecord1&lt;T, T2&gt;&amp; a)</w:t>
      </w:r>
    </w:p>
    <w:p w14:paraId="57FBFED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6CBF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F29E3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ADAB2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SoundRecord1 v;</w:t>
      </w:r>
    </w:p>
    <w:p w14:paraId="728CEAC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19050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(a.name)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(name) + 2];</w:t>
      </w:r>
    </w:p>
    <w:p w14:paraId="11E1D0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010B1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v.pr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(a.pr)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 + 2];</w:t>
      </w:r>
    </w:p>
    <w:p w14:paraId="06143C0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4F2F2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name);</w:t>
      </w:r>
    </w:p>
    <w:p w14:paraId="65D1EDB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99AF4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",");</w:t>
      </w:r>
    </w:p>
    <w:p w14:paraId="3FE5B47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49479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a.name);</w:t>
      </w:r>
    </w:p>
    <w:p w14:paraId="184C70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86C5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v.pr,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4E491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6DC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",");</w:t>
      </w:r>
    </w:p>
    <w:p w14:paraId="35450A1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A0B1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a.pr);</w:t>
      </w:r>
    </w:p>
    <w:p w14:paraId="13BDCEF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BA330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price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443DB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00EC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81963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6D17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294B4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3AAF7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6AA16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BDD9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55DBE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E317D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179AC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98C8B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v;</w:t>
      </w:r>
    </w:p>
    <w:p w14:paraId="3559C05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34C6F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C1A0C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421B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&gt;bool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operator&gt;(const SoundRecord1&lt;T, T2&gt;&amp; a)</w:t>
      </w:r>
    </w:p>
    <w:p w14:paraId="2C27FC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1F61A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FF2DF3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69679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0DB7F16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B41B2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&gt;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C82D69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6EA7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24B0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9718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8B0E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BBBC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&gt;SoundRecord1&lt;T, T2&gt;&amp;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operator=(const SoundRecord1&lt;T, T2&gt;&amp; r)</w:t>
      </w:r>
    </w:p>
    <w:p w14:paraId="7D4AC20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029E2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778F6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A0499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r.price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343E7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4DF4F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r.kolvo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BB5A0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78D3F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r.pr;</w:t>
      </w:r>
    </w:p>
    <w:p w14:paraId="2669AC3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01686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name = r.name;</w:t>
      </w:r>
    </w:p>
    <w:p w14:paraId="340EA21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6C229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*this;</w:t>
      </w:r>
    </w:p>
    <w:p w14:paraId="3F76FDF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F934F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727BF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0B8DF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&gt;bool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operator==(const SoundRecord1&lt;T, T2&gt;&amp; a)</w:t>
      </w:r>
    </w:p>
    <w:p w14:paraId="1251727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A18C0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58512D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300A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37075FF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FA8C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16F00CE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2B5BB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6A9A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AF655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D009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0B80F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&gt;void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destroy() {</w:t>
      </w:r>
    </w:p>
    <w:p w14:paraId="7F5EC7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1ABE9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] name;</w:t>
      </w:r>
    </w:p>
    <w:p w14:paraId="070FB5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AEE99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4410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27FC5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"Memory has been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succesfully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cleaned"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0971F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653BE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FB8422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CF54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&gt;SoundRecord1&lt;T, T2&gt;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Sum(const SoundRecord1&lt;T, T2&gt;&amp; a)</w:t>
      </w:r>
    </w:p>
    <w:p w14:paraId="3EE777A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E6EE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5E6F7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E6BFD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v;</w:t>
      </w:r>
    </w:p>
    <w:p w14:paraId="425A308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04CF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v.name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(a.name)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(name) + 2];</w:t>
      </w:r>
    </w:p>
    <w:p w14:paraId="689F62B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9A8B3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v.pr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(a.pr) +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 + 2];</w:t>
      </w:r>
    </w:p>
    <w:p w14:paraId="54DB0E6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C3537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name);</w:t>
      </w:r>
    </w:p>
    <w:p w14:paraId="4A65C6D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8ABC7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",");</w:t>
      </w:r>
    </w:p>
    <w:p w14:paraId="0E6CF33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BAE0C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v.name, a.name);</w:t>
      </w:r>
    </w:p>
    <w:p w14:paraId="104E897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FD4DA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v.pr,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9930A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EC2B7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",");</w:t>
      </w:r>
    </w:p>
    <w:p w14:paraId="6D4D5CC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ED66F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v.pr, a.pr);</w:t>
      </w:r>
    </w:p>
    <w:p w14:paraId="6D939A0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899E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price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8F439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21C8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18E13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8489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96B03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F227E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F2D76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3DC97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6654D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D16C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v.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3F7DF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D09E3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v;</w:t>
      </w:r>
    </w:p>
    <w:p w14:paraId="3653496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33B3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7D39B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1AF79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9A4AB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template &lt;class T, class T2 &gt;bool SoundRecord1&lt;T, T2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Compair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(SoundRecord1&lt;T, T2&gt;&amp; a)</w:t>
      </w:r>
    </w:p>
    <w:p w14:paraId="7830C13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71556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3E695D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0FBDE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(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(name, a.name)) &amp;&amp;</w:t>
      </w:r>
    </w:p>
    <w:p w14:paraId="26F67B3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E22E3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price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a.price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7814057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2382D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kolvo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a.kolvo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60859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F1F73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A6523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9023C3">
        <w:rPr>
          <w:rFonts w:ascii="Times New Roman" w:hAnsi="Times New Roman" w:cs="Times New Roman"/>
          <w:sz w:val="20"/>
          <w:szCs w:val="20"/>
        </w:rPr>
        <w:t>ОДИНОЧНОЕ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НАСЛЕДОВАНИЕ</w:t>
      </w:r>
    </w:p>
    <w:p w14:paraId="6DAC381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 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&lt;char&gt;</w:t>
      </w:r>
    </w:p>
    <w:p w14:paraId="02F14BE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F902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54E0F94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SetMark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char* a);</w:t>
      </w:r>
    </w:p>
    <w:p w14:paraId="55C927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F6EDB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GetMark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09D5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SetAvailability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544C2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GetAvailability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FAAB3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78753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Mark = new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11];</w:t>
      </w:r>
    </w:p>
    <w:p w14:paraId="7D9BD66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7E0DE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Mark, "none");</w:t>
      </w:r>
    </w:p>
    <w:p w14:paraId="24E75B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A8C47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1786069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char* Mark;</w:t>
      </w:r>
    </w:p>
    <w:p w14:paraId="0BB77DE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bool Availability;</w:t>
      </w:r>
    </w:p>
    <w:p w14:paraId="1966302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0533B1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SetMark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(char* a) {</w:t>
      </w:r>
    </w:p>
    <w:p w14:paraId="140DB34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A4465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Mark = new char[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(a) + 1];</w:t>
      </w:r>
    </w:p>
    <w:p w14:paraId="752AAC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2BB8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Mark, a);</w:t>
      </w:r>
    </w:p>
    <w:p w14:paraId="0557C77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8D0B0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ED2A9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GetMark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871C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6AC63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Наименование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" &lt;&lt; Mark &lt;&lt; "\n";</w:t>
      </w:r>
    </w:p>
    <w:p w14:paraId="0E43F35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DB40F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GetAvailability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959622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>{</w:t>
      </w:r>
    </w:p>
    <w:p w14:paraId="75178B7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Availability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) {</w:t>
      </w:r>
    </w:p>
    <w:p w14:paraId="234E6D0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Имеется в наличии: да\n";</w:t>
      </w:r>
    </w:p>
    <w:p w14:paraId="12B8CD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  <w:t>}</w:t>
      </w:r>
    </w:p>
    <w:p w14:paraId="56B657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35C62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Имеется в наличии: нет\n";</w:t>
      </w:r>
    </w:p>
    <w:p w14:paraId="2600278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FA347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BAEC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Lamp::</w:t>
      </w:r>
      <w:proofErr w:type="spellStart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SetAvailability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(bool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115AA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73E609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0C2C6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10FC04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Availability = 1;</w:t>
      </w:r>
    </w:p>
    <w:p w14:paraId="244F8C3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AC273C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30E00DF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E851F9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Availability = 0;</w:t>
      </w:r>
    </w:p>
    <w:p w14:paraId="741AA42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D1919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F53F7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906F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9023C3">
        <w:rPr>
          <w:rFonts w:ascii="Times New Roman" w:hAnsi="Times New Roman" w:cs="Times New Roman"/>
          <w:sz w:val="20"/>
          <w:szCs w:val="20"/>
        </w:rPr>
        <w:t>МНОЖЕСТВЕННОЕ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НАСЛЕДОВАНИЕ</w:t>
      </w:r>
    </w:p>
    <w:p w14:paraId="051369D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Frequency 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&lt;char&gt;</w:t>
      </w:r>
    </w:p>
    <w:p w14:paraId="54CFD76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487B87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25BCF84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Frequency(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D8DEBC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chastota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400;</w:t>
      </w:r>
    </w:p>
    <w:p w14:paraId="289BE4C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A5515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GetCha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42E00F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Частота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" &lt;&lt;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chastota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"Hz\n";</w:t>
      </w:r>
    </w:p>
    <w:p w14:paraId="73E7207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4D4C22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SetCha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int n) {</w:t>
      </w:r>
    </w:p>
    <w:p w14:paraId="71284A9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31C39F6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8C75D7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(n &lt;= 0)</w:t>
      </w:r>
    </w:p>
    <w:p w14:paraId="535A057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3F90482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2DA4B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B13D29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8214B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1360824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872853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5C6D0A8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5E3AF4B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CB692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chastota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n;</w:t>
      </w:r>
    </w:p>
    <w:p w14:paraId="148EA28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EFD5A2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1878467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chastota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34E55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D4F938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DB4FC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speakers 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public Frequency, public Lamp</w:t>
      </w:r>
    </w:p>
    <w:p w14:paraId="088F4AF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C3B09B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7FF0AF9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GetHead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F8CDB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Размер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динамиков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= " &lt;&lt; Head &lt;&lt; " </w:t>
      </w:r>
      <w:r w:rsidRPr="009023C3">
        <w:rPr>
          <w:rFonts w:ascii="Times New Roman" w:hAnsi="Times New Roman" w:cs="Times New Roman"/>
          <w:sz w:val="20"/>
          <w:szCs w:val="20"/>
        </w:rPr>
        <w:t>дюймов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\n";</w:t>
      </w:r>
    </w:p>
    <w:p w14:paraId="69DE8D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9DEF01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SetHead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float n) {</w:t>
      </w:r>
    </w:p>
    <w:p w14:paraId="18ADF35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645CCE3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75FA84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(n &lt;= 0)</w:t>
      </w:r>
    </w:p>
    <w:p w14:paraId="0BC7DAF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0D28763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44C348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883EB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DACF3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604D526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15FA4F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1D49811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27EAEB0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A4786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Head = n;</w:t>
      </w:r>
    </w:p>
    <w:p w14:paraId="24F6E2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53962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B3761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1AC6EF4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float Head;</w:t>
      </w:r>
    </w:p>
    <w:p w14:paraId="5CD57DB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544749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3913D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speakers::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speakers()</w:t>
      </w:r>
    </w:p>
    <w:p w14:paraId="5EBB73F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//{</w:t>
      </w:r>
    </w:p>
    <w:p w14:paraId="585D193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14:paraId="069DDD5B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//}</w:t>
      </w:r>
    </w:p>
    <w:p w14:paraId="7141954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084E2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AB497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72F557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EDB4C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LC_ALL, "Russian");</w:t>
      </w:r>
    </w:p>
    <w:p w14:paraId="533C2EB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DA3F1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Lamp i6;</w:t>
      </w:r>
    </w:p>
    <w:p w14:paraId="3DB3FA5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97243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9023C3">
        <w:rPr>
          <w:rFonts w:ascii="Times New Roman" w:hAnsi="Times New Roman" w:cs="Times New Roman"/>
          <w:sz w:val="20"/>
          <w:szCs w:val="20"/>
        </w:rPr>
        <w:t>введите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число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для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023C3">
        <w:rPr>
          <w:rFonts w:ascii="Times New Roman" w:hAnsi="Times New Roman" w:cs="Times New Roman"/>
          <w:sz w:val="20"/>
          <w:szCs w:val="20"/>
        </w:rPr>
        <w:t>теста</w:t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>: \n";</w:t>
      </w:r>
    </w:p>
    <w:p w14:paraId="0D55E2B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int t;</w:t>
      </w:r>
    </w:p>
    <w:p w14:paraId="32E78D4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&gt;&gt; t;</w:t>
      </w:r>
    </w:p>
    <w:p w14:paraId="7823ADD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try</w:t>
      </w:r>
    </w:p>
    <w:p w14:paraId="0BD1E5A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E6426F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if (t &lt;= 0)</w:t>
      </w:r>
    </w:p>
    <w:p w14:paraId="333694E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throw 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exception(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"invalid number");</w:t>
      </w:r>
    </w:p>
    <w:p w14:paraId="4FFB92A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36BD2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0283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76619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catch (const exception&amp; ta)</w:t>
      </w:r>
    </w:p>
    <w:p w14:paraId="138B159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9C9275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"ERROR - " &lt;&lt; </w:t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ta.what</w:t>
      </w:r>
      <w:proofErr w:type="spellEnd"/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 &lt;&lt; "\n";</w:t>
      </w:r>
    </w:p>
    <w:p w14:paraId="14F6FF6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62B0371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  <w:t>}</w:t>
      </w:r>
    </w:p>
    <w:p w14:paraId="1D3DEA5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6B549B1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проверка работы методов унаследованных от базового класса\n";</w:t>
      </w:r>
    </w:p>
    <w:p w14:paraId="27CDDE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1FE1848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6.Setname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((char*)"VOX");</w:t>
      </w:r>
    </w:p>
    <w:p w14:paraId="29A4F21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6.Getname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E798F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E53D2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Lamp i7;</w:t>
      </w:r>
    </w:p>
    <w:p w14:paraId="57683585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i7 = i6;</w:t>
      </w:r>
    </w:p>
    <w:p w14:paraId="53DA112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7.Getname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D1A75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590E879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);</w:t>
      </w:r>
    </w:p>
    <w:p w14:paraId="1D742F1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0D3EE4D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проверка работы методов производного класса\n";</w:t>
      </w:r>
    </w:p>
    <w:p w14:paraId="40DDC6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1702BDA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6.SetMark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((char*)"Marshall");</w:t>
      </w:r>
    </w:p>
    <w:p w14:paraId="5F338C75" w14:textId="0268986F" w:rsid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6.GetMark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1AC9EF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A052F2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6.SetAvailability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3C9B041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6.GetAvailability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F837E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7.SetAvailability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4A855B1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i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7.GetAvailability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903F703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28282BBF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);</w:t>
      </w:r>
    </w:p>
    <w:p w14:paraId="2823096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SoundRecord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>&gt; G5;</w:t>
      </w:r>
    </w:p>
    <w:p w14:paraId="632C145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</w:p>
    <w:p w14:paraId="2D157E10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3C3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9023C3">
        <w:rPr>
          <w:rFonts w:ascii="Times New Roman" w:hAnsi="Times New Roman" w:cs="Times New Roman"/>
          <w:sz w:val="20"/>
          <w:szCs w:val="20"/>
        </w:rPr>
        <w:t>проверка работы множественного наследования\n";</w:t>
      </w:r>
    </w:p>
    <w:p w14:paraId="2C91FC9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7793D8FC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speakers f3;</w:t>
      </w:r>
    </w:p>
    <w:p w14:paraId="7DF83B39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3.GetCha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04E754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3.GetAvailability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22B517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3.GetMark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2E114C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3.SetCha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(t);</w:t>
      </w:r>
    </w:p>
    <w:p w14:paraId="6FE7DCC1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3.GetCha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0CC19D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3.SetHead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(12.3);</w:t>
      </w:r>
    </w:p>
    <w:p w14:paraId="5D6C7448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f</w:t>
      </w:r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3.GetHead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4B5DC9A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023C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14:paraId="6FDCCFBE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023C3">
        <w:rPr>
          <w:rFonts w:ascii="Times New Roman" w:hAnsi="Times New Roman" w:cs="Times New Roman"/>
          <w:sz w:val="20"/>
          <w:szCs w:val="20"/>
          <w:lang w:val="en-US"/>
        </w:rPr>
        <w:t>PrintLine</w:t>
      </w:r>
      <w:proofErr w:type="spellEnd"/>
      <w:r w:rsidRPr="009023C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23C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1A9706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  <w:t>system("pause");</w:t>
      </w:r>
    </w:p>
    <w:p w14:paraId="68208357" w14:textId="77777777" w:rsidR="009023C3" w:rsidRPr="009023C3" w:rsidRDefault="009023C3" w:rsidP="009023C3">
      <w:pPr>
        <w:rPr>
          <w:rFonts w:ascii="Times New Roman" w:hAnsi="Times New Roman" w:cs="Times New Roman"/>
          <w:sz w:val="20"/>
          <w:szCs w:val="20"/>
        </w:rPr>
      </w:pPr>
      <w:r w:rsidRPr="009023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23C3">
        <w:rPr>
          <w:rFonts w:ascii="Times New Roman" w:hAnsi="Times New Roman" w:cs="Times New Roman"/>
          <w:sz w:val="20"/>
          <w:szCs w:val="20"/>
        </w:rPr>
        <w:t>}</w:t>
      </w:r>
    </w:p>
    <w:p w14:paraId="2E871A23" w14:textId="6BB4C40C" w:rsidR="009023C3" w:rsidRPr="003D50B6" w:rsidRDefault="009023C3" w:rsidP="00092953">
      <w:pPr>
        <w:sectPr w:rsidR="009023C3" w:rsidRPr="003D50B6" w:rsidSect="009023C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F00BCA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68CE418C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105B1234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7F731FA7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4AA1FEEE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66091AFC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3C494D72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4D04D537" w14:textId="77777777" w:rsid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46E577FC" w14:textId="632CE973" w:rsidR="000D2DB9" w:rsidRPr="009023C3" w:rsidRDefault="009023C3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  <w:r w:rsidRPr="009023C3">
        <w:rPr>
          <w:b/>
          <w:bCs/>
          <w:color w:val="000000"/>
          <w:sz w:val="28"/>
          <w:szCs w:val="28"/>
        </w:rPr>
        <w:t>Тестирование</w:t>
      </w:r>
    </w:p>
    <w:p w14:paraId="06F09879" w14:textId="60758833" w:rsidR="003D50B6" w:rsidRPr="009023C3" w:rsidRDefault="003D50B6" w:rsidP="003D50B6">
      <w:pPr>
        <w:pStyle w:val="a3"/>
        <w:rPr>
          <w:color w:val="000000"/>
          <w:sz w:val="28"/>
          <w:szCs w:val="28"/>
        </w:rPr>
      </w:pPr>
      <w:r w:rsidRPr="009023C3">
        <w:rPr>
          <w:color w:val="000000"/>
          <w:sz w:val="28"/>
          <w:szCs w:val="28"/>
        </w:rPr>
        <w:t>Вызов ошибки</w:t>
      </w:r>
      <w:r w:rsidR="009023C3" w:rsidRPr="009023C3">
        <w:rPr>
          <w:noProof/>
          <w:sz w:val="28"/>
          <w:szCs w:val="28"/>
        </w:rPr>
        <w:t>:</w:t>
      </w:r>
    </w:p>
    <w:p w14:paraId="6EF3BF99" w14:textId="33A3ACEB" w:rsidR="003D50B6" w:rsidRDefault="006B4AB0" w:rsidP="006B4AB0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1BA4D45" wp14:editId="1333572A">
            <wp:extent cx="39052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71DD" w14:textId="1982F3DB" w:rsidR="006B4AB0" w:rsidRPr="009023C3" w:rsidRDefault="006B4AB0" w:rsidP="006B4AB0">
      <w:pPr>
        <w:pStyle w:val="a3"/>
        <w:rPr>
          <w:color w:val="000000"/>
          <w:sz w:val="28"/>
          <w:szCs w:val="28"/>
        </w:rPr>
      </w:pPr>
      <w:r w:rsidRPr="009023C3">
        <w:rPr>
          <w:color w:val="000000"/>
          <w:sz w:val="28"/>
          <w:szCs w:val="28"/>
        </w:rPr>
        <w:t xml:space="preserve">Работа </w:t>
      </w:r>
      <w:r w:rsidR="009023C3" w:rsidRPr="009023C3">
        <w:rPr>
          <w:color w:val="000000"/>
          <w:sz w:val="28"/>
          <w:szCs w:val="28"/>
        </w:rPr>
        <w:t>программы</w:t>
      </w:r>
      <w:r w:rsidR="009023C3">
        <w:rPr>
          <w:color w:val="000000"/>
          <w:sz w:val="28"/>
          <w:szCs w:val="28"/>
        </w:rPr>
        <w:t>:</w:t>
      </w:r>
    </w:p>
    <w:p w14:paraId="3A39F0C6" w14:textId="7335F8D1" w:rsidR="006B4AB0" w:rsidRPr="003D50B6" w:rsidRDefault="006B4AB0" w:rsidP="003D50B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976854" wp14:editId="189A5FBD">
            <wp:extent cx="4136500" cy="47844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28" cy="47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EF1A" w14:textId="2D114C0A" w:rsidR="003D50B6" w:rsidRPr="003D50B6" w:rsidRDefault="003D50B6" w:rsidP="000D2DB9">
      <w:pPr>
        <w:pStyle w:val="a3"/>
        <w:jc w:val="center"/>
        <w:rPr>
          <w:color w:val="000000"/>
          <w:sz w:val="27"/>
          <w:szCs w:val="27"/>
          <w:lang w:val="en-US"/>
        </w:rPr>
      </w:pPr>
    </w:p>
    <w:p w14:paraId="229F2D9C" w14:textId="79C648D8" w:rsidR="000D2DB9" w:rsidRPr="006B4AB0" w:rsidRDefault="000D2DB9" w:rsidP="000D2DB9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6B4AB0">
        <w:rPr>
          <w:b/>
          <w:bCs/>
          <w:color w:val="000000"/>
          <w:sz w:val="28"/>
          <w:szCs w:val="28"/>
        </w:rPr>
        <w:t>Контрольные вопросы</w:t>
      </w:r>
    </w:p>
    <w:p w14:paraId="4FA56F18" w14:textId="77777777" w:rsidR="000D2DB9" w:rsidRPr="006B4AB0" w:rsidRDefault="000D2DB9" w:rsidP="009023C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</w:t>
      </w:r>
      <w:r w:rsidRPr="006B4AB0">
        <w:rPr>
          <w:color w:val="000000"/>
          <w:sz w:val="28"/>
          <w:szCs w:val="28"/>
        </w:rPr>
        <w:t>. Дайте определение исключения.</w:t>
      </w:r>
    </w:p>
    <w:p w14:paraId="18A3D91E" w14:textId="77777777" w:rsidR="000D2DB9" w:rsidRPr="006B4AB0" w:rsidRDefault="000D2DB9" w:rsidP="009023C3">
      <w:pPr>
        <w:pStyle w:val="a3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 xml:space="preserve">2. В каком блоке описывается список обработчиков для возбужденного </w:t>
      </w:r>
      <w:proofErr w:type="spellStart"/>
      <w:proofErr w:type="gramStart"/>
      <w:r w:rsidRPr="006B4AB0">
        <w:rPr>
          <w:color w:val="000000"/>
          <w:sz w:val="28"/>
          <w:szCs w:val="28"/>
        </w:rPr>
        <w:t>ис-ключения</w:t>
      </w:r>
      <w:proofErr w:type="spellEnd"/>
      <w:proofErr w:type="gramEnd"/>
      <w:r w:rsidRPr="006B4AB0">
        <w:rPr>
          <w:color w:val="000000"/>
          <w:sz w:val="28"/>
          <w:szCs w:val="28"/>
        </w:rPr>
        <w:t>?</w:t>
      </w:r>
    </w:p>
    <w:p w14:paraId="60CD0EDE" w14:textId="77777777" w:rsidR="000D2DB9" w:rsidRPr="006B4AB0" w:rsidRDefault="000D2DB9" w:rsidP="009023C3">
      <w:pPr>
        <w:pStyle w:val="a3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>3. Опишите синтаксис обработчика исключения.</w:t>
      </w:r>
    </w:p>
    <w:p w14:paraId="35C0329D" w14:textId="77777777" w:rsidR="000D2DB9" w:rsidRPr="006B4AB0" w:rsidRDefault="000D2DB9" w:rsidP="009023C3">
      <w:pPr>
        <w:pStyle w:val="a3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>4. Что такое спецификация исключения?</w:t>
      </w:r>
    </w:p>
    <w:p w14:paraId="030A7030" w14:textId="2DD36C8D" w:rsidR="00442008" w:rsidRDefault="000D2DB9" w:rsidP="009023C3">
      <w:pPr>
        <w:pStyle w:val="a3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 xml:space="preserve">5. Для каких целей используется функция </w:t>
      </w:r>
      <w:proofErr w:type="spellStart"/>
      <w:r w:rsidRPr="006B4AB0">
        <w:rPr>
          <w:color w:val="000000"/>
          <w:sz w:val="28"/>
          <w:szCs w:val="28"/>
        </w:rPr>
        <w:t>unexpected</w:t>
      </w:r>
      <w:proofErr w:type="spellEnd"/>
      <w:r w:rsidRPr="006B4AB0">
        <w:rPr>
          <w:color w:val="000000"/>
          <w:sz w:val="28"/>
          <w:szCs w:val="28"/>
        </w:rPr>
        <w:t>?</w:t>
      </w:r>
    </w:p>
    <w:p w14:paraId="22F81BB7" w14:textId="77777777" w:rsidR="009023C3" w:rsidRPr="006B4AB0" w:rsidRDefault="009023C3" w:rsidP="009023C3">
      <w:pPr>
        <w:pStyle w:val="a3"/>
        <w:rPr>
          <w:color w:val="000000"/>
          <w:sz w:val="28"/>
          <w:szCs w:val="28"/>
        </w:rPr>
      </w:pPr>
    </w:p>
    <w:p w14:paraId="0E4319C1" w14:textId="234C01B1" w:rsidR="00442008" w:rsidRPr="006B4AB0" w:rsidRDefault="006B4AB0" w:rsidP="006B4AB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>И</w:t>
      </w:r>
      <w:r w:rsidR="00442008" w:rsidRPr="006B4AB0">
        <w:rPr>
          <w:color w:val="000000"/>
          <w:sz w:val="28"/>
          <w:szCs w:val="28"/>
        </w:rPr>
        <w:t>сключение – это возникающая в программе нештатная ситуация, с которой программа не может справиться.</w:t>
      </w:r>
    </w:p>
    <w:p w14:paraId="779A185F" w14:textId="2129A3F8" w:rsidR="00442008" w:rsidRPr="006B4AB0" w:rsidRDefault="00442008" w:rsidP="006B4AB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 xml:space="preserve">В блоке </w:t>
      </w:r>
      <w:r w:rsidRPr="006B4AB0">
        <w:rPr>
          <w:color w:val="000000"/>
          <w:sz w:val="28"/>
          <w:szCs w:val="28"/>
          <w:lang w:val="en-US"/>
        </w:rPr>
        <w:t>catch.</w:t>
      </w:r>
    </w:p>
    <w:p w14:paraId="3C8EFC24" w14:textId="77777777" w:rsidR="00176382" w:rsidRPr="006B4AB0" w:rsidRDefault="00176382" w:rsidP="006B4AB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>Синтаксически обработчик имеет вид:</w:t>
      </w:r>
    </w:p>
    <w:p w14:paraId="546BD0B0" w14:textId="77777777" w:rsidR="00176382" w:rsidRPr="006B4AB0" w:rsidRDefault="00176382" w:rsidP="006B4AB0">
      <w:pPr>
        <w:pStyle w:val="a3"/>
        <w:spacing w:line="360" w:lineRule="auto"/>
        <w:ind w:left="720"/>
        <w:rPr>
          <w:color w:val="000000"/>
          <w:sz w:val="28"/>
          <w:szCs w:val="28"/>
        </w:rPr>
      </w:pPr>
      <w:proofErr w:type="spellStart"/>
      <w:r w:rsidRPr="006B4AB0">
        <w:rPr>
          <w:color w:val="000000"/>
          <w:sz w:val="28"/>
          <w:szCs w:val="28"/>
        </w:rPr>
        <w:t>catch</w:t>
      </w:r>
      <w:proofErr w:type="spellEnd"/>
      <w:r w:rsidRPr="006B4AB0">
        <w:rPr>
          <w:color w:val="000000"/>
          <w:sz w:val="28"/>
          <w:szCs w:val="28"/>
        </w:rPr>
        <w:t xml:space="preserve"> (</w:t>
      </w:r>
      <w:proofErr w:type="spellStart"/>
      <w:r w:rsidRPr="006B4AB0">
        <w:rPr>
          <w:color w:val="000000"/>
          <w:sz w:val="28"/>
          <w:szCs w:val="28"/>
        </w:rPr>
        <w:t>формальный_аргумент</w:t>
      </w:r>
      <w:proofErr w:type="spellEnd"/>
      <w:r w:rsidRPr="006B4AB0">
        <w:rPr>
          <w:color w:val="000000"/>
          <w:sz w:val="28"/>
          <w:szCs w:val="28"/>
        </w:rPr>
        <w:t>)</w:t>
      </w:r>
    </w:p>
    <w:p w14:paraId="55841F35" w14:textId="5AC937F7" w:rsidR="00442008" w:rsidRPr="006B4AB0" w:rsidRDefault="00176382" w:rsidP="006B4AB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proofErr w:type="spellStart"/>
      <w:r w:rsidRPr="006B4AB0">
        <w:rPr>
          <w:color w:val="000000"/>
          <w:sz w:val="28"/>
          <w:szCs w:val="28"/>
        </w:rPr>
        <w:t>составная_конструкция</w:t>
      </w:r>
      <w:proofErr w:type="spellEnd"/>
    </w:p>
    <w:p w14:paraId="1172C1D2" w14:textId="6F94D3AB" w:rsidR="00442008" w:rsidRPr="006B4AB0" w:rsidRDefault="00442008" w:rsidP="006B4AB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B4AB0">
        <w:rPr>
          <w:color w:val="000000"/>
          <w:sz w:val="28"/>
          <w:szCs w:val="28"/>
        </w:rPr>
        <w:t xml:space="preserve">спецификация исключения является частью объявления и определения функции и имеет следующий вид: </w:t>
      </w:r>
      <w:proofErr w:type="spellStart"/>
      <w:r w:rsidRPr="006B4AB0">
        <w:rPr>
          <w:color w:val="000000"/>
          <w:sz w:val="28"/>
          <w:szCs w:val="28"/>
        </w:rPr>
        <w:t>заголовок_функции</w:t>
      </w:r>
      <w:proofErr w:type="spellEnd"/>
      <w:r w:rsidRPr="006B4AB0">
        <w:rPr>
          <w:color w:val="000000"/>
          <w:sz w:val="28"/>
          <w:szCs w:val="28"/>
        </w:rPr>
        <w:t xml:space="preserve"> </w:t>
      </w:r>
      <w:proofErr w:type="spellStart"/>
      <w:r w:rsidRPr="006B4AB0">
        <w:rPr>
          <w:color w:val="000000"/>
          <w:sz w:val="28"/>
          <w:szCs w:val="28"/>
        </w:rPr>
        <w:t>throw</w:t>
      </w:r>
      <w:proofErr w:type="spellEnd"/>
      <w:r w:rsidRPr="006B4AB0">
        <w:rPr>
          <w:color w:val="000000"/>
          <w:sz w:val="28"/>
          <w:szCs w:val="28"/>
        </w:rPr>
        <w:t xml:space="preserve"> (</w:t>
      </w:r>
      <w:proofErr w:type="spellStart"/>
      <w:r w:rsidRPr="006B4AB0">
        <w:rPr>
          <w:color w:val="000000"/>
          <w:sz w:val="28"/>
          <w:szCs w:val="28"/>
        </w:rPr>
        <w:t>список_типов</w:t>
      </w:r>
      <w:proofErr w:type="spellEnd"/>
      <w:r w:rsidRPr="006B4AB0">
        <w:rPr>
          <w:color w:val="000000"/>
          <w:sz w:val="28"/>
          <w:szCs w:val="28"/>
        </w:rPr>
        <w:t>)</w:t>
      </w:r>
    </w:p>
    <w:p w14:paraId="37F3191E" w14:textId="2E43B4C2" w:rsidR="00442008" w:rsidRPr="006B4AB0" w:rsidRDefault="00442008" w:rsidP="006B4A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AB0"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Предоставляемая системой функция </w:t>
      </w:r>
      <w:proofErr w:type="spellStart"/>
      <w:proofErr w:type="gramStart"/>
      <w:r w:rsidRPr="006B4AB0">
        <w:rPr>
          <w:rFonts w:ascii="Times New Roman" w:hAnsi="Times New Roman" w:cs="Times New Roman"/>
          <w:color w:val="000000"/>
          <w:sz w:val="28"/>
          <w:szCs w:val="28"/>
        </w:rPr>
        <w:t>unexpected</w:t>
      </w:r>
      <w:proofErr w:type="spellEnd"/>
      <w:r w:rsidRPr="006B4AB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B4AB0">
        <w:rPr>
          <w:rFonts w:ascii="Times New Roman" w:hAnsi="Times New Roman" w:cs="Times New Roman"/>
          <w:color w:val="000000"/>
          <w:sz w:val="28"/>
          <w:szCs w:val="28"/>
        </w:rPr>
        <w:t>) вызывается, когда она возбудила исключение, которое отсутствует в ее списке спецификации исключени</w:t>
      </w:r>
      <w:r w:rsidR="00176382" w:rsidRPr="006B4AB0">
        <w:rPr>
          <w:rFonts w:ascii="Times New Roman" w:hAnsi="Times New Roman" w:cs="Times New Roman"/>
          <w:color w:val="000000"/>
          <w:sz w:val="28"/>
          <w:szCs w:val="28"/>
        </w:rPr>
        <w:t>я</w:t>
      </w:r>
    </w:p>
    <w:p w14:paraId="3B892C5A" w14:textId="77777777" w:rsidR="00442008" w:rsidRPr="00442008" w:rsidRDefault="00442008" w:rsidP="00442008">
      <w:pPr>
        <w:pStyle w:val="a3"/>
        <w:ind w:left="720"/>
        <w:rPr>
          <w:color w:val="000000"/>
          <w:sz w:val="27"/>
          <w:szCs w:val="27"/>
        </w:rPr>
      </w:pPr>
    </w:p>
    <w:sectPr w:rsidR="00442008" w:rsidRPr="00442008" w:rsidSect="000D2D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E8"/>
    <w:multiLevelType w:val="hybridMultilevel"/>
    <w:tmpl w:val="EF2E6DB8"/>
    <w:lvl w:ilvl="0" w:tplc="C21E6E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5B"/>
    <w:rsid w:val="00092953"/>
    <w:rsid w:val="000D2DB9"/>
    <w:rsid w:val="00120F96"/>
    <w:rsid w:val="00176382"/>
    <w:rsid w:val="003D50B6"/>
    <w:rsid w:val="00442008"/>
    <w:rsid w:val="005F038B"/>
    <w:rsid w:val="00655EEB"/>
    <w:rsid w:val="0067565B"/>
    <w:rsid w:val="006B4AB0"/>
    <w:rsid w:val="007F2665"/>
    <w:rsid w:val="007F420E"/>
    <w:rsid w:val="009023C3"/>
    <w:rsid w:val="00AA5BBD"/>
    <w:rsid w:val="00E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8A97"/>
  <w15:chartTrackingRefBased/>
  <w15:docId w15:val="{5FF50D20-6107-4E44-B38D-9D210060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0D2DB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0D2DB9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4">
    <w:name w:val="List Paragraph"/>
    <w:basedOn w:val="a"/>
    <w:uiPriority w:val="34"/>
    <w:qFormat/>
    <w:rsid w:val="0044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Егор Васильев</cp:lastModifiedBy>
  <cp:revision>2</cp:revision>
  <dcterms:created xsi:type="dcterms:W3CDTF">2020-06-09T13:04:00Z</dcterms:created>
  <dcterms:modified xsi:type="dcterms:W3CDTF">2020-06-09T13:04:00Z</dcterms:modified>
</cp:coreProperties>
</file>