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A0E58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9052AE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64B86B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A7C913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7DBF0A7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BAC12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719C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9B56A5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CA31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2C9278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F650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298DA" w14:textId="78C744E3" w:rsidR="0077386C" w:rsidRPr="00AE000D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AE000D" w:rsidRPr="00AE000D">
        <w:rPr>
          <w:rFonts w:ascii="Times New Roman" w:hAnsi="Times New Roman" w:cs="Times New Roman"/>
          <w:sz w:val="56"/>
          <w:szCs w:val="28"/>
        </w:rPr>
        <w:t>3</w:t>
      </w:r>
    </w:p>
    <w:p w14:paraId="1B3EB39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7CA43C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B57FB7" w14:textId="6AB3DF23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E000D">
        <w:rPr>
          <w:rFonts w:ascii="Times New Roman" w:hAnsi="Times New Roman" w:cs="Times New Roman"/>
          <w:sz w:val="28"/>
          <w:szCs w:val="28"/>
        </w:rPr>
        <w:t>Классы</w:t>
      </w:r>
      <w:r w:rsidR="00D52ADA">
        <w:rPr>
          <w:rFonts w:ascii="Times New Roman" w:hAnsi="Times New Roman" w:cs="Times New Roman"/>
          <w:sz w:val="28"/>
          <w:szCs w:val="28"/>
        </w:rPr>
        <w:t xml:space="preserve"> и объекты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F17B3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141B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1263F1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7890EE50" w14:textId="39AC1665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379F4">
        <w:rPr>
          <w:rFonts w:ascii="Times New Roman" w:hAnsi="Times New Roman" w:cs="Times New Roman"/>
          <w:sz w:val="28"/>
          <w:szCs w:val="28"/>
        </w:rPr>
        <w:t>Волобуев Е.Д.</w:t>
      </w:r>
    </w:p>
    <w:p w14:paraId="6B136421" w14:textId="5B5C7613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5379F4">
        <w:rPr>
          <w:rFonts w:ascii="Times New Roman" w:hAnsi="Times New Roman" w:cs="Times New Roman"/>
          <w:sz w:val="28"/>
          <w:szCs w:val="28"/>
        </w:rPr>
        <w:t>3</w:t>
      </w:r>
    </w:p>
    <w:p w14:paraId="61F52392" w14:textId="1DF87955" w:rsidR="009E3F7E" w:rsidRPr="005379F4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3CB3">
        <w:rPr>
          <w:rFonts w:ascii="Times New Roman" w:hAnsi="Times New Roman" w:cs="Times New Roman"/>
          <w:sz w:val="28"/>
          <w:szCs w:val="28"/>
        </w:rPr>
        <w:t>03</w:t>
      </w:r>
      <w:r w:rsidR="006C44F1" w:rsidRPr="005379F4">
        <w:rPr>
          <w:rFonts w:ascii="Times New Roman" w:hAnsi="Times New Roman" w:cs="Times New Roman"/>
          <w:sz w:val="28"/>
          <w:szCs w:val="28"/>
        </w:rPr>
        <w:t>.06</w:t>
      </w:r>
      <w:r w:rsidR="00AE000D" w:rsidRPr="005379F4">
        <w:rPr>
          <w:rFonts w:ascii="Times New Roman" w:hAnsi="Times New Roman" w:cs="Times New Roman"/>
          <w:sz w:val="28"/>
          <w:szCs w:val="28"/>
        </w:rPr>
        <w:t>.2024</w:t>
      </w:r>
    </w:p>
    <w:p w14:paraId="1462934D" w14:textId="052AA4FA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4B99CB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C77F76E" w14:textId="28C0CC62" w:rsidR="009E3F7E" w:rsidRPr="00D33AC6" w:rsidRDefault="009E3F7E" w:rsidP="004A5E7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76D812E" w14:textId="77777777" w:rsidR="004A5E7D" w:rsidRPr="006C44F1" w:rsidRDefault="004A5E7D" w:rsidP="004A5E7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323CEE52" w14:textId="77777777" w:rsidR="0077386C" w:rsidRPr="00D33AC6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0542FF6" w14:textId="77777777" w:rsidR="004A5E7D" w:rsidRPr="00D33AC6" w:rsidRDefault="004A5E7D" w:rsidP="0077386C">
      <w:pPr>
        <w:rPr>
          <w:rFonts w:ascii="Times New Roman" w:hAnsi="Times New Roman" w:cs="Times New Roman"/>
          <w:sz w:val="28"/>
          <w:szCs w:val="28"/>
        </w:rPr>
      </w:pPr>
    </w:p>
    <w:p w14:paraId="668F8FE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C8FD7F9" w14:textId="35D30369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AE000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B36959A" w14:textId="7F15AE0F" w:rsidR="00AE000D" w:rsidRPr="00AE000D" w:rsidRDefault="00AE000D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00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DC36F81" w14:textId="5568FA0B" w:rsidR="00AE000D" w:rsidRDefault="00AE000D" w:rsidP="002C3CB3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среде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# </w:t>
      </w: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«Классы и объекты» («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Classes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and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AE000D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Objects</w:t>
      </w:r>
      <w:r w:rsidRPr="00AE000D">
        <w:rPr>
          <w:rFonts w:ascii="Times New Roman" w:hAnsi="Times New Roman" w:cs="Times New Roman"/>
          <w:sz w:val="28"/>
          <w:szCs w:val="28"/>
          <w:shd w:val="clear" w:color="auto" w:fill="FFFFFF"/>
        </w:rPr>
        <w:t>»), заданных по варианту.</w:t>
      </w:r>
    </w:p>
    <w:p w14:paraId="374D5FC6" w14:textId="3753C098" w:rsidR="00AE000D" w:rsidRDefault="00AE000D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000D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77AF9C48" w14:textId="77777777" w:rsidR="006C44F1" w:rsidRPr="006C44F1" w:rsidRDefault="006C44F1" w:rsidP="002C3CB3">
      <w:pPr>
        <w:shd w:val="clear" w:color="auto" w:fill="FFFFFF"/>
        <w:spacing w:before="100" w:beforeAutospacing="1"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Вариант №13</w:t>
      </w:r>
      <w:proofErr w:type="gram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  <w:t>С</w:t>
      </w:r>
      <w:proofErr w:type="gram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оздайте класс «Текст» (возможное имя «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clsText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»).</w:t>
      </w:r>
    </w:p>
    <w:p w14:paraId="270B6ECB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Поля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fields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):</w:t>
      </w:r>
    </w:p>
    <w:p w14:paraId="7CA6264D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идентификатор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int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0D185FE5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содержимое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string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7B239AD8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семейство шрифта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enum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1FF85BB0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размер шрифта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int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15E2354C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цвет шрифта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enum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22236D97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регистр шрифта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sbyte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: -1 – нижний, 1 – верхний, 0 – нормальный);</w:t>
      </w:r>
    </w:p>
    <w:p w14:paraId="4430108C" w14:textId="77777777" w:rsidR="006C44F1" w:rsidRPr="006C44F1" w:rsidRDefault="006C44F1" w:rsidP="002C3CB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признак всех заглавных букв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bool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).</w:t>
      </w:r>
    </w:p>
    <w:p w14:paraId="02F7AAC6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Конструктор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instance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constructor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):</w:t>
      </w:r>
    </w:p>
    <w:p w14:paraId="725F0E39" w14:textId="77777777" w:rsidR="006C44F1" w:rsidRPr="006C44F1" w:rsidRDefault="006C44F1" w:rsidP="002C3CB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пустой конструктор для инициализации экземпляра ненулевыми значениями по умолчанию.</w:t>
      </w:r>
    </w:p>
    <w:p w14:paraId="43B18590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Методы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methods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):</w:t>
      </w:r>
    </w:p>
    <w:p w14:paraId="0C5DC29A" w14:textId="77777777" w:rsidR="006C44F1" w:rsidRPr="006C44F1" w:rsidRDefault="006C44F1" w:rsidP="002C3CB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gram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полная</w:t>
      </w:r>
      <w:proofErr w:type="gram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реинициализация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экземпляра по указанным входным параметрам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void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03FF46E5" w14:textId="77777777" w:rsidR="006C44F1" w:rsidRPr="006C44F1" w:rsidRDefault="006C44F1" w:rsidP="002C3CB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реинициализация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экземпляра по семейству и размеру шрифта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void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734F7476" w14:textId="77777777" w:rsidR="006C44F1" w:rsidRPr="006C44F1" w:rsidRDefault="006C44F1" w:rsidP="002C3CB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реинициализация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цвета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void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);</w:t>
      </w:r>
    </w:p>
    <w:p w14:paraId="4A33D8B0" w14:textId="77777777" w:rsidR="006C44F1" w:rsidRPr="006C44F1" w:rsidRDefault="006C44F1" w:rsidP="002C3CB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изменение размера шрифта по указанному значению шага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int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).</w:t>
      </w:r>
    </w:p>
    <w:p w14:paraId="420CC1A9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Операторы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operators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):</w:t>
      </w:r>
    </w:p>
    <w:p w14:paraId="7E6E558B" w14:textId="77777777" w:rsidR="006C44F1" w:rsidRPr="006C44F1" w:rsidRDefault="006C44F1" w:rsidP="002C3CB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переключение признака всех заглавных букв (!);</w:t>
      </w:r>
    </w:p>
    <w:p w14:paraId="69D4BDF0" w14:textId="77777777" w:rsidR="006C44F1" w:rsidRPr="006C44F1" w:rsidRDefault="006C44F1" w:rsidP="002C3CB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увеличение шрифта на шаг</w:t>
      </w:r>
      <w:proofErr w:type="gram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(++);</w:t>
      </w:r>
      <w:proofErr w:type="gramEnd"/>
    </w:p>
    <w:p w14:paraId="2187978D" w14:textId="77777777" w:rsidR="006C44F1" w:rsidRPr="006C44F1" w:rsidRDefault="006C44F1" w:rsidP="002C3CB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уменьшение шрифта на шаг</w:t>
      </w:r>
      <w:proofErr w:type="gram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(--).</w:t>
      </w: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</w:r>
      <w:proofErr w:type="gram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Шаги изменения размеров шрифта выполнить по аналогии с тем, как реализовано в офисных приложениях (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Word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Excel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, 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PowerPoint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</w:t>
      </w:r>
    </w:p>
    <w:p w14:paraId="69CDBD42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lastRenderedPageBreak/>
        <w:t>Хранение элементов:</w:t>
      </w:r>
    </w:p>
    <w:p w14:paraId="14E2804B" w14:textId="77777777" w:rsidR="006C44F1" w:rsidRPr="006C44F1" w:rsidRDefault="006C44F1" w:rsidP="002C3CB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предусмотреть возможность чтения и записи текстовых надписей и их параметров при использовании текстового файла.</w:t>
      </w:r>
    </w:p>
    <w:p w14:paraId="506085A0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Сопоставление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Equals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()):</w:t>
      </w: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  <w:t>Тексты считать равными, если все их параметры, кроме идентификатора и содержимого равны.</w:t>
      </w:r>
    </w:p>
    <w:p w14:paraId="21F336CD" w14:textId="77777777" w:rsidR="006C44F1" w:rsidRPr="006C44F1" w:rsidRDefault="006C44F1" w:rsidP="002C3CB3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Вывод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ToString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()):</w:t>
      </w: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  <w:t>«1.«Новый Текст»[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Times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New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Roman</w:t>
      </w:r>
      <w:proofErr w:type="spell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][14][Красный</w:t>
      </w:r>
      <w:proofErr w:type="gram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][</w:t>
      </w:r>
      <w:proofErr w:type="gram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нормальный]»</w:t>
      </w: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  <w:t>«2.«ДРУГОЙ ТЕКСТ»[COMIC SANS MS][10][СИНИЙ][НИЖНИЙ]»</w:t>
      </w:r>
    </w:p>
    <w:p w14:paraId="0A8A0AA0" w14:textId="77777777" w:rsidR="006C44F1" w:rsidRPr="006C44F1" w:rsidRDefault="006C44F1" w:rsidP="002C3CB3">
      <w:pPr>
        <w:shd w:val="clear" w:color="auto" w:fill="FFFFFF"/>
        <w:spacing w:after="100" w:afterAutospacing="1" w:line="240" w:lineRule="auto"/>
        <w:ind w:firstLine="709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Хэширование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 xml:space="preserve"> (</w:t>
      </w:r>
      <w:proofErr w:type="spellStart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GetHashCode</w:t>
      </w:r>
      <w:proofErr w:type="spellEnd"/>
      <w:r w:rsidRPr="006C44F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()):</w:t>
      </w:r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br/>
        <w:t xml:space="preserve">Сумма порядковых номеров буквенных символов в содержимом текста. </w:t>
      </w:r>
      <w:proofErr w:type="gramStart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Латинские символы участвуют в расчёте хэш-функции с отрицательным знаком, кириллические – с положительным.</w:t>
      </w:r>
      <w:proofErr w:type="gramEnd"/>
      <w:r w:rsidRPr="006C44F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Сначала считаются строчные символы в последовательности, затем заглавные, то есть необходим учёт 52 позиций для латинских символов и 66 позиций для кириллических символов. При этом признак всех заглавных букв влияет только на оформление надписи и не влияет на порядковый номер исходного символа, который может быть строчным.</w:t>
      </w:r>
    </w:p>
    <w:p w14:paraId="12B3B6F2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7E29B3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126BF3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C444C2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8EAD82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A2FE57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04063B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6FC8DF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79D8C6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7DDB86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B9B57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3F7955" w14:textId="77777777" w:rsidR="006C44F1" w:rsidRDefault="006C44F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1E62E1" w14:textId="77777777" w:rsidR="006C44F1" w:rsidRDefault="006C44F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C449FF" w14:textId="77777777" w:rsidR="006C44F1" w:rsidRPr="00D33AC6" w:rsidRDefault="006C44F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4A47E6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B52023" w14:textId="77777777" w:rsidR="007D3E41" w:rsidRDefault="007D3E41" w:rsidP="00AE000D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D7EB2" w14:textId="7B6D8E33" w:rsidR="007D3E41" w:rsidRDefault="00AE000D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алгоритма </w:t>
      </w:r>
    </w:p>
    <w:p w14:paraId="34F537F5" w14:textId="7510A1D5" w:rsidR="007D3E41" w:rsidRDefault="00335DA9" w:rsidP="00104299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5DA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A1D65E3" wp14:editId="74DA7287">
            <wp:extent cx="5296639" cy="7059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FDD9" w14:textId="7D5CB174" w:rsidR="00104299" w:rsidRPr="00BD62C5" w:rsidRDefault="00104299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</w:t>
      </w:r>
      <w:r w:rsidR="00BD62C5"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  <w:r w:rsidR="00BD62C5">
        <w:rPr>
          <w:rFonts w:ascii="Times New Roman" w:hAnsi="Times New Roman" w:cs="Times New Roman"/>
          <w:bCs/>
          <w:sz w:val="28"/>
          <w:szCs w:val="28"/>
        </w:rPr>
        <w:t xml:space="preserve"> (часть 1)</w:t>
      </w:r>
    </w:p>
    <w:p w14:paraId="7B589CE0" w14:textId="216C8E00" w:rsidR="00BD62C5" w:rsidRDefault="007E15B7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15B7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C905DB4" wp14:editId="2967BC13">
            <wp:extent cx="5591955" cy="6735115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00B3" w14:textId="6810B7BC" w:rsidR="00BD62C5" w:rsidRDefault="00BD62C5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BD62C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 программ (часть 2)</w:t>
      </w:r>
    </w:p>
    <w:p w14:paraId="6A2452DC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E8BBBC2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AEC24B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8606F4B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9A64FE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C212875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19F594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EF303E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1A8F90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E68E1D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465863B" w14:textId="05C7810D" w:rsidR="00BD62C5" w:rsidRDefault="00BD62C5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62C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1AE8DB0" wp14:editId="307E7B18">
            <wp:extent cx="3381847" cy="4925112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1F9B" w14:textId="7B1B84B1" w:rsidR="00BD62C5" w:rsidRDefault="00BD62C5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Метод </w:t>
      </w:r>
      <w:proofErr w:type="spellStart"/>
      <w:r w:rsidRPr="00BD62C5">
        <w:rPr>
          <w:rFonts w:ascii="Times New Roman" w:hAnsi="Times New Roman" w:cs="Times New Roman"/>
          <w:bCs/>
          <w:sz w:val="28"/>
          <w:szCs w:val="28"/>
        </w:rPr>
        <w:t>SaveText</w:t>
      </w:r>
      <w:proofErr w:type="spellEnd"/>
      <w:r w:rsidR="00052AB1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BD62C5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proofErr w:type="spellStart"/>
      <w:r w:rsidRPr="00BD62C5"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</w:p>
    <w:p w14:paraId="6264D073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9DA8EA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65EA61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FDD6F1F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FCB09C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101AED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5E5D029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6F9B79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AC3DFC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6247EEA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1259726" w14:textId="77777777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6FA0DF5" w14:textId="15CD8DF6" w:rsidR="00CD4C9E" w:rsidRDefault="00CD4C9E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D4C9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9CBD0BD" wp14:editId="1319C721">
            <wp:extent cx="5940425" cy="5213889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06A4" w14:textId="05D30771" w:rsidR="00CD4C9E" w:rsidRDefault="00CD4C9E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Метод </w:t>
      </w:r>
      <w:proofErr w:type="spellStart"/>
      <w:r w:rsidRPr="00CD4C9E">
        <w:rPr>
          <w:rFonts w:ascii="Times New Roman" w:hAnsi="Times New Roman" w:cs="Times New Roman"/>
          <w:bCs/>
          <w:sz w:val="28"/>
          <w:szCs w:val="28"/>
        </w:rPr>
        <w:t>loadTexts</w:t>
      </w:r>
      <w:proofErr w:type="spellEnd"/>
      <w:r w:rsidR="008E5298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r w:rsidR="008E5298">
        <w:rPr>
          <w:rFonts w:ascii="Times New Roman" w:hAnsi="Times New Roman" w:cs="Times New Roman"/>
          <w:bCs/>
          <w:sz w:val="28"/>
          <w:szCs w:val="28"/>
          <w:lang w:val="en-US"/>
        </w:rPr>
        <w:t>Program</w:t>
      </w:r>
    </w:p>
    <w:p w14:paraId="73EEB8A6" w14:textId="491306BA" w:rsidR="008E5298" w:rsidRPr="00F04469" w:rsidRDefault="00D24086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2408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9F5D6FF" wp14:editId="5F933E23">
            <wp:extent cx="5288280" cy="3937964"/>
            <wp:effectExtent l="0" t="0" r="762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455" cy="39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ECD0" w14:textId="77777777" w:rsidR="008E5298" w:rsidRPr="008E5298" w:rsidRDefault="008E5298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839963" w14:textId="71E69C0E" w:rsidR="008E5298" w:rsidRPr="00D33AC6" w:rsidRDefault="008E5298" w:rsidP="008E5298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D33AC6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8E5298">
        <w:rPr>
          <w:rFonts w:ascii="Times New Roman" w:hAnsi="Times New Roman" w:cs="Times New Roman"/>
          <w:bCs/>
          <w:sz w:val="28"/>
          <w:szCs w:val="28"/>
        </w:rPr>
        <w:t>етод</w:t>
      </w:r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>GetHashCode</w:t>
      </w:r>
      <w:proofErr w:type="spellEnd"/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E5298">
        <w:rPr>
          <w:rFonts w:ascii="Times New Roman" w:hAnsi="Times New Roman" w:cs="Times New Roman"/>
          <w:bCs/>
          <w:sz w:val="28"/>
          <w:szCs w:val="28"/>
        </w:rPr>
        <w:t>класса</w:t>
      </w:r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Text</w:t>
      </w:r>
    </w:p>
    <w:p w14:paraId="10B4A05D" w14:textId="77777777" w:rsidR="008E5298" w:rsidRPr="00D33AC6" w:rsidRDefault="008E5298" w:rsidP="008E5298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4154F4" w14:textId="10CF1405" w:rsidR="008E5298" w:rsidRPr="00D33AC6" w:rsidRDefault="00934BAB" w:rsidP="008E5298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34BAB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33FAF59" wp14:editId="23C71ED5">
            <wp:extent cx="4042554" cy="3040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059" cy="303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D05F" w14:textId="77777777" w:rsidR="008E5298" w:rsidRPr="00D33AC6" w:rsidRDefault="008E5298" w:rsidP="008E5298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22CA17" w14:textId="63F2AA22" w:rsidR="00104299" w:rsidRPr="00D33AC6" w:rsidRDefault="008E5298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D33A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8E5298">
        <w:rPr>
          <w:rFonts w:ascii="Times New Roman" w:hAnsi="Times New Roman" w:cs="Times New Roman"/>
          <w:bCs/>
          <w:sz w:val="28"/>
          <w:szCs w:val="28"/>
        </w:rPr>
        <w:t>етод</w:t>
      </w:r>
      <w:r w:rsidRPr="00D33A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>ToString</w:t>
      </w:r>
      <w:proofErr w:type="spellEnd"/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>класса</w:t>
      </w:r>
      <w:proofErr w:type="spellEnd"/>
      <w:r w:rsidRPr="008E52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Text</w:t>
      </w:r>
    </w:p>
    <w:p w14:paraId="193CBD3D" w14:textId="77777777" w:rsidR="007F77E3" w:rsidRPr="00D33AC6" w:rsidRDefault="007F77E3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3481AF" w14:textId="77777777" w:rsidR="007F77E3" w:rsidRPr="00D33AC6" w:rsidRDefault="007F77E3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B5FFD13" w14:textId="1F6EFDB8" w:rsidR="007F77E3" w:rsidRDefault="007F77E3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F77E3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0083864" wp14:editId="30DAB0E7">
            <wp:extent cx="3154680" cy="329912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016" cy="329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6535" w14:textId="23C2CEAF" w:rsidR="007F77E3" w:rsidRDefault="007F77E3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</w:t>
      </w:r>
      <w:r w:rsidR="0010681C">
        <w:rPr>
          <w:rFonts w:ascii="Times New Roman" w:hAnsi="Times New Roman" w:cs="Times New Roman"/>
          <w:bCs/>
          <w:sz w:val="28"/>
          <w:szCs w:val="28"/>
        </w:rPr>
        <w:t xml:space="preserve"> О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ператор </w:t>
      </w:r>
      <w:r w:rsidRPr="007F77E3">
        <w:rPr>
          <w:rFonts w:ascii="Times New Roman" w:hAnsi="Times New Roman" w:cs="Times New Roman"/>
          <w:bCs/>
          <w:sz w:val="28"/>
          <w:szCs w:val="28"/>
        </w:rPr>
        <w:t xml:space="preserve">увеличения шрифта на шаг класса </w:t>
      </w:r>
      <w:proofErr w:type="spellStart"/>
      <w:r w:rsidRPr="007F77E3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3D5C0245" w14:textId="55D088E9" w:rsidR="00E4778D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4778D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C212F08" wp14:editId="5F2C1E7A">
            <wp:extent cx="2759552" cy="34594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9022" cy="34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E388" w14:textId="23A414D1" w:rsidR="00E4778D" w:rsidRDefault="00E4778D" w:rsidP="00E4778D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</w:t>
      </w:r>
      <w:r w:rsidR="0010681C">
        <w:rPr>
          <w:rFonts w:ascii="Times New Roman" w:hAnsi="Times New Roman" w:cs="Times New Roman"/>
          <w:bCs/>
          <w:sz w:val="28"/>
          <w:szCs w:val="28"/>
        </w:rPr>
        <w:t xml:space="preserve"> О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ператор </w:t>
      </w:r>
      <w:r w:rsidRPr="007F77E3"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>меньшения</w:t>
      </w:r>
      <w:r w:rsidRPr="007F77E3">
        <w:rPr>
          <w:rFonts w:ascii="Times New Roman" w:hAnsi="Times New Roman" w:cs="Times New Roman"/>
          <w:bCs/>
          <w:sz w:val="28"/>
          <w:szCs w:val="28"/>
        </w:rPr>
        <w:t xml:space="preserve"> шрифта на шаг класса </w:t>
      </w:r>
      <w:proofErr w:type="spellStart"/>
      <w:r w:rsidRPr="007F77E3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3A9A169F" w14:textId="77777777" w:rsidR="00E4778D" w:rsidRPr="007F77E3" w:rsidRDefault="00E4778D" w:rsidP="00104299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D7533A" w14:textId="73FFD398" w:rsidR="007D3E41" w:rsidRPr="008E5298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F4043" w14:textId="38656F65" w:rsidR="007D3E41" w:rsidRPr="008E5298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D7B0F" w14:textId="1D8A6B9C" w:rsidR="007D3E41" w:rsidRPr="008E5298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0A2DA" w14:textId="77777777" w:rsidR="007D3E41" w:rsidRPr="008E5298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D595C" w14:textId="624F11CB" w:rsidR="007D3E41" w:rsidRPr="008E5298" w:rsidRDefault="007D3E41" w:rsidP="007D3E4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37689" w14:textId="29590BCC" w:rsidR="007D3E41" w:rsidRDefault="007F0BE5" w:rsidP="007F0BE5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BE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82660FC" wp14:editId="469772BB">
            <wp:extent cx="2948940" cy="3708668"/>
            <wp:effectExtent l="0" t="0" r="381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762" cy="370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3BE9" w14:textId="561B0744" w:rsidR="007F0BE5" w:rsidRDefault="007F0BE5" w:rsidP="007F0BE5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 –</w:t>
      </w:r>
      <w:r w:rsidR="0010681C">
        <w:rPr>
          <w:rFonts w:ascii="Times New Roman" w:hAnsi="Times New Roman" w:cs="Times New Roman"/>
          <w:bCs/>
          <w:sz w:val="28"/>
          <w:szCs w:val="28"/>
        </w:rPr>
        <w:t xml:space="preserve"> М</w:t>
      </w:r>
      <w:r>
        <w:rPr>
          <w:rFonts w:ascii="Times New Roman" w:hAnsi="Times New Roman" w:cs="Times New Roman"/>
          <w:bCs/>
          <w:sz w:val="28"/>
          <w:szCs w:val="28"/>
        </w:rPr>
        <w:t xml:space="preserve">етод </w:t>
      </w:r>
      <w:proofErr w:type="spellStart"/>
      <w:r w:rsidRPr="007F0BE5">
        <w:rPr>
          <w:rFonts w:ascii="Times New Roman" w:hAnsi="Times New Roman" w:cs="Times New Roman"/>
          <w:bCs/>
          <w:sz w:val="28"/>
          <w:szCs w:val="28"/>
        </w:rPr>
        <w:t>Equals</w:t>
      </w:r>
      <w:proofErr w:type="spellEnd"/>
      <w:r w:rsidRPr="007F0BE5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proofErr w:type="spellStart"/>
      <w:r w:rsidRPr="007F0BE5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4B337610" w14:textId="77777777" w:rsidR="00B75A2C" w:rsidRDefault="00B75A2C" w:rsidP="007F0BE5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A71497" w14:textId="0D0A2E4D" w:rsidR="007F0BE5" w:rsidRDefault="007F0BE5" w:rsidP="007F0BE5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F0BE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A9EF89E" wp14:editId="4946611F">
            <wp:extent cx="3200400" cy="354398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9575" cy="35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B2E3" w14:textId="2AB04053" w:rsidR="007F0BE5" w:rsidRDefault="0010681C" w:rsidP="0010681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М</w:t>
      </w:r>
      <w:r w:rsidRPr="0010681C">
        <w:rPr>
          <w:rFonts w:ascii="Times New Roman" w:hAnsi="Times New Roman" w:cs="Times New Roman"/>
          <w:bCs/>
          <w:sz w:val="28"/>
          <w:szCs w:val="28"/>
        </w:rPr>
        <w:t xml:space="preserve">етод </w:t>
      </w:r>
      <w:proofErr w:type="spellStart"/>
      <w:r w:rsidRPr="0010681C">
        <w:rPr>
          <w:rFonts w:ascii="Times New Roman" w:hAnsi="Times New Roman" w:cs="Times New Roman"/>
          <w:bCs/>
          <w:sz w:val="28"/>
          <w:szCs w:val="28"/>
        </w:rPr>
        <w:t>textRein</w:t>
      </w:r>
      <w:proofErr w:type="spellEnd"/>
      <w:r w:rsidRPr="0010681C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proofErr w:type="spellStart"/>
      <w:r w:rsidRPr="0010681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37FE84B" w14:textId="77777777" w:rsidR="0010681C" w:rsidRDefault="0010681C" w:rsidP="0010681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CFF3B1E" w14:textId="77777777" w:rsidR="0010681C" w:rsidRDefault="0010681C" w:rsidP="0010681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68BDEBE" w14:textId="6D5A222C" w:rsidR="0010681C" w:rsidRDefault="0010681C" w:rsidP="0010681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0681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5DDD81D" wp14:editId="459FE3AD">
            <wp:extent cx="3147060" cy="2187831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6186" cy="21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4F5F" w14:textId="434DE2A6" w:rsidR="0010681C" w:rsidRDefault="0010681C" w:rsidP="0010681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11 – Метод </w:t>
      </w:r>
      <w:proofErr w:type="spellStart"/>
      <w:r w:rsidRPr="0010681C">
        <w:rPr>
          <w:rFonts w:ascii="Times New Roman" w:hAnsi="Times New Roman" w:cs="Times New Roman"/>
          <w:bCs/>
          <w:sz w:val="28"/>
          <w:szCs w:val="28"/>
        </w:rPr>
        <w:t>reinFontSizeAndFontFamily</w:t>
      </w:r>
      <w:proofErr w:type="spellEnd"/>
      <w:r w:rsidRPr="0010681C">
        <w:rPr>
          <w:rFonts w:ascii="Times New Roman" w:hAnsi="Times New Roman" w:cs="Times New Roman"/>
          <w:bCs/>
          <w:sz w:val="28"/>
          <w:szCs w:val="28"/>
        </w:rPr>
        <w:t xml:space="preserve"> класса </w:t>
      </w:r>
      <w:proofErr w:type="spellStart"/>
      <w:r w:rsidRPr="0010681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5E645C3D" w14:textId="77777777" w:rsidR="00B75A2C" w:rsidRDefault="00B75A2C" w:rsidP="0010681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A795E4" w14:textId="03A59D54" w:rsidR="00B75A2C" w:rsidRDefault="00B75A2C" w:rsidP="0010681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75A2C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3915C5D" wp14:editId="3E22F6D7">
            <wp:extent cx="2910840" cy="1981848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1246" cy="19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4B1C" w14:textId="7741D204" w:rsidR="00B75A2C" w:rsidRDefault="00B75A2C" w:rsidP="00B75A2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12 – Метод </w:t>
      </w:r>
      <w:proofErr w:type="spellStart"/>
      <w:r w:rsidRPr="00B75A2C">
        <w:rPr>
          <w:rFonts w:ascii="Times New Roman" w:hAnsi="Times New Roman" w:cs="Times New Roman"/>
          <w:bCs/>
          <w:sz w:val="28"/>
          <w:szCs w:val="28"/>
        </w:rPr>
        <w:t>reinColor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0681C">
        <w:rPr>
          <w:rFonts w:ascii="Times New Roman" w:hAnsi="Times New Roman" w:cs="Times New Roman"/>
          <w:bCs/>
          <w:sz w:val="28"/>
          <w:szCs w:val="28"/>
        </w:rPr>
        <w:t xml:space="preserve">класса </w:t>
      </w:r>
      <w:proofErr w:type="spellStart"/>
      <w:r w:rsidRPr="0010681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072ADB5C" w14:textId="77777777" w:rsidR="00E926A0" w:rsidRDefault="00E926A0" w:rsidP="00B75A2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F521DD5" w14:textId="6A14FB82" w:rsidR="00E926A0" w:rsidRDefault="001F53B2" w:rsidP="00B75A2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F53B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201892A" wp14:editId="4D534334">
            <wp:extent cx="2453640" cy="22098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6621" cy="22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89F9" w14:textId="1EB913B4" w:rsidR="007F77E3" w:rsidRPr="00E042A1" w:rsidRDefault="00E926A0" w:rsidP="00E042A1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13 – Оператор переключения</w:t>
      </w:r>
      <w:r w:rsidRPr="00E926A0">
        <w:rPr>
          <w:rFonts w:ascii="Times New Roman" w:hAnsi="Times New Roman" w:cs="Times New Roman"/>
          <w:bCs/>
          <w:sz w:val="28"/>
          <w:szCs w:val="28"/>
        </w:rPr>
        <w:t xml:space="preserve"> признака всех заглавных букв класса </w:t>
      </w:r>
      <w:proofErr w:type="spellStart"/>
      <w:r w:rsidRPr="00E926A0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3B10CA01" w14:textId="5B41FFAE" w:rsidR="007D3E41" w:rsidRPr="003B7581" w:rsidRDefault="003B7581" w:rsidP="001C66DC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427502E8" w14:textId="5259DFD5" w:rsidR="003B7581" w:rsidRPr="00D33AC6" w:rsidRDefault="00AC0B5D" w:rsidP="002C3CB3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Создаём два экземпляра класса со следующими данными</w:t>
      </w:r>
      <w:r w:rsidRPr="00AC0B5D">
        <w:rPr>
          <w:rFonts w:ascii="Times New Roman" w:hAnsi="Times New Roman" w:cs="Times New Roman"/>
          <w:bCs/>
          <w:sz w:val="28"/>
          <w:szCs w:val="28"/>
        </w:rPr>
        <w:t>:</w:t>
      </w:r>
    </w:p>
    <w:p w14:paraId="1D908FDA" w14:textId="34B6282B" w:rsidR="00AC0B5D" w:rsidRPr="00AC0B5D" w:rsidRDefault="00AC0B5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C0B5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1) </w:t>
      </w:r>
      <w:proofErr w:type="gramStart"/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proofErr w:type="gramEnd"/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</w:t>
      </w:r>
    </w:p>
    <w:p w14:paraId="4DEB5C76" w14:textId="0409D077" w:rsidR="00AC0B5D" w:rsidRPr="00AC0B5D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fontSize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12</w:t>
      </w:r>
    </w:p>
    <w:p w14:paraId="5946F288" w14:textId="1A00EEEB" w:rsidR="00AC0B5D" w:rsidRPr="00AC0B5D" w:rsidRDefault="00AC0B5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C0B5D">
        <w:rPr>
          <w:rFonts w:ascii="Times New Roman" w:hAnsi="Times New Roman" w:cs="Times New Roman"/>
          <w:bCs/>
          <w:sz w:val="28"/>
          <w:szCs w:val="28"/>
          <w:lang w:val="en-US"/>
        </w:rPr>
        <w:t>content</w:t>
      </w:r>
      <w:proofErr w:type="gramEnd"/>
      <w:r w:rsidRPr="00AC0B5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r w:rsidRPr="00AC0B5D">
        <w:rPr>
          <w:rFonts w:ascii="Times New Roman" w:hAnsi="Times New Roman" w:cs="Times New Roman"/>
          <w:bCs/>
          <w:sz w:val="28"/>
          <w:szCs w:val="28"/>
        </w:rPr>
        <w:t>текст</w:t>
      </w:r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11D3392E" w14:textId="449158B4" w:rsidR="00AC0B5D" w:rsidRPr="00AC0B5D" w:rsidRDefault="00AC0B5D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AC0B5D">
        <w:rPr>
          <w:rFonts w:ascii="Times New Roman" w:hAnsi="Times New Roman" w:cs="Times New Roman"/>
          <w:bCs/>
          <w:sz w:val="28"/>
          <w:szCs w:val="28"/>
          <w:lang w:val="en-US"/>
        </w:rPr>
        <w:t>fontFa</w:t>
      </w:r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>mily</w:t>
      </w:r>
      <w:proofErr w:type="spellEnd"/>
      <w:proofErr w:type="gramEnd"/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="00A1664A">
        <w:rPr>
          <w:rFonts w:ascii="Times New Roman" w:hAnsi="Times New Roman" w:cs="Times New Roman"/>
          <w:bCs/>
          <w:sz w:val="28"/>
          <w:szCs w:val="28"/>
          <w:lang w:val="en-US"/>
        </w:rPr>
        <w:t>FontFamily.timesNewRoman</w:t>
      </w:r>
      <w:proofErr w:type="spellEnd"/>
    </w:p>
    <w:p w14:paraId="6F455128" w14:textId="2CE45465" w:rsidR="00AC0B5D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fontColor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FontColor.black</w:t>
      </w:r>
      <w:proofErr w:type="spellEnd"/>
    </w:p>
    <w:p w14:paraId="51475541" w14:textId="145A887E" w:rsidR="00AC0B5D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fontRegister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</w:t>
      </w:r>
    </w:p>
    <w:p w14:paraId="5CECE2BE" w14:textId="3D5E8269" w:rsidR="00AC0B5D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allCapsSign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</w:t>
      </w:r>
    </w:p>
    <w:p w14:paraId="47B58C9C" w14:textId="6B3AF893" w:rsidR="00A1664A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2)</w:t>
      </w:r>
      <w:r w:rsidRPr="00A1664A">
        <w:rPr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</w:t>
      </w:r>
    </w:p>
    <w:p w14:paraId="1AE00A26" w14:textId="67670770" w:rsidR="00A1664A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fontSize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12</w:t>
      </w:r>
    </w:p>
    <w:p w14:paraId="1FF2269A" w14:textId="59C8C31C" w:rsidR="00A1664A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content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"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текст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27BFB0C6" w14:textId="2F75CF89" w:rsidR="00A1664A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A1664A">
        <w:rPr>
          <w:rFonts w:ascii="Times New Roman" w:hAnsi="Times New Roman" w:cs="Times New Roman"/>
          <w:bCs/>
          <w:sz w:val="28"/>
          <w:szCs w:val="28"/>
          <w:lang w:val="en-US"/>
        </w:rPr>
        <w:t>fontFa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mily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FontFamily.timesNewRoman</w:t>
      </w:r>
      <w:proofErr w:type="spellEnd"/>
    </w:p>
    <w:p w14:paraId="7FED52B3" w14:textId="14AD2802" w:rsidR="00A1664A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fontColor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FontColor.black</w:t>
      </w:r>
      <w:proofErr w:type="spellEnd"/>
    </w:p>
    <w:p w14:paraId="4E8A94C3" w14:textId="48A8B4C9" w:rsidR="00A1664A" w:rsidRPr="00A1664A" w:rsidRDefault="00A1664A" w:rsidP="002C3CB3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fontRegister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</w:t>
      </w:r>
    </w:p>
    <w:p w14:paraId="5596E35A" w14:textId="17DB102C" w:rsidR="003B7581" w:rsidRPr="00A1664A" w:rsidRDefault="00A1664A" w:rsidP="002C3C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allCapsSign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</w:t>
      </w:r>
    </w:p>
    <w:p w14:paraId="163E0C74" w14:textId="5C084783" w:rsidR="00E75154" w:rsidRPr="00E75154" w:rsidRDefault="00E75154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515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5154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="00EB3070" w:rsidRPr="00EB3070">
        <w:rPr>
          <w:rFonts w:ascii="Times New Roman" w:hAnsi="Times New Roman" w:cs="Times New Roman"/>
          <w:b/>
          <w:sz w:val="28"/>
          <w:szCs w:val="28"/>
          <w:lang w:val="en-US"/>
        </w:rPr>
        <w:t>SaveTexts</w:t>
      </w:r>
      <w:proofErr w:type="spellEnd"/>
    </w:p>
    <w:p w14:paraId="3D5CF1C7" w14:textId="35E157D7" w:rsidR="00E75154" w:rsidRDefault="00EB3070" w:rsidP="002C3CB3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двух экземпляров класса текст</w:t>
      </w:r>
      <w:r w:rsidR="005D0A14" w:rsidRPr="005D0A14">
        <w:t xml:space="preserve">, </w:t>
      </w:r>
      <w:r w:rsidR="005D0A14">
        <w:rPr>
          <w:rFonts w:ascii="Times New Roman" w:hAnsi="Times New Roman" w:cs="Times New Roman"/>
          <w:sz w:val="28"/>
        </w:rPr>
        <w:t xml:space="preserve">чтобы </w:t>
      </w:r>
      <w:r w:rsidR="005D0A14" w:rsidRPr="005D0A14">
        <w:rPr>
          <w:rFonts w:ascii="Times New Roman" w:hAnsi="Times New Roman" w:cs="Times New Roman"/>
          <w:sz w:val="28"/>
          <w:szCs w:val="28"/>
        </w:rPr>
        <w:t>предусмотреть возможность записи текстовых надписей и их параметров при использовании текстового файла</w:t>
      </w:r>
    </w:p>
    <w:p w14:paraId="13C7E224" w14:textId="00C0AF8E" w:rsidR="00E75154" w:rsidRDefault="00E75154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20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5154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="00052AB1" w:rsidRPr="00052AB1">
        <w:rPr>
          <w:rFonts w:ascii="Times New Roman" w:hAnsi="Times New Roman" w:cs="Times New Roman"/>
          <w:b/>
          <w:sz w:val="28"/>
          <w:szCs w:val="28"/>
          <w:lang w:val="en-US"/>
        </w:rPr>
        <w:t>LoadTexts</w:t>
      </w:r>
      <w:proofErr w:type="spellEnd"/>
    </w:p>
    <w:p w14:paraId="72A07153" w14:textId="06222BE4" w:rsidR="00E75154" w:rsidRDefault="005D0A14" w:rsidP="002C3CB3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двух экземпляров класса текст</w:t>
      </w:r>
      <w:r w:rsidRPr="005D0A14">
        <w:t xml:space="preserve">, </w:t>
      </w:r>
      <w:r>
        <w:rPr>
          <w:rFonts w:ascii="Times New Roman" w:hAnsi="Times New Roman" w:cs="Times New Roman"/>
          <w:sz w:val="28"/>
        </w:rPr>
        <w:t xml:space="preserve">чтобы </w:t>
      </w:r>
      <w:r w:rsidRPr="005D0A14">
        <w:rPr>
          <w:rFonts w:ascii="Times New Roman" w:hAnsi="Times New Roman" w:cs="Times New Roman"/>
          <w:sz w:val="28"/>
          <w:szCs w:val="28"/>
        </w:rPr>
        <w:t xml:space="preserve">предусмотреть возможность </w:t>
      </w:r>
      <w:r>
        <w:rPr>
          <w:rFonts w:ascii="Times New Roman" w:hAnsi="Times New Roman" w:cs="Times New Roman"/>
          <w:sz w:val="28"/>
          <w:szCs w:val="28"/>
        </w:rPr>
        <w:t>чтения</w:t>
      </w:r>
      <w:r w:rsidRPr="005D0A14">
        <w:rPr>
          <w:rFonts w:ascii="Times New Roman" w:hAnsi="Times New Roman" w:cs="Times New Roman"/>
          <w:sz w:val="28"/>
          <w:szCs w:val="28"/>
        </w:rPr>
        <w:t xml:space="preserve"> текстовых надписей и их параметров при использовании текстового файла</w:t>
      </w:r>
    </w:p>
    <w:p w14:paraId="4FBB4079" w14:textId="77777777" w:rsidR="005D0A14" w:rsidRDefault="00B80A6F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5154" w:rsidRPr="00E75154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="005D0A14" w:rsidRPr="001320F6">
        <w:rPr>
          <w:rFonts w:ascii="Times New Roman" w:hAnsi="Times New Roman" w:cs="Times New Roman"/>
          <w:b/>
          <w:color w:val="000000"/>
          <w:sz w:val="28"/>
          <w:szCs w:val="28"/>
        </w:rPr>
        <w:t>GetHashCode</w:t>
      </w:r>
      <w:proofErr w:type="spellEnd"/>
    </w:p>
    <w:p w14:paraId="482EDA6B" w14:textId="1C702607" w:rsidR="00E75154" w:rsidRDefault="00F04469" w:rsidP="002C3CB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заданных параметрах хеширования и входных данных, мы должны получить число 73</w:t>
      </w:r>
    </w:p>
    <w:p w14:paraId="74EE93F8" w14:textId="77777777" w:rsidR="00D5747C" w:rsidRDefault="00D5747C" w:rsidP="00F0446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AF7FE9" w14:textId="77777777" w:rsidR="00D5747C" w:rsidRDefault="00D5747C" w:rsidP="00F0446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CB005D" w14:textId="77777777" w:rsidR="00D5747C" w:rsidRPr="00F04469" w:rsidRDefault="00D5747C" w:rsidP="00F0446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47543D" w14:textId="3563C8BA" w:rsidR="00B80A6F" w:rsidRPr="00D5747C" w:rsidRDefault="00B80A6F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A6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 </w:t>
      </w:r>
      <w:proofErr w:type="spellStart"/>
      <w:r w:rsidR="00F04469">
        <w:rPr>
          <w:rFonts w:ascii="Times New Roman" w:hAnsi="Times New Roman" w:cs="Times New Roman"/>
          <w:b/>
          <w:sz w:val="28"/>
          <w:szCs w:val="28"/>
          <w:lang w:val="en-US"/>
        </w:rPr>
        <w:t>toString</w:t>
      </w:r>
      <w:proofErr w:type="spellEnd"/>
    </w:p>
    <w:p w14:paraId="1B71B9B8" w14:textId="31A37319" w:rsidR="00D5747C" w:rsidRPr="00D5747C" w:rsidRDefault="00D5747C" w:rsidP="001C66D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747C">
        <w:rPr>
          <w:rFonts w:ascii="Times New Roman" w:hAnsi="Times New Roman" w:cs="Times New Roman"/>
          <w:sz w:val="28"/>
          <w:szCs w:val="28"/>
        </w:rPr>
        <w:t>С помощью данного метода выводим получившиеся строки</w:t>
      </w:r>
    </w:p>
    <w:p w14:paraId="0A72898D" w14:textId="77777777" w:rsidR="00D5747C" w:rsidRPr="00D5747C" w:rsidRDefault="00D5747C" w:rsidP="001C66D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747C">
        <w:rPr>
          <w:rFonts w:ascii="Times New Roman" w:hAnsi="Times New Roman" w:cs="Times New Roman"/>
          <w:sz w:val="28"/>
          <w:szCs w:val="28"/>
        </w:rPr>
        <w:t>1. &lt;текст&gt; [</w:t>
      </w:r>
      <w:proofErr w:type="spellStart"/>
      <w:r w:rsidRPr="00D5747C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47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47C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>][12][Черный</w:t>
      </w:r>
      <w:proofErr w:type="gramStart"/>
      <w:r w:rsidRPr="00D5747C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5747C">
        <w:rPr>
          <w:rFonts w:ascii="Times New Roman" w:hAnsi="Times New Roman" w:cs="Times New Roman"/>
          <w:sz w:val="28"/>
          <w:szCs w:val="28"/>
        </w:rPr>
        <w:t>нормальный]</w:t>
      </w:r>
    </w:p>
    <w:p w14:paraId="43D62CE5" w14:textId="67138A09" w:rsidR="00B80A6F" w:rsidRDefault="00D5747C" w:rsidP="001C66D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5747C">
        <w:rPr>
          <w:rFonts w:ascii="Times New Roman" w:hAnsi="Times New Roman" w:cs="Times New Roman"/>
          <w:sz w:val="28"/>
          <w:szCs w:val="28"/>
        </w:rPr>
        <w:t>2. &lt;текст&gt; [</w:t>
      </w:r>
      <w:proofErr w:type="spellStart"/>
      <w:r w:rsidRPr="00D5747C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47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47C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D5747C">
        <w:rPr>
          <w:rFonts w:ascii="Times New Roman" w:hAnsi="Times New Roman" w:cs="Times New Roman"/>
          <w:sz w:val="28"/>
          <w:szCs w:val="28"/>
        </w:rPr>
        <w:t>][12][Черный</w:t>
      </w:r>
      <w:proofErr w:type="gramStart"/>
      <w:r w:rsidRPr="00D5747C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D5747C">
        <w:rPr>
          <w:rFonts w:ascii="Times New Roman" w:hAnsi="Times New Roman" w:cs="Times New Roman"/>
          <w:sz w:val="28"/>
          <w:szCs w:val="28"/>
        </w:rPr>
        <w:t>нормальный]</w:t>
      </w:r>
    </w:p>
    <w:p w14:paraId="09391DEA" w14:textId="1ABAEF1D" w:rsidR="00B80A6F" w:rsidRDefault="00B80A6F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747C">
        <w:rPr>
          <w:rFonts w:ascii="Times New Roman" w:hAnsi="Times New Roman" w:cs="Times New Roman"/>
          <w:b/>
          <w:sz w:val="28"/>
          <w:szCs w:val="28"/>
        </w:rPr>
        <w:t>Оператор ++</w:t>
      </w:r>
    </w:p>
    <w:p w14:paraId="31BFC954" w14:textId="6D1073C6" w:rsidR="00B80A6F" w:rsidRPr="00E41167" w:rsidRDefault="00D5747C" w:rsidP="001C66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данного оператора у нас </w:t>
      </w:r>
      <w:r w:rsidR="00E41167">
        <w:rPr>
          <w:rFonts w:ascii="Times New Roman" w:hAnsi="Times New Roman" w:cs="Times New Roman"/>
          <w:sz w:val="28"/>
          <w:szCs w:val="28"/>
        </w:rPr>
        <w:t xml:space="preserve">увеличивается </w:t>
      </w:r>
      <w:r>
        <w:rPr>
          <w:rFonts w:ascii="Times New Roman" w:hAnsi="Times New Roman" w:cs="Times New Roman"/>
          <w:sz w:val="28"/>
          <w:szCs w:val="28"/>
        </w:rPr>
        <w:t>размер шрифта</w:t>
      </w:r>
      <w:r w:rsidRPr="00D5747C">
        <w:rPr>
          <w:rFonts w:ascii="Times New Roman" w:hAnsi="Times New Roman" w:cs="Times New Roman"/>
          <w:sz w:val="28"/>
          <w:szCs w:val="28"/>
        </w:rPr>
        <w:t>:</w:t>
      </w:r>
    </w:p>
    <w:p w14:paraId="556082EE" w14:textId="2DC6E9B8" w:rsidR="00D5747C" w:rsidRPr="00D5747C" w:rsidRDefault="00D5747C" w:rsidP="001C66D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747C">
        <w:rPr>
          <w:rFonts w:ascii="Times New Roman" w:hAnsi="Times New Roman" w:cs="Times New Roman"/>
          <w:color w:val="000000"/>
          <w:sz w:val="28"/>
          <w:szCs w:val="28"/>
        </w:rPr>
        <w:t>1. &lt;текст&gt; [</w:t>
      </w:r>
      <w:r w:rsidRPr="00D5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 w:rsidRPr="00D574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D574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747C"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 w:rsidRPr="00D5747C">
        <w:rPr>
          <w:rFonts w:ascii="Times New Roman" w:hAnsi="Times New Roman" w:cs="Times New Roman"/>
          <w:color w:val="000000"/>
          <w:sz w:val="28"/>
          <w:szCs w:val="28"/>
        </w:rPr>
        <w:t>][14][Черный</w:t>
      </w:r>
      <w:proofErr w:type="gramStart"/>
      <w:r w:rsidRPr="00D5747C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gramEnd"/>
      <w:r w:rsidRPr="00D5747C">
        <w:rPr>
          <w:rFonts w:ascii="Times New Roman" w:hAnsi="Times New Roman" w:cs="Times New Roman"/>
          <w:color w:val="000000"/>
          <w:sz w:val="28"/>
          <w:szCs w:val="28"/>
        </w:rPr>
        <w:t>нормальный]</w:t>
      </w:r>
    </w:p>
    <w:p w14:paraId="1573D7FE" w14:textId="4C2DD3C7" w:rsidR="00E41167" w:rsidRPr="00E41167" w:rsidRDefault="005E4DAD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41167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r w:rsidR="00E41167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</w:p>
    <w:p w14:paraId="2156F109" w14:textId="34C5D366" w:rsidR="00E41167" w:rsidRPr="00E41167" w:rsidRDefault="00E41167" w:rsidP="001C66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167">
        <w:rPr>
          <w:rFonts w:ascii="Times New Roman" w:hAnsi="Times New Roman" w:cs="Times New Roman"/>
          <w:sz w:val="28"/>
          <w:szCs w:val="28"/>
        </w:rPr>
        <w:t>С помощью данного оператора у нас у</w:t>
      </w:r>
      <w:r>
        <w:rPr>
          <w:rFonts w:ascii="Times New Roman" w:hAnsi="Times New Roman" w:cs="Times New Roman"/>
          <w:sz w:val="28"/>
          <w:szCs w:val="28"/>
        </w:rPr>
        <w:t>меньшается</w:t>
      </w:r>
      <w:r w:rsidRPr="00E41167">
        <w:rPr>
          <w:rFonts w:ascii="Times New Roman" w:hAnsi="Times New Roman" w:cs="Times New Roman"/>
          <w:sz w:val="28"/>
          <w:szCs w:val="28"/>
        </w:rPr>
        <w:t xml:space="preserve"> размер шрифта:</w:t>
      </w:r>
    </w:p>
    <w:p w14:paraId="1F69BD7D" w14:textId="1FDB3FD7" w:rsidR="00E41167" w:rsidRPr="00E41167" w:rsidRDefault="00E41167" w:rsidP="001C66D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1167">
        <w:rPr>
          <w:rFonts w:ascii="Times New Roman" w:hAnsi="Times New Roman" w:cs="Times New Roman"/>
          <w:color w:val="000000"/>
          <w:sz w:val="28"/>
          <w:szCs w:val="28"/>
        </w:rPr>
        <w:t>1. &lt;текст&gt; [</w:t>
      </w:r>
      <w:r w:rsidRPr="00E41167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 w:rsidRPr="00E411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1167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E411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1167"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color w:val="000000"/>
          <w:sz w:val="28"/>
          <w:szCs w:val="28"/>
        </w:rPr>
        <w:t>][12</w:t>
      </w:r>
      <w:r w:rsidRPr="00E41167">
        <w:rPr>
          <w:rFonts w:ascii="Times New Roman" w:hAnsi="Times New Roman" w:cs="Times New Roman"/>
          <w:color w:val="000000"/>
          <w:sz w:val="28"/>
          <w:szCs w:val="28"/>
        </w:rPr>
        <w:t>][Черный</w:t>
      </w:r>
      <w:proofErr w:type="gramStart"/>
      <w:r w:rsidRPr="00E41167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gramEnd"/>
      <w:r w:rsidRPr="00E41167">
        <w:rPr>
          <w:rFonts w:ascii="Times New Roman" w:hAnsi="Times New Roman" w:cs="Times New Roman"/>
          <w:color w:val="000000"/>
          <w:sz w:val="28"/>
          <w:szCs w:val="28"/>
        </w:rPr>
        <w:t>нормальный]</w:t>
      </w:r>
    </w:p>
    <w:p w14:paraId="34201653" w14:textId="076B0AA4" w:rsidR="005E4DAD" w:rsidRPr="00012508" w:rsidRDefault="00224681" w:rsidP="001C66DC">
      <w:pPr>
        <w:pStyle w:val="a3"/>
        <w:numPr>
          <w:ilvl w:val="1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E1A9A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0125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12508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textRein</w:t>
      </w:r>
      <w:proofErr w:type="spellEnd"/>
      <w:r w:rsidRPr="000125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012508">
        <w:rPr>
          <w:rFonts w:ascii="Times New Roman" w:hAnsi="Times New Roman" w:cs="Times New Roman"/>
          <w:b/>
          <w:bCs/>
          <w:sz w:val="28"/>
          <w:szCs w:val="28"/>
          <w:lang w:val="en-US"/>
        </w:rPr>
        <w:t>reinFontSizeAndFontFamily</w:t>
      </w:r>
      <w:proofErr w:type="spellEnd"/>
      <w:r w:rsidRPr="000125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012508">
        <w:rPr>
          <w:rFonts w:ascii="Times New Roman" w:hAnsi="Times New Roman" w:cs="Times New Roman"/>
          <w:b/>
          <w:bCs/>
          <w:sz w:val="28"/>
          <w:szCs w:val="28"/>
          <w:lang w:val="en-US"/>
        </w:rPr>
        <w:t>reinColor</w:t>
      </w:r>
      <w:proofErr w:type="spellEnd"/>
      <w:r w:rsidR="00012508" w:rsidRPr="000125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</w:t>
      </w:r>
      <w:r w:rsidR="00012508">
        <w:rPr>
          <w:rFonts w:ascii="Times New Roman" w:hAnsi="Times New Roman" w:cs="Times New Roman"/>
          <w:b/>
          <w:bCs/>
          <w:sz w:val="28"/>
          <w:szCs w:val="28"/>
        </w:rPr>
        <w:t>оператор</w:t>
      </w:r>
      <w:proofErr w:type="gramStart"/>
      <w:r w:rsidR="00012508" w:rsidRPr="0001250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!</w:t>
      </w:r>
      <w:proofErr w:type="gramEnd"/>
    </w:p>
    <w:p w14:paraId="646C7870" w14:textId="26436901" w:rsidR="003E218A" w:rsidRPr="003E218A" w:rsidRDefault="00FB7BB2" w:rsidP="00AF58A0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Реиницилизация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экземпляра по входным параметрам,</w:t>
      </w:r>
      <w:r w:rsidR="00461731">
        <w:rPr>
          <w:rFonts w:ascii="Times New Roman" w:hAnsi="Times New Roman" w:cs="Times New Roman"/>
          <w:color w:val="000000"/>
          <w:sz w:val="28"/>
          <w:szCs w:val="28"/>
        </w:rPr>
        <w:t xml:space="preserve"> регистру,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семейству и размеру шрифта, цвету соответственно</w:t>
      </w:r>
      <w:r w:rsidR="0001250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012508" w:rsidRPr="00012508">
        <w:rPr>
          <w:rFonts w:ascii="Times New Roman" w:hAnsi="Times New Roman" w:cs="Times New Roman"/>
          <w:color w:val="000000"/>
          <w:sz w:val="28"/>
          <w:szCs w:val="28"/>
        </w:rPr>
        <w:t>переключение признака всех заглавных букв</w:t>
      </w:r>
      <w:r w:rsidR="003E218A" w:rsidRPr="003E218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5D1E81B" w14:textId="12BF2F5E" w:rsidR="00CE31D7" w:rsidRDefault="00FB7BB2" w:rsidP="00AF58A0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E31D7" w:rsidRPr="00CE31D7">
        <w:rPr>
          <w:rFonts w:ascii="Times New Roman" w:hAnsi="Times New Roman" w:cs="Times New Roman"/>
          <w:color w:val="000000"/>
          <w:sz w:val="28"/>
          <w:szCs w:val="28"/>
        </w:rPr>
        <w:t>1. &lt;НОВЫЙ ТЕКСТ&gt; [ARIAL][52][КРАСНЫЙ</w:t>
      </w:r>
      <w:proofErr w:type="gramStart"/>
      <w:r w:rsidR="00CE31D7" w:rsidRPr="00CE31D7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gramEnd"/>
      <w:r w:rsidR="00CE31D7" w:rsidRPr="00CE31D7">
        <w:rPr>
          <w:rFonts w:ascii="Times New Roman" w:hAnsi="Times New Roman" w:cs="Times New Roman"/>
          <w:color w:val="000000"/>
          <w:sz w:val="28"/>
          <w:szCs w:val="28"/>
        </w:rPr>
        <w:t>НИЖНИЙ]</w:t>
      </w:r>
    </w:p>
    <w:p w14:paraId="3D16D58D" w14:textId="167108DF" w:rsidR="003E218A" w:rsidRPr="00DE1A9A" w:rsidRDefault="003E218A" w:rsidP="00AF58A0">
      <w:pPr>
        <w:pStyle w:val="a3"/>
        <w:numPr>
          <w:ilvl w:val="1"/>
          <w:numId w:val="1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E1A9A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Pr="00DE1A9A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Equals</w:t>
      </w:r>
    </w:p>
    <w:p w14:paraId="1B6605C1" w14:textId="556BD666" w:rsidR="003E218A" w:rsidRPr="00E5186E" w:rsidRDefault="003E218A" w:rsidP="00AF58A0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Сравнение дв</w:t>
      </w:r>
      <w:r w:rsidR="00E5186E">
        <w:rPr>
          <w:rFonts w:ascii="Times New Roman" w:hAnsi="Times New Roman" w:cs="Times New Roman"/>
          <w:bCs/>
          <w:sz w:val="28"/>
          <w:szCs w:val="28"/>
        </w:rPr>
        <w:t>ух начальных экземпляров класса</w:t>
      </w:r>
      <w:r w:rsidR="00E5186E" w:rsidRPr="00E5186E">
        <w:rPr>
          <w:rFonts w:ascii="Times New Roman" w:hAnsi="Times New Roman" w:cs="Times New Roman"/>
          <w:bCs/>
          <w:sz w:val="28"/>
          <w:szCs w:val="28"/>
        </w:rPr>
        <w:t>:</w:t>
      </w:r>
    </w:p>
    <w:p w14:paraId="2D008206" w14:textId="77777777" w:rsidR="003E218A" w:rsidRPr="003E218A" w:rsidRDefault="003E218A" w:rsidP="00AF58A0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1. &lt;текст&gt; [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Times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New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Roman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][12][Черный</w:t>
      </w:r>
      <w:proofErr w:type="gramStart"/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][</w:t>
      </w:r>
      <w:proofErr w:type="gramEnd"/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нормальный]</w:t>
      </w:r>
    </w:p>
    <w:p w14:paraId="0788DD66" w14:textId="77777777" w:rsidR="003E218A" w:rsidRPr="003E218A" w:rsidRDefault="003E218A" w:rsidP="00AF58A0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2. &lt;текст&gt; [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Times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New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Roman</w:t>
      </w:r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][12][Черный</w:t>
      </w:r>
      <w:proofErr w:type="gramStart"/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][</w:t>
      </w:r>
      <w:proofErr w:type="gramEnd"/>
      <w:r w:rsidRPr="003E218A">
        <w:rPr>
          <w:rFonts w:ascii="Times New Roman" w:hAnsi="Times New Roman" w:cs="Times New Roman"/>
          <w:bCs/>
          <w:color w:val="000000"/>
          <w:sz w:val="28"/>
          <w:szCs w:val="28"/>
        </w:rPr>
        <w:t>нормальный]</w:t>
      </w:r>
    </w:p>
    <w:p w14:paraId="2BBD2D0C" w14:textId="28A254E4" w:rsidR="003E218A" w:rsidRPr="00012508" w:rsidRDefault="003E218A" w:rsidP="00AF58A0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218A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True</w:t>
      </w:r>
    </w:p>
    <w:p w14:paraId="5255F86B" w14:textId="77777777" w:rsidR="00012508" w:rsidRPr="00012508" w:rsidRDefault="00012508" w:rsidP="00012508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C</w:t>
      </w:r>
      <w:proofErr w:type="gramEnd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равнение</w:t>
      </w:r>
      <w:proofErr w:type="spellEnd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загруженного и </w:t>
      </w:r>
      <w:proofErr w:type="spellStart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реинициализированного</w:t>
      </w:r>
      <w:proofErr w:type="spellEnd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текстов</w:t>
      </w:r>
    </w:p>
    <w:p w14:paraId="47280D11" w14:textId="77777777" w:rsidR="00012508" w:rsidRPr="00012508" w:rsidRDefault="00012508" w:rsidP="00012508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1. &lt;текст&gt; [</w:t>
      </w:r>
      <w:proofErr w:type="spellStart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Times</w:t>
      </w:r>
      <w:proofErr w:type="spellEnd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New</w:t>
      </w:r>
      <w:proofErr w:type="spellEnd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Roman</w:t>
      </w:r>
      <w:proofErr w:type="spellEnd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][12][Черный</w:t>
      </w:r>
      <w:proofErr w:type="gramStart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][</w:t>
      </w:r>
      <w:proofErr w:type="gramEnd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нормальный]</w:t>
      </w:r>
    </w:p>
    <w:p w14:paraId="668A2A1A" w14:textId="77777777" w:rsidR="00012508" w:rsidRPr="00012508" w:rsidRDefault="00012508" w:rsidP="00012508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1. &lt;НОВЫЙ ТЕКСТ&gt; [ARIAL][52][КРАСНЫЙ</w:t>
      </w:r>
      <w:proofErr w:type="gramStart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][</w:t>
      </w:r>
      <w:proofErr w:type="gramEnd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НИЖНИЙ]</w:t>
      </w:r>
    </w:p>
    <w:p w14:paraId="25976BFF" w14:textId="5D7E1AFC" w:rsidR="003E218A" w:rsidRDefault="00012508" w:rsidP="00012508">
      <w:pPr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012508">
        <w:rPr>
          <w:rFonts w:ascii="Times New Roman" w:hAnsi="Times New Roman" w:cs="Times New Roman"/>
          <w:bCs/>
          <w:color w:val="000000"/>
          <w:sz w:val="28"/>
          <w:szCs w:val="28"/>
        </w:rPr>
        <w:t>False</w:t>
      </w:r>
      <w:proofErr w:type="spellEnd"/>
    </w:p>
    <w:p w14:paraId="5DDF1BF5" w14:textId="77777777" w:rsidR="00D33AC6" w:rsidRDefault="00D33AC6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34078CC" w14:textId="77777777" w:rsidR="00D33AC6" w:rsidRDefault="00D33AC6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66FF13" w14:textId="77777777" w:rsidR="00D33AC6" w:rsidRDefault="00D33AC6" w:rsidP="005E4DAD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0D2AD9" w14:textId="77777777" w:rsidR="00D33AC6" w:rsidRPr="003E218A" w:rsidRDefault="00D33AC6" w:rsidP="0001250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AB7E6F" w14:textId="77777777" w:rsidR="003E218A" w:rsidRPr="003E218A" w:rsidRDefault="003E218A" w:rsidP="005E4DA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EFAE53" w14:textId="4F338FF9" w:rsidR="00DE1A9A" w:rsidRPr="00E5186E" w:rsidRDefault="00100F6B" w:rsidP="00DE1A9A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00F6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Листинг</w:t>
      </w:r>
    </w:p>
    <w:p w14:paraId="6DEEAB9F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3AED1E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07A78992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rabota_13.Text;</w:t>
      </w:r>
    </w:p>
    <w:p w14:paraId="4155484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System.Net.Mime.MediaTypeNames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2CC5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726A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30C9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rabota_13</w:t>
      </w:r>
    </w:p>
    <w:p w14:paraId="2C07E08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3DF17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4661CB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680C7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EB4153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EB7D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FFC3A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01532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0D51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"texts.txt"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5AC05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1E1A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Text[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texts 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Text[]</w:t>
      </w:r>
    </w:p>
    <w:p w14:paraId="3389F2B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325CA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</w:t>
      </w:r>
    </w:p>
    <w:p w14:paraId="7D18851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B7E10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</w:t>
      </w:r>
    </w:p>
    <w:p w14:paraId="1940E9F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12,</w:t>
      </w:r>
    </w:p>
    <w:p w14:paraId="6A5C7E7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content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96BD3D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FontFamily.timesNewRoman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8AA1B8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FontColor.black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0EE9D7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</w:t>
      </w:r>
    </w:p>
    <w:p w14:paraId="0D1B205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</w:p>
    <w:p w14:paraId="64B4823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},</w:t>
      </w:r>
    </w:p>
    <w:p w14:paraId="7BF5802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</w:t>
      </w:r>
    </w:p>
    <w:p w14:paraId="14424D2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95D9A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2,</w:t>
      </w:r>
    </w:p>
    <w:p w14:paraId="65CBE6B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12,</w:t>
      </w:r>
    </w:p>
    <w:p w14:paraId="5A5F98E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content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07ACC1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FontFamily.timesNewRoman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1F52C5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FontColor.black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5B3854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</w:t>
      </w:r>
    </w:p>
    <w:p w14:paraId="630C2BE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</w:p>
    <w:p w14:paraId="64FC876B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E3F98C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32E95C5B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сохранение текстов в файл</w:t>
      </w:r>
    </w:p>
    <w:p w14:paraId="3D88E97F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729031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загрузка текстов из файла </w:t>
      </w:r>
    </w:p>
    <w:p w14:paraId="6E128695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loadedTexts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C1F9B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textOne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loadedTexts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4795B76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textTwo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loadedTexts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14:paraId="55AA912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textOne.GetHashCode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B90A7F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textOne.ToString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787A9A8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"Увеличиваем размер первого текста на 2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847B7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textOne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78100CA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textOne.ToString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B07EB38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"Уменьшаем размер первого текста на 2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D7B92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textOne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E6158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textOne.ToString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CD3F312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"Сравнение двух одинаковых загруженных из файла текстов"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20C10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textOne.ToString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599C19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textTwo.ToString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          </w:t>
      </w:r>
    </w:p>
    <w:p w14:paraId="46A4C9D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loadedTexts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[0].Equals(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loadedTexts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[1]));             </w:t>
      </w:r>
    </w:p>
    <w:p w14:paraId="3ADF62D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Реинициализируем</w:t>
      </w:r>
      <w:proofErr w:type="spellEnd"/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DECA7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Text(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0AD9BA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reinitializedText.textRein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1, 14,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timesNewRoman</w:t>
      </w:r>
      <w:proofErr w:type="spellEnd"/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"black"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-1,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4F96E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reinitializedText.reinFontSizeAndFontFamily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52,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FontFamily.arial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5BF53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reinitializedText.reinColor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FontColor.red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DA9FF6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!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7729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равнение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загруженного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реинициализированного</w:t>
      </w:r>
      <w:proofErr w:type="spellEnd"/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текстов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32E21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textOne.ToString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81970A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reinitializedText.ToString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30311F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reinitializedText.Equals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loadedTexts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[1]));</w:t>
      </w:r>
    </w:p>
    <w:p w14:paraId="37D4975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BE5B9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CD77A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SaveTexts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 Text[] texts)</w:t>
      </w:r>
    </w:p>
    <w:p w14:paraId="1B74A8A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77A83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A7E69F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B3932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texts)</w:t>
      </w:r>
    </w:p>
    <w:p w14:paraId="6A210D0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FD481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writer.WriteLine(</w:t>
      </w:r>
      <w:proofErr w:type="gramEnd"/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{text.id}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{text.fontSize}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{text.content}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{text.fontFamily}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{text.fontColor}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{text.fontRegister}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{text.allCapsSign}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C37AF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950283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22EC4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CFC2D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Text[]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LoadTexts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7200B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92C4E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Text[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texts 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Text[0];</w:t>
      </w:r>
    </w:p>
    <w:p w14:paraId="4F978F0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456EE9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0BD1A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E77A3E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ED6B3E6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7DC04B2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((line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!=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0F234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0C84E9A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parts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7C498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Text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</w:t>
      </w:r>
    </w:p>
    <w:p w14:paraId="3E1E9DB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7960446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(parts[0]),</w:t>
      </w:r>
    </w:p>
    <w:p w14:paraId="112EB62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(parts[1]),</w:t>
      </w:r>
    </w:p>
    <w:p w14:paraId="480E4C3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content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parts[2],</w:t>
      </w:r>
    </w:p>
    <w:p w14:paraId="678E71E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Enum.Parse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), parts[3]),</w:t>
      </w:r>
    </w:p>
    <w:p w14:paraId="5EB3C2C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Enum.Parse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), parts[4]),</w:t>
      </w:r>
    </w:p>
    <w:p w14:paraId="3143C6F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sbyte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(parts[5]),</w:t>
      </w:r>
    </w:p>
    <w:p w14:paraId="10351C4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(parts[6])</w:t>
      </w:r>
    </w:p>
    <w:p w14:paraId="608A466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};</w:t>
      </w:r>
    </w:p>
    <w:p w14:paraId="33BCA8C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texts,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texts.Length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67A2AFD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texts[</w:t>
      </w:r>
      <w:proofErr w:type="spellStart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texts.Length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text;</w:t>
      </w:r>
    </w:p>
    <w:p w14:paraId="67404F4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92F1D6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87EFD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096C9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96BF8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texts;</w:t>
      </w:r>
    </w:p>
    <w:p w14:paraId="3B3DA6F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3BD35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275026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AADB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</w:p>
    <w:p w14:paraId="0E269B7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26421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2B91AF"/>
          <w:sz w:val="19"/>
          <w:szCs w:val="19"/>
          <w:lang w:val="en-US"/>
        </w:rPr>
        <w:t>FontFamily</w:t>
      </w:r>
      <w:proofErr w:type="spellEnd"/>
    </w:p>
    <w:p w14:paraId="28C1AEB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57836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timesNewRoman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D59151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arial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D8A9A7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comicSans</w:t>
      </w:r>
      <w:proofErr w:type="spellEnd"/>
      <w:proofErr w:type="gramEnd"/>
    </w:p>
    <w:p w14:paraId="4954F79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AC0BF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2B91AF"/>
          <w:sz w:val="19"/>
          <w:szCs w:val="19"/>
          <w:lang w:val="en-US"/>
        </w:rPr>
        <w:t>FontColor</w:t>
      </w:r>
      <w:proofErr w:type="spellEnd"/>
    </w:p>
    <w:p w14:paraId="7254CD76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A5B1EE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black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4BE5C1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white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5DEB63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red</w:t>
      </w:r>
      <w:proofErr w:type="gramEnd"/>
    </w:p>
    <w:p w14:paraId="6C01451A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C4F09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4E3A9A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content;</w:t>
      </w:r>
    </w:p>
    <w:p w14:paraId="392B01C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1303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D2F1B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sbyte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90B80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FB7C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4696C8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76970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F8D83D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14;</w:t>
      </w:r>
    </w:p>
    <w:p w14:paraId="0306EEA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content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FF1F1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FontFamily.arial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890B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FontColor.black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B3D74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B55A33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4581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93562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5CBEB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reinFontSizeAndFontFamily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0CE37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804C6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FF563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B7DA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31662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9069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reinColor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EEA493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2C6D73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.fontColor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FAAA6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F25BED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17BD60BA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changeFontSize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step)</w:t>
      </w:r>
    </w:p>
    <w:p w14:paraId="573479F0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36D923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34CB3D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65AD7E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BD7571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04F528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!(Text text)</w:t>
      </w:r>
    </w:p>
    <w:p w14:paraId="5E1D12A0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C607651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text.allCapsSign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text.allCapsSign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A7D45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text.content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text.content.ToString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8B1D46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EEDB52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60D146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649474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++(Text text)</w:t>
      </w:r>
    </w:p>
    <w:p w14:paraId="243FD791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3DA3AD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text.changeFontSize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17BD0110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DE74CA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334925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5F89C92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--(Text text)</w:t>
      </w:r>
    </w:p>
    <w:p w14:paraId="43F716F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39D3B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text.changeFontSize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-2);</w:t>
      </w:r>
    </w:p>
    <w:p w14:paraId="3A7C956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587BB28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7CF4C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textRein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id,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content,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sbyte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C678C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14ADB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.id = id;</w:t>
      </w:r>
    </w:p>
    <w:p w14:paraId="0958C7C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600FB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905A2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Enum.Parse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E044A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Enum.Parse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B62EA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.fontRegister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29A0A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.allCapsSign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04FF8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CBEE9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C8C5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F1BB8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B32E0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other)</w:t>
      </w:r>
    </w:p>
    <w:p w14:paraId="15F99BD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DD0E2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other.fontSize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7275CA9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content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other.content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2BE9A81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other.fontFamily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3DE2853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other.fontColor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361CBF4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other.fontRegister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</w:t>
      </w:r>
    </w:p>
    <w:p w14:paraId="07E216A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other.allCapsSign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8AD53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215CD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38C1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52C62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8473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20F7A6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C9800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40AB5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FAD21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FontFamily.timesNewRoman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D59DAE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2E912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FontFamily.arial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834D7A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"Arial"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3FFFAA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FontFamily.comicSans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3FD50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"Comic Sans"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DC573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09D0F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A339C0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EB4B4C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B4869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9B27F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A016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F4CD3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71C06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EEE7F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46B42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FontColor.red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79C41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Красный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549C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FontColor.white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CB33F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Белый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694CC0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FontColor.black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5638E0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Черный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4C241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12659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14C9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752AB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F51FE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D59DD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14E81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sbyte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17BF6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16831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fontRegister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B118C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11307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-1:</w:t>
      </w:r>
    </w:p>
    <w:p w14:paraId="7C7CFD8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нижний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160126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136ED2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верхний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44BD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4ED8D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нормальный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E2867F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4E56BC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6C621E4B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0B3125B3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78000A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GetHashCode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4A591C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D594D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2BB11D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8E90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content)</w:t>
      </w:r>
    </w:p>
    <w:p w14:paraId="7400B60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5396B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.IsLetter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53C8B2A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7BA7C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.IsLower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03DFA28F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6BFCB3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IsLatin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(c))</w:t>
      </w:r>
    </w:p>
    <w:p w14:paraId="0ACA341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A3C769A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c -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4C9EA02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C73BAF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7ED8365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7A8E897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c -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35EFCBF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B71684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8BB1F13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DA3F239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59031C6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IsLatin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(c))</w:t>
      </w:r>
    </w:p>
    <w:p w14:paraId="77D2543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AF4BEC8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c -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;</w:t>
      </w:r>
    </w:p>
    <w:p w14:paraId="7A47D68B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30FE952C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31AD8A6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9A488C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c -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;</w:t>
      </w:r>
    </w:p>
    <w:p w14:paraId="682147C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FCBDB0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A9DD8A2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8C90D4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9CBD8E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0AE53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hashCode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CC99C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33D87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3DBB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IsLatin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c)</w:t>
      </w:r>
    </w:p>
    <w:p w14:paraId="3E0FF15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A9660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&gt;=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 &lt;=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(c &gt;=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 &lt;=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BAE2F7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A21D2F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B466CD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CB3D7D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allCapsSign</w:t>
      </w:r>
      <w:proofErr w:type="spell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02D121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1DCE55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. «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{content}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» [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{_fontFamily(fontFamily)}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][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{fontSize}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][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{_fontColor(fontColor)}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][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{_fontRegister(fontRegister)}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.ToUpper();</w:t>
      </w:r>
    </w:p>
    <w:p w14:paraId="308169B9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C1A5B0" w14:textId="77777777" w:rsidR="00E5186E" w:rsidRP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18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{id}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gramStart"/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«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content}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» [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{_fontFamily(fontFamily)}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][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{fontSize}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][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{_fontColor(fontColor)}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][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{_fontRegister(fontRegister)}</w:t>
      </w:r>
      <w:r w:rsidRPr="00E5186E">
        <w:rPr>
          <w:rFonts w:ascii="Cascadia Mono" w:hAnsi="Cascadia Mono" w:cs="Cascadia Mono"/>
          <w:color w:val="A31515"/>
          <w:sz w:val="19"/>
          <w:szCs w:val="19"/>
          <w:lang w:val="en-US"/>
        </w:rPr>
        <w:t>]"</w:t>
      </w: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FE35B7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E51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5F9329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69D5219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6390DB" w14:textId="77777777" w:rsidR="00E5186E" w:rsidRDefault="00E5186E" w:rsidP="00E5186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C4FC2D" w14:textId="77777777" w:rsidR="00DE1A9A" w:rsidRDefault="00DE1A9A" w:rsidP="00AF58A0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E17A19" w14:textId="77777777" w:rsidR="00AF58A0" w:rsidRDefault="00AF58A0" w:rsidP="00E5186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2A5DAF3" w14:textId="77777777" w:rsidR="00E5186E" w:rsidRPr="00E5186E" w:rsidRDefault="00E5186E" w:rsidP="00E5186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C28D822" w14:textId="3DB556CB" w:rsidR="00100F6B" w:rsidRDefault="00100F6B" w:rsidP="00AF58A0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00F6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Расчет тестовых примеров на ПК</w:t>
      </w:r>
    </w:p>
    <w:p w14:paraId="1AD20D3F" w14:textId="5265340C" w:rsidR="00DE1A9A" w:rsidRDefault="00565C54" w:rsidP="00AF58A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8A86C1" wp14:editId="50605E26">
            <wp:extent cx="4236720" cy="2430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432C" w14:textId="5DB59D26" w:rsidR="0019585B" w:rsidRPr="0019585B" w:rsidRDefault="0019585B" w:rsidP="00AF58A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9585B">
        <w:rPr>
          <w:rFonts w:ascii="Times New Roman" w:hAnsi="Times New Roman" w:cs="Times New Roman"/>
          <w:bCs/>
          <w:color w:val="000000"/>
          <w:sz w:val="28"/>
          <w:szCs w:val="28"/>
        </w:rPr>
        <w:t>Рисунок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14 – Расчёт тестового примера</w:t>
      </w:r>
    </w:p>
    <w:p w14:paraId="29005C11" w14:textId="3E14B0F8" w:rsidR="005E4DAD" w:rsidRPr="00100F6B" w:rsidRDefault="005E4DAD" w:rsidP="005E4DAD">
      <w:pPr>
        <w:ind w:left="360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</w:p>
    <w:p w14:paraId="7C50D4B3" w14:textId="122344B4" w:rsidR="005E4DAD" w:rsidRPr="00100F6B" w:rsidRDefault="00100F6B" w:rsidP="00565C5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  <w:lang w:val="en-US"/>
        </w:rPr>
      </w:pPr>
      <w:r w:rsidRPr="00100F6B">
        <w:rPr>
          <w:rFonts w:ascii="Times New Roman" w:hAnsi="Times New Roman" w:cs="Times New Roman"/>
          <w:b/>
          <w:bCs/>
          <w:color w:val="1F2328"/>
          <w:sz w:val="28"/>
          <w:szCs w:val="28"/>
          <w:shd w:val="clear" w:color="auto" w:fill="FFFFFF"/>
        </w:rPr>
        <w:t>Вывод по работе</w:t>
      </w:r>
    </w:p>
    <w:p w14:paraId="18A1D62A" w14:textId="1F2D22D8" w:rsidR="00935A62" w:rsidRPr="00935A62" w:rsidRDefault="005379F4" w:rsidP="0019585B">
      <w:pPr>
        <w:ind w:firstLine="709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Н</w:t>
      </w:r>
      <w:r w:rsidR="00100F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аучился </w:t>
      </w:r>
      <w:r w:rsid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создавать и работать с классами и его объектами, которые включают в себя </w:t>
      </w:r>
      <w:r w:rsidR="00935A62"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конструктор</w:t>
      </w:r>
      <w:r w:rsid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ы</w:t>
      </w:r>
      <w:r w:rsidR="00935A62"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методы, операторы и другие функциональные возможности.</w:t>
      </w:r>
      <w:r w:rsidR="00935A62" w:rsidRPr="00935A62">
        <w:t xml:space="preserve"> </w:t>
      </w:r>
      <w:r w:rsid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Реализовал методы</w:t>
      </w:r>
      <w:r w:rsidR="00935A62"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</w:t>
      </w:r>
      <w:r w:rsid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операторы и другие компоненты класса соответствующие</w:t>
      </w:r>
      <w:r w:rsidR="00935A62"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заданным </w:t>
      </w:r>
      <w:r w:rsid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требованиям, включая полную </w:t>
      </w:r>
      <w:proofErr w:type="spellStart"/>
      <w:r w:rsid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реинициализацию</w:t>
      </w:r>
      <w:proofErr w:type="spellEnd"/>
      <w:r w:rsidR="00935A62"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экземпляра</w:t>
      </w:r>
      <w:r w:rsid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</w:t>
      </w:r>
      <w:r w:rsidR="002E64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2E64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реинициализацию</w:t>
      </w:r>
      <w:proofErr w:type="spellEnd"/>
      <w:r w:rsidR="00935A62"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шрифта и цвета</w:t>
      </w:r>
      <w:r w:rsidR="002E64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и</w:t>
      </w:r>
      <w:r w:rsidR="00935A62"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зменение размера шрифта</w:t>
      </w:r>
      <w:r w:rsidR="002E64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п</w:t>
      </w:r>
      <w:r w:rsidR="00935A62"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ереключение признака всех заглавных букв</w:t>
      </w:r>
      <w:r w:rsidR="002E64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у</w:t>
      </w:r>
      <w:r w:rsidR="00935A62" w:rsidRPr="00935A62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величение и уменьшение размера шрифта</w:t>
      </w:r>
      <w:r w:rsidR="002E64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сравнение текстов, вывод текста в заданном формате, расчёт </w:t>
      </w:r>
      <w:proofErr w:type="spellStart"/>
      <w:r w:rsidR="002E64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хэш</w:t>
      </w:r>
      <w:proofErr w:type="spellEnd"/>
      <w:r w:rsidR="002E6411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-значение текста</w:t>
      </w:r>
      <w:proofErr w:type="gramStart"/>
      <w:r w:rsidR="0019585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proofErr w:type="gramEnd"/>
      <w:r w:rsidR="0019585B" w:rsidRPr="0019585B">
        <w:t xml:space="preserve"> </w:t>
      </w:r>
      <w:r w:rsidR="0019585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Также включил в работу</w:t>
      </w:r>
      <w:r w:rsidR="0019585B" w:rsidRPr="0019585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методы для чтения и записи текстовых надписей и их параметров в текстовый файл.</w:t>
      </w:r>
    </w:p>
    <w:p w14:paraId="77D7ED84" w14:textId="77777777" w:rsidR="00B80A6F" w:rsidRPr="005E4DAD" w:rsidRDefault="00B80A6F" w:rsidP="00B80A6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8537AB" w14:textId="77777777" w:rsidR="00B80A6F" w:rsidRPr="005E4DAD" w:rsidRDefault="00B80A6F" w:rsidP="00B80A6F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1E0C67" w14:textId="74E9DF38" w:rsidR="003B7581" w:rsidRPr="005E4DAD" w:rsidRDefault="003B7581" w:rsidP="00D259F0">
      <w:pPr>
        <w:rPr>
          <w:rFonts w:ascii="Times New Roman" w:hAnsi="Times New Roman" w:cs="Times New Roman"/>
          <w:bCs/>
          <w:sz w:val="28"/>
          <w:szCs w:val="28"/>
        </w:rPr>
      </w:pPr>
    </w:p>
    <w:sectPr w:rsidR="003B7581" w:rsidRPr="005E4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CC1"/>
    <w:multiLevelType w:val="hybridMultilevel"/>
    <w:tmpl w:val="E90E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C5915"/>
    <w:multiLevelType w:val="multilevel"/>
    <w:tmpl w:val="A32A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DB4EC3"/>
    <w:multiLevelType w:val="multilevel"/>
    <w:tmpl w:val="86DA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2F3611"/>
    <w:multiLevelType w:val="multilevel"/>
    <w:tmpl w:val="AFE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5049C4"/>
    <w:multiLevelType w:val="multilevel"/>
    <w:tmpl w:val="31B2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12240"/>
    <w:multiLevelType w:val="multilevel"/>
    <w:tmpl w:val="3F44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EB2D21"/>
    <w:multiLevelType w:val="multilevel"/>
    <w:tmpl w:val="29FE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D12B64"/>
    <w:multiLevelType w:val="hybridMultilevel"/>
    <w:tmpl w:val="A866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E731A"/>
    <w:multiLevelType w:val="multilevel"/>
    <w:tmpl w:val="FC80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E31D06"/>
    <w:multiLevelType w:val="multilevel"/>
    <w:tmpl w:val="3B48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9E684E"/>
    <w:multiLevelType w:val="hybridMultilevel"/>
    <w:tmpl w:val="9172281C"/>
    <w:lvl w:ilvl="0" w:tplc="0419000F">
      <w:start w:val="1"/>
      <w:numFmt w:val="decimal"/>
      <w:lvlText w:val="%1."/>
      <w:lvlJc w:val="left"/>
      <w:pPr>
        <w:ind w:left="996" w:hanging="360"/>
      </w:pPr>
    </w:lvl>
    <w:lvl w:ilvl="1" w:tplc="04190019" w:tentative="1">
      <w:start w:val="1"/>
      <w:numFmt w:val="lowerLetter"/>
      <w:lvlText w:val="%2."/>
      <w:lvlJc w:val="left"/>
      <w:pPr>
        <w:ind w:left="1716" w:hanging="360"/>
      </w:pPr>
    </w:lvl>
    <w:lvl w:ilvl="2" w:tplc="0419001B" w:tentative="1">
      <w:start w:val="1"/>
      <w:numFmt w:val="lowerRoman"/>
      <w:lvlText w:val="%3."/>
      <w:lvlJc w:val="right"/>
      <w:pPr>
        <w:ind w:left="2436" w:hanging="180"/>
      </w:pPr>
    </w:lvl>
    <w:lvl w:ilvl="3" w:tplc="0419000F" w:tentative="1">
      <w:start w:val="1"/>
      <w:numFmt w:val="decimal"/>
      <w:lvlText w:val="%4."/>
      <w:lvlJc w:val="left"/>
      <w:pPr>
        <w:ind w:left="3156" w:hanging="360"/>
      </w:pPr>
    </w:lvl>
    <w:lvl w:ilvl="4" w:tplc="04190019" w:tentative="1">
      <w:start w:val="1"/>
      <w:numFmt w:val="lowerLetter"/>
      <w:lvlText w:val="%5."/>
      <w:lvlJc w:val="left"/>
      <w:pPr>
        <w:ind w:left="3876" w:hanging="360"/>
      </w:pPr>
    </w:lvl>
    <w:lvl w:ilvl="5" w:tplc="0419001B" w:tentative="1">
      <w:start w:val="1"/>
      <w:numFmt w:val="lowerRoman"/>
      <w:lvlText w:val="%6."/>
      <w:lvlJc w:val="right"/>
      <w:pPr>
        <w:ind w:left="4596" w:hanging="180"/>
      </w:pPr>
    </w:lvl>
    <w:lvl w:ilvl="6" w:tplc="0419000F" w:tentative="1">
      <w:start w:val="1"/>
      <w:numFmt w:val="decimal"/>
      <w:lvlText w:val="%7."/>
      <w:lvlJc w:val="left"/>
      <w:pPr>
        <w:ind w:left="5316" w:hanging="360"/>
      </w:pPr>
    </w:lvl>
    <w:lvl w:ilvl="7" w:tplc="04190019" w:tentative="1">
      <w:start w:val="1"/>
      <w:numFmt w:val="lowerLetter"/>
      <w:lvlText w:val="%8."/>
      <w:lvlJc w:val="left"/>
      <w:pPr>
        <w:ind w:left="6036" w:hanging="360"/>
      </w:pPr>
    </w:lvl>
    <w:lvl w:ilvl="8" w:tplc="041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1">
    <w:nsid w:val="4CDF4157"/>
    <w:multiLevelType w:val="multilevel"/>
    <w:tmpl w:val="EC9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AB0F0E"/>
    <w:multiLevelType w:val="multilevel"/>
    <w:tmpl w:val="63A8C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58F578C2"/>
    <w:multiLevelType w:val="hybridMultilevel"/>
    <w:tmpl w:val="E88263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60620F7"/>
    <w:multiLevelType w:val="multilevel"/>
    <w:tmpl w:val="CAAC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1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14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12508"/>
    <w:rsid w:val="00052AB1"/>
    <w:rsid w:val="00090C01"/>
    <w:rsid w:val="00100F6B"/>
    <w:rsid w:val="00104299"/>
    <w:rsid w:val="0010681C"/>
    <w:rsid w:val="001320F6"/>
    <w:rsid w:val="0019585B"/>
    <w:rsid w:val="001C66DC"/>
    <w:rsid w:val="001F53B2"/>
    <w:rsid w:val="00224681"/>
    <w:rsid w:val="0023282A"/>
    <w:rsid w:val="002C3CB3"/>
    <w:rsid w:val="002E6411"/>
    <w:rsid w:val="00335DA9"/>
    <w:rsid w:val="003B7581"/>
    <w:rsid w:val="003E218A"/>
    <w:rsid w:val="003E4277"/>
    <w:rsid w:val="00461731"/>
    <w:rsid w:val="004A5E7D"/>
    <w:rsid w:val="005153D8"/>
    <w:rsid w:val="005379F4"/>
    <w:rsid w:val="00565C54"/>
    <w:rsid w:val="005D0A14"/>
    <w:rsid w:val="005E4DAD"/>
    <w:rsid w:val="006658C5"/>
    <w:rsid w:val="006C44F1"/>
    <w:rsid w:val="0077386C"/>
    <w:rsid w:val="007D3E41"/>
    <w:rsid w:val="007E15B7"/>
    <w:rsid w:val="007F0BE5"/>
    <w:rsid w:val="007F77E3"/>
    <w:rsid w:val="008A0BC4"/>
    <w:rsid w:val="008E5298"/>
    <w:rsid w:val="008E6780"/>
    <w:rsid w:val="00934BAB"/>
    <w:rsid w:val="00935A62"/>
    <w:rsid w:val="00950ED3"/>
    <w:rsid w:val="009572AC"/>
    <w:rsid w:val="00984F51"/>
    <w:rsid w:val="009B03A5"/>
    <w:rsid w:val="009E3F7E"/>
    <w:rsid w:val="00A1664A"/>
    <w:rsid w:val="00AC0B5D"/>
    <w:rsid w:val="00AE000D"/>
    <w:rsid w:val="00AF58A0"/>
    <w:rsid w:val="00B75A2C"/>
    <w:rsid w:val="00B80A6F"/>
    <w:rsid w:val="00B80BA5"/>
    <w:rsid w:val="00B8340F"/>
    <w:rsid w:val="00BD62C5"/>
    <w:rsid w:val="00C45155"/>
    <w:rsid w:val="00CD4C9E"/>
    <w:rsid w:val="00CE31D7"/>
    <w:rsid w:val="00D24086"/>
    <w:rsid w:val="00D259F0"/>
    <w:rsid w:val="00D26FD7"/>
    <w:rsid w:val="00D33AC6"/>
    <w:rsid w:val="00D52ADA"/>
    <w:rsid w:val="00D5747C"/>
    <w:rsid w:val="00DE1A9A"/>
    <w:rsid w:val="00E042A1"/>
    <w:rsid w:val="00E41167"/>
    <w:rsid w:val="00E4778D"/>
    <w:rsid w:val="00E5186E"/>
    <w:rsid w:val="00E75154"/>
    <w:rsid w:val="00E926A0"/>
    <w:rsid w:val="00EB3070"/>
    <w:rsid w:val="00F04469"/>
    <w:rsid w:val="00F21678"/>
    <w:rsid w:val="00FB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349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0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E000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A5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5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0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0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E000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A5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5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2313</Words>
  <Characters>13188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4</cp:revision>
  <dcterms:created xsi:type="dcterms:W3CDTF">2024-06-25T20:23:00Z</dcterms:created>
  <dcterms:modified xsi:type="dcterms:W3CDTF">2024-06-26T09:44:00Z</dcterms:modified>
</cp:coreProperties>
</file>