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A0E58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9052AE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4B86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7C91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7DBF0A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BAC1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719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9B56A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A3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2C927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650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298DA" w14:textId="78C744E3" w:rsidR="0077386C" w:rsidRPr="00AE000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E000D" w:rsidRPr="00AE000D">
        <w:rPr>
          <w:rFonts w:ascii="Times New Roman" w:hAnsi="Times New Roman" w:cs="Times New Roman"/>
          <w:sz w:val="56"/>
          <w:szCs w:val="28"/>
        </w:rPr>
        <w:t>3</w:t>
      </w:r>
    </w:p>
    <w:p w14:paraId="1B3EB39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7CA43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B57FB7" w14:textId="6AB3DF23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E000D">
        <w:rPr>
          <w:rFonts w:ascii="Times New Roman" w:hAnsi="Times New Roman" w:cs="Times New Roman"/>
          <w:sz w:val="28"/>
          <w:szCs w:val="28"/>
        </w:rPr>
        <w:t>Классы</w:t>
      </w:r>
      <w:r w:rsidR="00D52ADA">
        <w:rPr>
          <w:rFonts w:ascii="Times New Roman" w:hAnsi="Times New Roman" w:cs="Times New Roman"/>
          <w:sz w:val="28"/>
          <w:szCs w:val="28"/>
        </w:rPr>
        <w:t xml:space="preserve"> и объекты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F17B3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141B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263F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890EE50" w14:textId="39AC166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79F4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6B136421" w14:textId="5B5C76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5379F4">
        <w:rPr>
          <w:rFonts w:ascii="Times New Roman" w:hAnsi="Times New Roman" w:cs="Times New Roman"/>
          <w:sz w:val="28"/>
          <w:szCs w:val="28"/>
        </w:rPr>
        <w:t>3</w:t>
      </w:r>
    </w:p>
    <w:p w14:paraId="61F52392" w14:textId="1DF87955" w:rsidR="009E3F7E" w:rsidRPr="005379F4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3CB3">
        <w:rPr>
          <w:rFonts w:ascii="Times New Roman" w:hAnsi="Times New Roman" w:cs="Times New Roman"/>
          <w:sz w:val="28"/>
          <w:szCs w:val="28"/>
        </w:rPr>
        <w:t>03</w:t>
      </w:r>
      <w:r w:rsidR="006C44F1" w:rsidRPr="005379F4">
        <w:rPr>
          <w:rFonts w:ascii="Times New Roman" w:hAnsi="Times New Roman" w:cs="Times New Roman"/>
          <w:sz w:val="28"/>
          <w:szCs w:val="28"/>
        </w:rPr>
        <w:t>.06</w:t>
      </w:r>
      <w:r w:rsidR="00AE000D" w:rsidRPr="005379F4">
        <w:rPr>
          <w:rFonts w:ascii="Times New Roman" w:hAnsi="Times New Roman" w:cs="Times New Roman"/>
          <w:sz w:val="28"/>
          <w:szCs w:val="28"/>
        </w:rPr>
        <w:t>.2024</w:t>
      </w:r>
    </w:p>
    <w:p w14:paraId="1462934D" w14:textId="052AA4FA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B99CB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C77F76E" w14:textId="28C0CC62" w:rsidR="009E3F7E" w:rsidRDefault="009E3F7E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76D812E" w14:textId="77777777" w:rsidR="004A5E7D" w:rsidRPr="006C44F1" w:rsidRDefault="004A5E7D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23CEE5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42FF6" w14:textId="77777777" w:rsidR="004A5E7D" w:rsidRPr="004A5E7D" w:rsidRDefault="004A5E7D" w:rsidP="00773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F8FE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8FD7F9" w14:textId="35D30369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AE00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B36959A" w14:textId="7F15AE0F" w:rsidR="00AE000D" w:rsidRP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DC36F81" w14:textId="5568FA0B" w:rsidR="00AE000D" w:rsidRDefault="00AE000D" w:rsidP="002C3CB3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Classes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Objects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374D5FC6" w14:textId="3753C098" w:rsid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7AF9C48" w14:textId="77777777" w:rsidR="006C44F1" w:rsidRPr="006C44F1" w:rsidRDefault="006C44F1" w:rsidP="002C3CB3">
      <w:pPr>
        <w:shd w:val="clear" w:color="auto" w:fill="FFFFFF"/>
        <w:spacing w:before="100" w:beforeAutospacing="1"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Вариант №13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С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оздайте класс «Текст» (возможное имя «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clsText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»).</w:t>
      </w:r>
    </w:p>
    <w:p w14:paraId="270B6ECB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Поля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fields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CA6264D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идентификатор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0D185FE5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содержимое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string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7B239AD8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семейство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enum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1FF85BB0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размер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15E2354C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цвет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enum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22236D97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регистр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sbyte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 -1 – нижний, 1 – верхний, 0 – нормальный);</w:t>
      </w:r>
    </w:p>
    <w:p w14:paraId="4430108C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признак всех заглавных букв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bool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).</w:t>
      </w:r>
    </w:p>
    <w:p w14:paraId="02F7AAC6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Конструктор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instance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constructor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25F0E39" w14:textId="77777777" w:rsidR="006C44F1" w:rsidRPr="006C44F1" w:rsidRDefault="006C44F1" w:rsidP="002C3C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пустой конструктор для инициализации экземпляра ненулевыми значениями по умолчанию.</w:t>
      </w:r>
    </w:p>
    <w:p w14:paraId="43B18590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Методы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methods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0C5DC29A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полная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экземпляра по указанным входным параметрам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03FF46E5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экземпляра по семейству и размеру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734F7476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цвета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4A33D8B0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изменение размера шрифта по указанному значению шага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).</w:t>
      </w:r>
    </w:p>
    <w:p w14:paraId="420CC1A9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Операторы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operators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E6E558B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переключение признака всех заглавных букв (!);</w:t>
      </w:r>
    </w:p>
    <w:p w14:paraId="69D4BDF0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увеличение шрифта на шаг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(++);</w:t>
      </w:r>
      <w:proofErr w:type="gramEnd"/>
    </w:p>
    <w:p w14:paraId="2187978D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уменьшение шрифта на шаг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(--).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Шаги изменения размеров шрифта выполнить по аналогии с тем, как реализовано в офисных приложениях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Word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Excel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PowerPoint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</w:t>
      </w:r>
    </w:p>
    <w:p w14:paraId="69CDBD42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Хранение элементов:</w:t>
      </w:r>
    </w:p>
    <w:p w14:paraId="14E2804B" w14:textId="77777777" w:rsidR="006C44F1" w:rsidRPr="006C44F1" w:rsidRDefault="006C44F1" w:rsidP="002C3CB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предусмотреть возможность чтения и записи текстовых надписей и их параметров при использовании текстового файла.</w:t>
      </w:r>
    </w:p>
    <w:p w14:paraId="506085A0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Сопоставление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Equals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Тексты считать равными, если все их параметры, кроме идентификатора и содержимого равны.</w:t>
      </w:r>
    </w:p>
    <w:p w14:paraId="21F336CD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Вывод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ToString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«1.«Новый Текст»[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Times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New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Roman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][14][Красный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][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нормальный]»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«2.«ДРУГОЙ ТЕКСТ»[COMIC SANS MS][10][СИНИЙ][НИЖНИЙ]»</w:t>
      </w:r>
    </w:p>
    <w:p w14:paraId="0A8A0AA0" w14:textId="77777777" w:rsidR="006C44F1" w:rsidRPr="006C44F1" w:rsidRDefault="006C44F1" w:rsidP="002C3CB3">
      <w:pPr>
        <w:shd w:val="clear" w:color="auto" w:fill="FFFFFF"/>
        <w:spacing w:after="100" w:afterAutospacing="1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Хэширование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GetHashCode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 xml:space="preserve">Сумма порядковых номеров буквенных символов в содержимом текста. 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Латинские символы участвуют в расчёте хэш-функции с отрицательным знаком, кириллические – с положительным.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Сначала считаются строчные символы в последовательности, затем заглавные, то есть необходим учёт 52 позиций для латинских символов и 66 позиций для кириллических символов. При этом признак всех заглавных букв влияет только на оформление надписи и не влияет на порядковый номер исходного символа, который может быть строчным.</w:t>
      </w:r>
    </w:p>
    <w:p w14:paraId="12B3B6F2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E29B3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26BF3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444C2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EAD82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2FE57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4063B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FC8DF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79D8C6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DDB86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B9B57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F7955" w14:textId="77777777" w:rsidR="006C44F1" w:rsidRDefault="006C44F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E62E1" w14:textId="77777777" w:rsidR="006C44F1" w:rsidRDefault="006C44F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449FF" w14:textId="77777777" w:rsidR="006C44F1" w:rsidRPr="00104299" w:rsidRDefault="006C44F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4A47E6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B52023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D7EB2" w14:textId="7B6D8E33" w:rsidR="007D3E41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 </w:t>
      </w:r>
    </w:p>
    <w:p w14:paraId="34F537F5" w14:textId="50E235F7" w:rsidR="007D3E41" w:rsidRDefault="00104299" w:rsidP="0010429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29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13D3188" wp14:editId="73A1D7FD">
            <wp:extent cx="5029902" cy="6782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DD9" w14:textId="7D5CB174" w:rsidR="00104299" w:rsidRPr="00BD62C5" w:rsidRDefault="00104299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BD62C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="00BD62C5">
        <w:rPr>
          <w:rFonts w:ascii="Times New Roman" w:hAnsi="Times New Roman" w:cs="Times New Roman"/>
          <w:bCs/>
          <w:sz w:val="28"/>
          <w:szCs w:val="28"/>
        </w:rPr>
        <w:t xml:space="preserve"> (часть 1)</w:t>
      </w:r>
    </w:p>
    <w:p w14:paraId="7B589CE0" w14:textId="7B994113" w:rsidR="00BD62C5" w:rsidRDefault="00BD62C5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C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1627DBF" wp14:editId="7A7EEE5C">
            <wp:extent cx="5868219" cy="63254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00B3" w14:textId="6810B7BC" w:rsidR="00BD62C5" w:rsidRDefault="00BD62C5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D6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 программ (часть 2)</w:t>
      </w:r>
    </w:p>
    <w:p w14:paraId="6A2452D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8BBBC2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AEC24B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606F4B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9A64FE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212875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19F594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EF303E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1A8F90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E68E1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65863B" w14:textId="05C7810D" w:rsidR="00BD62C5" w:rsidRDefault="00BD62C5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C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AE8DB0" wp14:editId="307E7B18">
            <wp:extent cx="3381847" cy="4925112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F9B" w14:textId="7B1B84B1" w:rsidR="00BD62C5" w:rsidRDefault="00BD62C5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Метод </w:t>
      </w:r>
      <w:proofErr w:type="spellStart"/>
      <w:r w:rsidRPr="00BD62C5">
        <w:rPr>
          <w:rFonts w:ascii="Times New Roman" w:hAnsi="Times New Roman" w:cs="Times New Roman"/>
          <w:bCs/>
          <w:sz w:val="28"/>
          <w:szCs w:val="28"/>
        </w:rPr>
        <w:t>SaveText</w:t>
      </w:r>
      <w:proofErr w:type="spellEnd"/>
      <w:r w:rsidR="00052AB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D62C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BD62C5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</w:p>
    <w:p w14:paraId="6264D073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DA8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65EA61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DD6F1F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FCB09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101AE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E5D02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6F9B7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AC3DF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247E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259726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A0DF5" w14:textId="15CD8DF6" w:rsidR="00CD4C9E" w:rsidRDefault="00CD4C9E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D4C9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9CBD0BD" wp14:editId="1319C721">
            <wp:extent cx="5940425" cy="5213889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6A4" w14:textId="05D30771" w:rsidR="00CD4C9E" w:rsidRDefault="00CD4C9E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Метод </w:t>
      </w:r>
      <w:proofErr w:type="spellStart"/>
      <w:r w:rsidRPr="00CD4C9E">
        <w:rPr>
          <w:rFonts w:ascii="Times New Roman" w:hAnsi="Times New Roman" w:cs="Times New Roman"/>
          <w:bCs/>
          <w:sz w:val="28"/>
          <w:szCs w:val="28"/>
        </w:rPr>
        <w:t>loadTexts</w:t>
      </w:r>
      <w:proofErr w:type="spellEnd"/>
      <w:r w:rsidR="008E5298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 w:rsidR="008E5298"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</w:p>
    <w:p w14:paraId="73EEB8A6" w14:textId="491306BA" w:rsidR="008E5298" w:rsidRPr="00F04469" w:rsidRDefault="00D24086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408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79F5D6FF" wp14:editId="5F933E23">
            <wp:extent cx="5288280" cy="3937964"/>
            <wp:effectExtent l="0" t="0" r="762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455" cy="39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CD0" w14:textId="77777777" w:rsidR="008E5298" w:rsidRPr="008E5298" w:rsidRDefault="008E5298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839963" w14:textId="71E69C0E" w:rsidR="008E5298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8E5298">
        <w:rPr>
          <w:rFonts w:ascii="Times New Roman" w:hAnsi="Times New Roman" w:cs="Times New Roman"/>
          <w:bCs/>
          <w:sz w:val="28"/>
          <w:szCs w:val="28"/>
        </w:rPr>
        <w:t>етод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GetHashCode</w:t>
      </w:r>
      <w:proofErr w:type="spellEnd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E5298"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</w:t>
      </w:r>
    </w:p>
    <w:p w14:paraId="10B4A05D" w14:textId="77777777" w:rsidR="008E5298" w:rsidRPr="008E5298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4154F4" w14:textId="657AD861" w:rsidR="008E5298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529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CBE006" wp14:editId="0C5E1768">
            <wp:extent cx="3610479" cy="241968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D05F" w14:textId="77777777" w:rsidR="008E5298" w:rsidRPr="008E5298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22CA17" w14:textId="63F2AA22" w:rsidR="00104299" w:rsidRDefault="008E5298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8E52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8E529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8E5298"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класса</w:t>
      </w:r>
      <w:proofErr w:type="spellEnd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</w:t>
      </w:r>
    </w:p>
    <w:p w14:paraId="193CBD3D" w14:textId="77777777" w:rsidR="007F77E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3481AF" w14:textId="77777777" w:rsidR="007F77E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5FFD13" w14:textId="1F6EFDB8" w:rsidR="007F77E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7E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0083864" wp14:editId="30DAB0E7">
            <wp:extent cx="3154680" cy="329912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016" cy="32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6535" w14:textId="23C2CEAF" w:rsidR="007F77E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ператор </w:t>
      </w:r>
      <w:r w:rsidRPr="007F77E3">
        <w:rPr>
          <w:rFonts w:ascii="Times New Roman" w:hAnsi="Times New Roman" w:cs="Times New Roman"/>
          <w:bCs/>
          <w:sz w:val="28"/>
          <w:szCs w:val="28"/>
        </w:rPr>
        <w:t xml:space="preserve">увеличения шрифта на шаг класса </w:t>
      </w:r>
      <w:proofErr w:type="spellStart"/>
      <w:r w:rsidRPr="007F77E3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D5C0245" w14:textId="55D088E9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778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212F08" wp14:editId="5F2C1E7A">
            <wp:extent cx="2759552" cy="3459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022" cy="34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388" w14:textId="23A414D1" w:rsidR="00E4778D" w:rsidRDefault="00E4778D" w:rsidP="00E4778D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ператор </w:t>
      </w:r>
      <w:r w:rsidRPr="007F77E3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меньшения</w:t>
      </w:r>
      <w:r w:rsidRPr="007F77E3">
        <w:rPr>
          <w:rFonts w:ascii="Times New Roman" w:hAnsi="Times New Roman" w:cs="Times New Roman"/>
          <w:bCs/>
          <w:sz w:val="28"/>
          <w:szCs w:val="28"/>
        </w:rPr>
        <w:t xml:space="preserve"> шрифта на шаг класса </w:t>
      </w:r>
      <w:proofErr w:type="spellStart"/>
      <w:r w:rsidRPr="007F77E3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A9A169F" w14:textId="77777777" w:rsidR="00E4778D" w:rsidRPr="007F77E3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D7533A" w14:textId="73FFD398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4043" w14:textId="38656F65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7B0F" w14:textId="1D8A6B9C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0A2DA" w14:textId="77777777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595C" w14:textId="624F11CB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37689" w14:textId="29590BCC" w:rsidR="007D3E41" w:rsidRDefault="007F0BE5" w:rsidP="007F0BE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BE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2660FC" wp14:editId="469772BB">
            <wp:extent cx="2948940" cy="3708668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762" cy="37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3BE9" w14:textId="561B0744" w:rsidR="007F0BE5" w:rsidRDefault="007F0BE5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Pr="007F0BE5">
        <w:rPr>
          <w:rFonts w:ascii="Times New Roman" w:hAnsi="Times New Roman" w:cs="Times New Roman"/>
          <w:bCs/>
          <w:sz w:val="28"/>
          <w:szCs w:val="28"/>
        </w:rPr>
        <w:t>Equals</w:t>
      </w:r>
      <w:proofErr w:type="spellEnd"/>
      <w:r w:rsidRPr="007F0BE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7F0BE5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4B337610" w14:textId="77777777" w:rsidR="00B75A2C" w:rsidRDefault="00B75A2C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A71497" w14:textId="0D0A2E4D" w:rsidR="007F0BE5" w:rsidRDefault="007F0BE5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0BE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A9EF89E" wp14:editId="4946611F">
            <wp:extent cx="3200400" cy="35439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575" cy="3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2E3" w14:textId="2AB04053" w:rsidR="007F0BE5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М</w:t>
      </w:r>
      <w:r w:rsidRPr="0010681C"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textRein</w:t>
      </w:r>
      <w:proofErr w:type="spellEnd"/>
      <w:r w:rsidRPr="0010681C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37FE84B" w14:textId="77777777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FF3B1E" w14:textId="77777777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8BDEBE" w14:textId="6D5A222C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681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DDD81D" wp14:editId="459FE3AD">
            <wp:extent cx="3147060" cy="218783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6186" cy="21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4F5F" w14:textId="434DE2A6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11 – Метод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reinFontSizeAndFontFamily</w:t>
      </w:r>
      <w:proofErr w:type="spellEnd"/>
      <w:r w:rsidRPr="0010681C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5E645C3D" w14:textId="77777777" w:rsidR="00B75A2C" w:rsidRDefault="00B75A2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A795E4" w14:textId="03A59D54" w:rsidR="00B75A2C" w:rsidRDefault="00B75A2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5A2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3915C5D" wp14:editId="3E22F6D7">
            <wp:extent cx="2910840" cy="198184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246" cy="19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B1C" w14:textId="7741D204" w:rsidR="00B75A2C" w:rsidRDefault="00B75A2C" w:rsidP="00B75A2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Метод </w:t>
      </w:r>
      <w:proofErr w:type="spellStart"/>
      <w:r w:rsidRPr="00B75A2C">
        <w:rPr>
          <w:rFonts w:ascii="Times New Roman" w:hAnsi="Times New Roman" w:cs="Times New Roman"/>
          <w:bCs/>
          <w:sz w:val="28"/>
          <w:szCs w:val="28"/>
        </w:rPr>
        <w:t>reinColor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81C"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072ADB5C" w14:textId="77777777" w:rsidR="00E926A0" w:rsidRDefault="00E926A0" w:rsidP="00B75A2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521DD5" w14:textId="6FB69363" w:rsidR="00E926A0" w:rsidRDefault="00E926A0" w:rsidP="00B75A2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26A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A4139B8" wp14:editId="519273D0">
            <wp:extent cx="2438400" cy="26686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7728" cy="26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9F9" w14:textId="1EB913B4" w:rsidR="007F77E3" w:rsidRPr="00E042A1" w:rsidRDefault="00E926A0" w:rsidP="00E042A1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 – Оператор переключения</w:t>
      </w:r>
      <w:r w:rsidRPr="00E926A0">
        <w:rPr>
          <w:rFonts w:ascii="Times New Roman" w:hAnsi="Times New Roman" w:cs="Times New Roman"/>
          <w:bCs/>
          <w:sz w:val="28"/>
          <w:szCs w:val="28"/>
        </w:rPr>
        <w:t xml:space="preserve"> признака всех заглавных букв класса </w:t>
      </w:r>
      <w:proofErr w:type="spellStart"/>
      <w:r w:rsidRPr="00E926A0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B10CA01" w14:textId="5B41FFAE" w:rsidR="007D3E41" w:rsidRPr="003B7581" w:rsidRDefault="003B7581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427502E8" w14:textId="5259DFD5" w:rsidR="003B7581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два экземпляра класса со следующими данными</w:t>
      </w:r>
      <w:r w:rsidRPr="00AC0B5D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908FDA" w14:textId="34B6282B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</w:t>
      </w:r>
    </w:p>
    <w:p w14:paraId="4DEB5C76" w14:textId="0409D077" w:rsidR="00AC0B5D" w:rsidRPr="00AC0B5D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fontSize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</w:t>
      </w:r>
    </w:p>
    <w:p w14:paraId="5946F288" w14:textId="1A00EEEB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>content</w:t>
      </w:r>
      <w:proofErr w:type="gramEnd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AC0B5D">
        <w:rPr>
          <w:rFonts w:ascii="Times New Roman" w:hAnsi="Times New Roman" w:cs="Times New Roman"/>
          <w:bCs/>
          <w:sz w:val="28"/>
          <w:szCs w:val="28"/>
        </w:rPr>
        <w:t>текст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11D3392E" w14:textId="449158B4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>fontFa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mily</w:t>
      </w:r>
      <w:proofErr w:type="spellEnd"/>
      <w:proofErr w:type="gramEnd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FontFamily.timesNewRoman</w:t>
      </w:r>
      <w:proofErr w:type="spellEnd"/>
    </w:p>
    <w:p w14:paraId="6F455128" w14:textId="2CE45465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FontColor.black</w:t>
      </w:r>
      <w:proofErr w:type="spellEnd"/>
    </w:p>
    <w:p w14:paraId="51475541" w14:textId="145A887E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fontRegister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</w:t>
      </w:r>
    </w:p>
    <w:p w14:paraId="5CECE2BE" w14:textId="3D5E8269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allCapsSign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</w:t>
      </w:r>
    </w:p>
    <w:p w14:paraId="47B58C9C" w14:textId="6B3AF893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2)</w:t>
      </w:r>
      <w:r w:rsidRPr="00A1664A">
        <w:rPr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</w:t>
      </w:r>
    </w:p>
    <w:p w14:paraId="1AE00A26" w14:textId="67670770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fontSize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</w:t>
      </w:r>
    </w:p>
    <w:p w14:paraId="1FF2269A" w14:textId="59C8C31C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content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27BFB0C6" w14:textId="2F75CF89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1664A">
        <w:rPr>
          <w:rFonts w:ascii="Times New Roman" w:hAnsi="Times New Roman" w:cs="Times New Roman"/>
          <w:bCs/>
          <w:sz w:val="28"/>
          <w:szCs w:val="28"/>
          <w:lang w:val="en-US"/>
        </w:rPr>
        <w:t>fontFa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mily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FontFamily.timesNewRoman</w:t>
      </w:r>
      <w:proofErr w:type="spellEnd"/>
    </w:p>
    <w:p w14:paraId="7FED52B3" w14:textId="14AD2802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FontColor.black</w:t>
      </w:r>
      <w:proofErr w:type="spellEnd"/>
    </w:p>
    <w:p w14:paraId="4E8A94C3" w14:textId="48A8B4C9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fontRegister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</w:t>
      </w:r>
    </w:p>
    <w:p w14:paraId="5596E35A" w14:textId="17DB102C" w:rsidR="003B7581" w:rsidRPr="00A1664A" w:rsidRDefault="00A1664A" w:rsidP="002C3C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allCapsSign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</w:t>
      </w:r>
    </w:p>
    <w:p w14:paraId="163E0C74" w14:textId="5C084783" w:rsidR="00E75154" w:rsidRPr="00E75154" w:rsidRDefault="00E75154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1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EB3070" w:rsidRPr="00EB3070">
        <w:rPr>
          <w:rFonts w:ascii="Times New Roman" w:hAnsi="Times New Roman" w:cs="Times New Roman"/>
          <w:b/>
          <w:sz w:val="28"/>
          <w:szCs w:val="28"/>
          <w:lang w:val="en-US"/>
        </w:rPr>
        <w:t>SaveTexts</w:t>
      </w:r>
      <w:proofErr w:type="spellEnd"/>
    </w:p>
    <w:p w14:paraId="3D5CF1C7" w14:textId="35E157D7" w:rsidR="00E75154" w:rsidRDefault="00EB3070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экземпляров класса текст</w:t>
      </w:r>
      <w:r w:rsidR="005D0A14" w:rsidRPr="005D0A14">
        <w:t xml:space="preserve">, </w:t>
      </w:r>
      <w:r w:rsidR="005D0A14">
        <w:rPr>
          <w:rFonts w:ascii="Times New Roman" w:hAnsi="Times New Roman" w:cs="Times New Roman"/>
          <w:sz w:val="28"/>
        </w:rPr>
        <w:t xml:space="preserve">чтобы </w:t>
      </w:r>
      <w:r w:rsidR="005D0A14" w:rsidRPr="005D0A14">
        <w:rPr>
          <w:rFonts w:ascii="Times New Roman" w:hAnsi="Times New Roman" w:cs="Times New Roman"/>
          <w:sz w:val="28"/>
          <w:szCs w:val="28"/>
        </w:rPr>
        <w:t>предусмотреть возможность записи текстовых надписей и их параметров при использовании текстового файла</w:t>
      </w:r>
    </w:p>
    <w:p w14:paraId="13C7E224" w14:textId="00C0AF8E" w:rsidR="00E75154" w:rsidRDefault="00E75154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052AB1" w:rsidRPr="00052AB1">
        <w:rPr>
          <w:rFonts w:ascii="Times New Roman" w:hAnsi="Times New Roman" w:cs="Times New Roman"/>
          <w:b/>
          <w:sz w:val="28"/>
          <w:szCs w:val="28"/>
          <w:lang w:val="en-US"/>
        </w:rPr>
        <w:t>LoadTexts</w:t>
      </w:r>
      <w:proofErr w:type="spellEnd"/>
    </w:p>
    <w:p w14:paraId="72A07153" w14:textId="06222BE4" w:rsidR="00E75154" w:rsidRDefault="005D0A14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 экземпляров класса текст</w:t>
      </w:r>
      <w:r w:rsidRPr="005D0A14">
        <w:t xml:space="preserve">, </w:t>
      </w:r>
      <w:r>
        <w:rPr>
          <w:rFonts w:ascii="Times New Roman" w:hAnsi="Times New Roman" w:cs="Times New Roman"/>
          <w:sz w:val="28"/>
        </w:rPr>
        <w:t xml:space="preserve">чтобы </w:t>
      </w:r>
      <w:r w:rsidRPr="005D0A14">
        <w:rPr>
          <w:rFonts w:ascii="Times New Roman" w:hAnsi="Times New Roman" w:cs="Times New Roman"/>
          <w:sz w:val="28"/>
          <w:szCs w:val="28"/>
        </w:rPr>
        <w:t xml:space="preserve">предусмотреть возможность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5D0A14">
        <w:rPr>
          <w:rFonts w:ascii="Times New Roman" w:hAnsi="Times New Roman" w:cs="Times New Roman"/>
          <w:sz w:val="28"/>
          <w:szCs w:val="28"/>
        </w:rPr>
        <w:t xml:space="preserve"> текстовых надписей и их параметров при использовании текстового файла</w:t>
      </w:r>
    </w:p>
    <w:p w14:paraId="4FBB4079" w14:textId="77777777" w:rsidR="005D0A14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154"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5D0A14" w:rsidRPr="001320F6">
        <w:rPr>
          <w:rFonts w:ascii="Times New Roman" w:hAnsi="Times New Roman" w:cs="Times New Roman"/>
          <w:b/>
          <w:color w:val="000000"/>
          <w:sz w:val="28"/>
          <w:szCs w:val="28"/>
        </w:rPr>
        <w:t>GetHashCode</w:t>
      </w:r>
      <w:proofErr w:type="spellEnd"/>
    </w:p>
    <w:p w14:paraId="482EDA6B" w14:textId="1C702607" w:rsidR="00E75154" w:rsidRDefault="00F04469" w:rsidP="002C3CB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заданных параметрах хеширования и входных данных, мы должны получить число 73</w:t>
      </w:r>
    </w:p>
    <w:p w14:paraId="74EE93F8" w14:textId="77777777" w:rsidR="00D5747C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F7FE9" w14:textId="77777777" w:rsidR="00D5747C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B005D" w14:textId="77777777" w:rsidR="00D5747C" w:rsidRPr="00F04469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7543D" w14:textId="3563C8BA" w:rsidR="00B80A6F" w:rsidRPr="00D5747C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proofErr w:type="spellStart"/>
      <w:r w:rsidR="00F04469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</w:p>
    <w:p w14:paraId="1B71B9B8" w14:textId="31A37319" w:rsidR="00D5747C" w:rsidRPr="00D5747C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С помощью данного метода выводим получившиеся строки</w:t>
      </w:r>
    </w:p>
    <w:p w14:paraId="0A72898D" w14:textId="77777777" w:rsidR="00D5747C" w:rsidRPr="00D5747C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1. &lt;текст&gt; 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][12][Черный</w:t>
      </w:r>
      <w:proofErr w:type="gramStart"/>
      <w:r w:rsidRPr="00D5747C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sz w:val="28"/>
          <w:szCs w:val="28"/>
        </w:rPr>
        <w:t>нормальный]</w:t>
      </w:r>
    </w:p>
    <w:p w14:paraId="43D62CE5" w14:textId="67138A09" w:rsidR="00B80A6F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2. &lt;текст&gt; 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][12][Черный</w:t>
      </w:r>
      <w:proofErr w:type="gramStart"/>
      <w:r w:rsidRPr="00D5747C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sz w:val="28"/>
          <w:szCs w:val="28"/>
        </w:rPr>
        <w:t>нормальный]</w:t>
      </w:r>
    </w:p>
    <w:p w14:paraId="09391DEA" w14:textId="1ABAEF1D" w:rsidR="00B80A6F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47C">
        <w:rPr>
          <w:rFonts w:ascii="Times New Roman" w:hAnsi="Times New Roman" w:cs="Times New Roman"/>
          <w:b/>
          <w:sz w:val="28"/>
          <w:szCs w:val="28"/>
        </w:rPr>
        <w:t>Оператор ++</w:t>
      </w:r>
    </w:p>
    <w:p w14:paraId="31BFC954" w14:textId="6D1073C6" w:rsidR="00B80A6F" w:rsidRPr="00E41167" w:rsidRDefault="00D5747C" w:rsidP="001C66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данного оператора у нас </w:t>
      </w:r>
      <w:r w:rsidR="00E41167">
        <w:rPr>
          <w:rFonts w:ascii="Times New Roman" w:hAnsi="Times New Roman" w:cs="Times New Roman"/>
          <w:sz w:val="28"/>
          <w:szCs w:val="28"/>
        </w:rPr>
        <w:t xml:space="preserve">увеличивается </w:t>
      </w:r>
      <w:r>
        <w:rPr>
          <w:rFonts w:ascii="Times New Roman" w:hAnsi="Times New Roman" w:cs="Times New Roman"/>
          <w:sz w:val="28"/>
          <w:szCs w:val="28"/>
        </w:rPr>
        <w:t>размер шрифта</w:t>
      </w:r>
      <w:r w:rsidRPr="00D5747C">
        <w:rPr>
          <w:rFonts w:ascii="Times New Roman" w:hAnsi="Times New Roman" w:cs="Times New Roman"/>
          <w:sz w:val="28"/>
          <w:szCs w:val="28"/>
        </w:rPr>
        <w:t>:</w:t>
      </w:r>
    </w:p>
    <w:p w14:paraId="556082EE" w14:textId="2DC6E9B8" w:rsidR="00D5747C" w:rsidRPr="00D5747C" w:rsidRDefault="00D5747C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47C">
        <w:rPr>
          <w:rFonts w:ascii="Times New Roman" w:hAnsi="Times New Roman" w:cs="Times New Roman"/>
          <w:color w:val="000000"/>
          <w:sz w:val="28"/>
          <w:szCs w:val="28"/>
        </w:rPr>
        <w:t>1. &lt;текст&gt; [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>][14][Черный</w:t>
      </w:r>
      <w:proofErr w:type="gramStart"/>
      <w:r w:rsidRPr="00D5747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color w:val="000000"/>
          <w:sz w:val="28"/>
          <w:szCs w:val="28"/>
        </w:rPr>
        <w:t>нормальный]</w:t>
      </w:r>
    </w:p>
    <w:p w14:paraId="1573D7FE" w14:textId="4C2DD3C7" w:rsidR="00E41167" w:rsidRPr="00E41167" w:rsidRDefault="005E4DAD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167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E41167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</w:p>
    <w:p w14:paraId="2156F109" w14:textId="34C5D366" w:rsidR="00E41167" w:rsidRPr="00E41167" w:rsidRDefault="00E41167" w:rsidP="001C66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167">
        <w:rPr>
          <w:rFonts w:ascii="Times New Roman" w:hAnsi="Times New Roman" w:cs="Times New Roman"/>
          <w:sz w:val="28"/>
          <w:szCs w:val="28"/>
        </w:rPr>
        <w:t>С помощью данного оператора у нас у</w:t>
      </w:r>
      <w:r>
        <w:rPr>
          <w:rFonts w:ascii="Times New Roman" w:hAnsi="Times New Roman" w:cs="Times New Roman"/>
          <w:sz w:val="28"/>
          <w:szCs w:val="28"/>
        </w:rPr>
        <w:t>меньшается</w:t>
      </w:r>
      <w:r w:rsidRPr="00E41167">
        <w:rPr>
          <w:rFonts w:ascii="Times New Roman" w:hAnsi="Times New Roman" w:cs="Times New Roman"/>
          <w:sz w:val="28"/>
          <w:szCs w:val="28"/>
        </w:rPr>
        <w:t xml:space="preserve"> размер шрифта:</w:t>
      </w:r>
    </w:p>
    <w:p w14:paraId="1F69BD7D" w14:textId="1FDB3FD7" w:rsidR="00E41167" w:rsidRPr="00E41167" w:rsidRDefault="00E41167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1167">
        <w:rPr>
          <w:rFonts w:ascii="Times New Roman" w:hAnsi="Times New Roman" w:cs="Times New Roman"/>
          <w:color w:val="000000"/>
          <w:sz w:val="28"/>
          <w:szCs w:val="28"/>
        </w:rPr>
        <w:t>1. &lt;текст&gt; [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color w:val="000000"/>
          <w:sz w:val="28"/>
          <w:szCs w:val="28"/>
        </w:rPr>
        <w:t>][12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>][Черный</w:t>
      </w:r>
      <w:proofErr w:type="gramStart"/>
      <w:r w:rsidRPr="00E41167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Pr="00E41167">
        <w:rPr>
          <w:rFonts w:ascii="Times New Roman" w:hAnsi="Times New Roman" w:cs="Times New Roman"/>
          <w:color w:val="000000"/>
          <w:sz w:val="28"/>
          <w:szCs w:val="28"/>
        </w:rPr>
        <w:t>нормальный]</w:t>
      </w:r>
    </w:p>
    <w:p w14:paraId="34201653" w14:textId="01E44C38" w:rsidR="005E4DAD" w:rsidRPr="00DE1A9A" w:rsidRDefault="00224681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1A9A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proofErr w:type="spellStart"/>
      <w:r w:rsidRPr="00DE1A9A">
        <w:rPr>
          <w:rFonts w:ascii="Times New Roman" w:hAnsi="Times New Roman" w:cs="Times New Roman"/>
          <w:b/>
          <w:bCs/>
          <w:sz w:val="28"/>
          <w:szCs w:val="28"/>
        </w:rPr>
        <w:t>textRein</w:t>
      </w:r>
      <w:proofErr w:type="spellEnd"/>
      <w:r w:rsidRPr="00DE1A9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E1A9A">
        <w:rPr>
          <w:rFonts w:ascii="Times New Roman" w:hAnsi="Times New Roman" w:cs="Times New Roman"/>
          <w:b/>
          <w:bCs/>
          <w:sz w:val="28"/>
          <w:szCs w:val="28"/>
        </w:rPr>
        <w:t>reinFontSizeAndFontFamily</w:t>
      </w:r>
      <w:proofErr w:type="spellEnd"/>
      <w:r w:rsidRPr="00DE1A9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E1A9A">
        <w:rPr>
          <w:rFonts w:ascii="Times New Roman" w:hAnsi="Times New Roman" w:cs="Times New Roman"/>
          <w:b/>
          <w:bCs/>
          <w:sz w:val="28"/>
          <w:szCs w:val="28"/>
        </w:rPr>
        <w:t>reinColor</w:t>
      </w:r>
      <w:proofErr w:type="spellEnd"/>
    </w:p>
    <w:p w14:paraId="646C7870" w14:textId="55700C63" w:rsidR="003E218A" w:rsidRPr="003E218A" w:rsidRDefault="00FB7BB2" w:rsidP="00AF58A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Реиницилизация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по входным параметрам, по семейству и размеру шрифта, цвету соответственно</w:t>
      </w:r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C11001E" w14:textId="41C2C926" w:rsidR="005E4DAD" w:rsidRDefault="00FB7BB2" w:rsidP="00AF58A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1. &lt;новый текст&gt; [</w:t>
      </w:r>
      <w:proofErr w:type="spellStart"/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Arial</w:t>
      </w:r>
      <w:proofErr w:type="spellEnd"/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][52][Красный</w:t>
      </w:r>
      <w:proofErr w:type="gramStart"/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верхний]</w:t>
      </w:r>
    </w:p>
    <w:p w14:paraId="3D16D58D" w14:textId="167108DF" w:rsidR="003E218A" w:rsidRPr="00DE1A9A" w:rsidRDefault="003E218A" w:rsidP="00AF58A0">
      <w:pPr>
        <w:pStyle w:val="a3"/>
        <w:numPr>
          <w:ilvl w:val="1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E1A9A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DE1A9A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Equals</w:t>
      </w:r>
    </w:p>
    <w:p w14:paraId="1B6605C1" w14:textId="74C7B023" w:rsidR="003E218A" w:rsidRDefault="003E218A" w:rsidP="00AF58A0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Сравнение двух начальных экземпляров класса и начального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E21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реиницилихированным</w:t>
      </w:r>
      <w:proofErr w:type="spellEnd"/>
      <w:r w:rsidRPr="003E21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008206" w14:textId="77777777" w:rsidR="003E218A" w:rsidRPr="003E218A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1. &lt;текст&gt; [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Times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Roman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][12][Черный</w:t>
      </w:r>
      <w:proofErr w:type="gramStart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нормальный]</w:t>
      </w:r>
    </w:p>
    <w:p w14:paraId="0788DD66" w14:textId="77777777" w:rsidR="003E218A" w:rsidRPr="003E218A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2. &lt;текст&gt; [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Times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Roman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][12][Черный</w:t>
      </w:r>
      <w:proofErr w:type="gramStart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нормальный]</w:t>
      </w:r>
    </w:p>
    <w:p w14:paraId="2BBD2D0C" w14:textId="28A254E4" w:rsidR="003E218A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True</w:t>
      </w:r>
    </w:p>
    <w:p w14:paraId="47869B83" w14:textId="15AE0EE7" w:rsidR="00DE1A9A" w:rsidRDefault="00DE1A9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E1A9A">
        <w:rPr>
          <w:rFonts w:ascii="Times New Roman" w:hAnsi="Times New Roman" w:cs="Times New Roman"/>
          <w:bCs/>
          <w:color w:val="000000"/>
          <w:sz w:val="28"/>
          <w:szCs w:val="28"/>
        </w:rPr>
        <w:t>1. &lt;новый текст&gt; [</w:t>
      </w:r>
      <w:r w:rsidRPr="00DE1A9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Arial</w:t>
      </w:r>
      <w:r w:rsidRPr="00DE1A9A">
        <w:rPr>
          <w:rFonts w:ascii="Times New Roman" w:hAnsi="Times New Roman" w:cs="Times New Roman"/>
          <w:bCs/>
          <w:color w:val="000000"/>
          <w:sz w:val="28"/>
          <w:szCs w:val="28"/>
        </w:rPr>
        <w:t>][52][Красный</w:t>
      </w:r>
      <w:proofErr w:type="gramStart"/>
      <w:r w:rsidRPr="00DE1A9A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DE1A9A">
        <w:rPr>
          <w:rFonts w:ascii="Times New Roman" w:hAnsi="Times New Roman" w:cs="Times New Roman"/>
          <w:bCs/>
          <w:color w:val="000000"/>
          <w:sz w:val="28"/>
          <w:szCs w:val="28"/>
        </w:rPr>
        <w:t>верхний]</w:t>
      </w:r>
    </w:p>
    <w:p w14:paraId="517E655F" w14:textId="20572121" w:rsidR="00DE1A9A" w:rsidRPr="00DE1A9A" w:rsidRDefault="00DE1A9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False</w:t>
      </w:r>
    </w:p>
    <w:p w14:paraId="25976BFF" w14:textId="77777777" w:rsidR="003E218A" w:rsidRPr="003E218A" w:rsidRDefault="003E218A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AB7E6F" w14:textId="77777777" w:rsidR="003E218A" w:rsidRPr="003E218A" w:rsidRDefault="003E218A" w:rsidP="005E4D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796F32" w14:textId="116F7942" w:rsidR="00100F6B" w:rsidRDefault="00100F6B" w:rsidP="00AF58A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14:paraId="48EFAE53" w14:textId="77777777" w:rsidR="00DE1A9A" w:rsidRDefault="00DE1A9A" w:rsidP="00DE1A9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FC3D7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3CDD0D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9D1E28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rabota_13.Text;</w:t>
      </w:r>
    </w:p>
    <w:p w14:paraId="53EC631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System.Net.Mime.MediaTypeNames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2EBA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6841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rabota_13</w:t>
      </w:r>
    </w:p>
    <w:p w14:paraId="3577135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DE36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F797E0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E467F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F75935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299A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ED206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0060E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1C60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"texts.txt"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69AB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928D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texts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Text[]</w:t>
      </w:r>
    </w:p>
    <w:p w14:paraId="70B1280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58B57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0136368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D6978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1E8028F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35B0EBB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F502C2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BAB3C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8FAA7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14:paraId="2C8A800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585E514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},</w:t>
      </w:r>
    </w:p>
    <w:p w14:paraId="355FF3B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3D16A4A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B7725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</w:t>
      </w:r>
    </w:p>
    <w:p w14:paraId="20AA14A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37E7021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48FC4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02552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88B51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14:paraId="6297448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02D232B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B1BF0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55B8E91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текстов в файл</w:t>
      </w:r>
    </w:p>
    <w:p w14:paraId="64793C59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CFCD9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загрузка текстов из файла </w:t>
      </w:r>
    </w:p>
    <w:p w14:paraId="7F4CD47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0C07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3635A7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textTwo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159134A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textOne.GetHashCode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9EE7A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12ACA5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Увеличиваем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текста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1340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057161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7F746C0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"Уменьшаем размер первого текста на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61F7C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BB12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78553F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"Загруженные из файла тексты"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B4C8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564579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textTwo.ToString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          </w:t>
      </w:r>
    </w:p>
    <w:p w14:paraId="3581600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[0].Equals(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[1]));             </w:t>
      </w:r>
    </w:p>
    <w:p w14:paraId="3F4D9F0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Реинициализируем</w:t>
      </w:r>
      <w:proofErr w:type="spellEnd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B532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Text(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2813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reinitializedText.textRein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1, 14,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timesNewRoman</w:t>
      </w:r>
      <w:proofErr w:type="spellEnd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4311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reinitializedText.reinFontSizeAndFontFamily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52,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B05F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reinitializedText.reinColor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FontColor.red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F15FD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6F6B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reinitializedText.ToString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6410D0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равнение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загруженного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реинициализированного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текстов"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E5F43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reinitializedText.Equals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[1]));</w:t>
      </w:r>
    </w:p>
    <w:p w14:paraId="5CD60D1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0E68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5975B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SaveTexts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 Text[] texts)</w:t>
      </w:r>
    </w:p>
    <w:p w14:paraId="04065DDB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4B42A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948949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79978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texts)</w:t>
      </w:r>
    </w:p>
    <w:p w14:paraId="03B841F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C73B5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writer.WriteLine(</w:t>
      </w:r>
      <w:proofErr w:type="gramEnd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{text.id}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{text.fontSize}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{text.content}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{text.fontFamily}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{text.fontColor}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{text.fontRegister}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{text.allCapsSign}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BF1D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BA77C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92455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7A127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Text[]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LoadTexts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23112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551E2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texts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Text[0];</w:t>
      </w:r>
    </w:p>
    <w:p w14:paraId="12722E5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1694CC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B2269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08005B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69003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2939649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D4DA6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5CAC02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3AC79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500734B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F7DE99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(parts[0]),</w:t>
      </w:r>
    </w:p>
    <w:p w14:paraId="5C76CD3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(parts[1]),</w:t>
      </w:r>
    </w:p>
    <w:p w14:paraId="54AAEFB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parts[2],</w:t>
      </w:r>
    </w:p>
    <w:p w14:paraId="3CBB700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), parts[3]),</w:t>
      </w:r>
    </w:p>
    <w:p w14:paraId="7DC4FAD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), parts[4]),</w:t>
      </w:r>
    </w:p>
    <w:p w14:paraId="08D78BC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(parts[5]),</w:t>
      </w:r>
    </w:p>
    <w:p w14:paraId="501944F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(parts[6])</w:t>
      </w:r>
    </w:p>
    <w:p w14:paraId="7477164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};</w:t>
      </w:r>
    </w:p>
    <w:p w14:paraId="179FD47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texts,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texts.Length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9A6347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texts[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texts.Length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text;</w:t>
      </w:r>
    </w:p>
    <w:p w14:paraId="2836A5C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8264C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61544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EAF8C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744C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texts;</w:t>
      </w:r>
    </w:p>
    <w:p w14:paraId="47F69FF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63DBE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F86C4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F02E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</w:p>
    <w:p w14:paraId="58FF8F0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1F702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2B91AF"/>
          <w:sz w:val="19"/>
          <w:szCs w:val="19"/>
          <w:lang w:val="en-US"/>
        </w:rPr>
        <w:t>FontFamily</w:t>
      </w:r>
      <w:proofErr w:type="spellEnd"/>
    </w:p>
    <w:p w14:paraId="541DD21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10D0D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timesNewRoman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B28627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arial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56E02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comicSans</w:t>
      </w:r>
      <w:proofErr w:type="spellEnd"/>
      <w:proofErr w:type="gramEnd"/>
    </w:p>
    <w:p w14:paraId="3AE1049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78F97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2B91AF"/>
          <w:sz w:val="19"/>
          <w:szCs w:val="19"/>
          <w:lang w:val="en-US"/>
        </w:rPr>
        <w:t>FontColor</w:t>
      </w:r>
      <w:proofErr w:type="spellEnd"/>
    </w:p>
    <w:p w14:paraId="6D06BB9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588C7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black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E128D6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white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8C8454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red</w:t>
      </w:r>
      <w:proofErr w:type="gramEnd"/>
    </w:p>
    <w:p w14:paraId="26173F2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DEFDD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CAA7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</w:t>
      </w:r>
    </w:p>
    <w:p w14:paraId="35E4B27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0005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8B88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D01F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14D8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D803F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B1DF9E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0993A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1271202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AD5B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51EF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131D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AF1A53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D5F2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8C31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006A3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reinFontSizeAndFontFamily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6E624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E7D517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676F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E067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FAFA4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0DAC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reinColor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5BB5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1CC0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D224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9C42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7FB3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changeFontSize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step)</w:t>
      </w:r>
    </w:p>
    <w:p w14:paraId="299E4DE5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1F11E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step;</w:t>
      </w:r>
    </w:p>
    <w:p w14:paraId="77FE77D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9A59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635EC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739E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!(Text text)</w:t>
      </w:r>
    </w:p>
    <w:p w14:paraId="20B43AD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121B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text.allCapsSign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text.allCapsSign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84A3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67050CA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C3649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6F3B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++(Text text)</w:t>
      </w:r>
    </w:p>
    <w:p w14:paraId="75F05472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E4969F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text.changeFontSize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1F73195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1D9F242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3B8D7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EF42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--(Text text)</w:t>
      </w:r>
    </w:p>
    <w:p w14:paraId="02D8976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34A57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text.changeFontSize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-2);</w:t>
      </w:r>
    </w:p>
    <w:p w14:paraId="60BD247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32CF6B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00E21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textRein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content,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EEFEA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ACF6C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.id = id;</w:t>
      </w:r>
    </w:p>
    <w:p w14:paraId="7C85335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0AB2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.content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content;</w:t>
      </w:r>
    </w:p>
    <w:p w14:paraId="23823FA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0864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CAD8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.fontRegister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B174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.allCapsSign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8A77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5DE55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4E5C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6081C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5E76E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other)</w:t>
      </w:r>
    </w:p>
    <w:p w14:paraId="2204085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C16AE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other.fontSize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0A2E92E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other.content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37C5AAB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3532F45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7ED385FD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other.fontRegister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13C82E7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other.allCapsSign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ACF3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DC37D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7ECA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1FC66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BF6C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06E61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B5EA3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7A62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DE4CB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3299F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998A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15B0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BD6BF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3AF7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EF55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FontFamily.comicSans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A702A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"Comic </w:t>
      </w:r>
      <w:proofErr w:type="spellStart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Saans</w:t>
      </w:r>
      <w:proofErr w:type="spellEnd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D26F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CC66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03E36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8215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64CE0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14CF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3393A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520C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820DB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D136D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32BD2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8FB7E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FontColor.red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8F8D0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2640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3CDD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FontColor.white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DB6EA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Белый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1624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2F9B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82610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Черный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1464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2BC0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736FD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77B0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56A9A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7792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AEE4C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C189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9902D8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0F011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A8E46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50487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</w:t>
      </w:r>
    </w:p>
    <w:p w14:paraId="51F81A4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нижний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3E53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C3768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AF669D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868B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683C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5B66A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нормальный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EE9D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CD12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50203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F13C39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0007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DCF9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50901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3C45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7F906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46B2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content)</w:t>
      </w:r>
    </w:p>
    <w:p w14:paraId="7E1EC06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C8337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276A51F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D82BF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.IsLower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641B0FB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361A9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1FA8226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3B83D6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c -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563D5CB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B1BC11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2CC321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EA9FA1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 -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9ED040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4BF493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967CAC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DDBC07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734C3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4C40337F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60474A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c -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;</w:t>
      </w:r>
    </w:p>
    <w:p w14:paraId="03FC7C5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83A121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6D5781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66DD65D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 -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;</w:t>
      </w:r>
    </w:p>
    <w:p w14:paraId="2EC581D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A1380C1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93F4FE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E9C21C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C8A0EA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1E45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17AFB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7AA75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2F19E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2FDC0D32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31174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(c &gt;=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16443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A01F0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D239D7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01A3E0" w14:textId="77777777" w:rsidR="00DE1A9A" w:rsidRP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gramStart"/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«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content}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» [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{_fontFamily(fontFamily)}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{fontSize}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{_fontColor(fontColor)}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{_fontRegister(fontRegister)}</w:t>
      </w:r>
      <w:r w:rsidRPr="00DE1A9A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8C01C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1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EED60C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5968F6F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095F94" w14:textId="77777777" w:rsidR="00DE1A9A" w:rsidRDefault="00DE1A9A" w:rsidP="00AF58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4FC2D" w14:textId="77777777" w:rsidR="00DE1A9A" w:rsidRDefault="00DE1A9A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DAF6C0" w14:textId="77777777" w:rsidR="00AF58A0" w:rsidRDefault="00AF58A0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390ED3" w14:textId="77777777" w:rsidR="00AF58A0" w:rsidRDefault="00AF58A0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FA7DC8" w14:textId="77777777" w:rsidR="00AF58A0" w:rsidRDefault="00AF58A0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B84648" w14:textId="77777777" w:rsidR="00AF58A0" w:rsidRDefault="00AF58A0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6D362F" w14:textId="77777777" w:rsidR="00AF58A0" w:rsidRDefault="00AF58A0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C496FF" w14:textId="77777777" w:rsidR="00AF58A0" w:rsidRDefault="00AF58A0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E17A19" w14:textId="77777777" w:rsidR="00AF58A0" w:rsidRPr="00DE1A9A" w:rsidRDefault="00AF58A0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28D822" w14:textId="3DB556CB" w:rsidR="00100F6B" w:rsidRDefault="00100F6B" w:rsidP="00AF58A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Расчет тестовых примеров на ПК</w:t>
      </w:r>
    </w:p>
    <w:p w14:paraId="1AD20D3F" w14:textId="4E27C3F0" w:rsidR="00DE1A9A" w:rsidRPr="00950ED3" w:rsidRDefault="00DE1A9A" w:rsidP="00AF58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94B344" wp14:editId="71AE12D0">
            <wp:extent cx="3771900" cy="22555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005C11" w14:textId="3E14B0F8" w:rsidR="005E4DAD" w:rsidRPr="00100F6B" w:rsidRDefault="005E4DAD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7C50D4B3" w14:textId="122344B4" w:rsidR="005E4DAD" w:rsidRPr="00100F6B" w:rsidRDefault="00100F6B" w:rsidP="00AF58A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100F6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Вывод по работе</w:t>
      </w:r>
    </w:p>
    <w:p w14:paraId="6E0F7372" w14:textId="39ED97B5" w:rsidR="00100F6B" w:rsidRPr="005379F4" w:rsidRDefault="005379F4" w:rsidP="00AF58A0">
      <w:pPr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Н</w:t>
      </w:r>
      <w:r w:rsidR="00100F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аучился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работать с классами и объектами</w:t>
      </w:r>
      <w:r w:rsidR="00100F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а также </w:t>
      </w:r>
      <w:r w:rsidR="00100F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создавать методы классов, взаим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одействовать с объектами класса, использовать метод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GetHashCode</w:t>
      </w:r>
      <w:proofErr w:type="spellEnd"/>
      <w:r w:rsidRPr="005379F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1A58BA64" w14:textId="77777777" w:rsidR="005E4DAD" w:rsidRPr="005E4DAD" w:rsidRDefault="005E4DAD" w:rsidP="005E4DAD">
      <w:pPr>
        <w:ind w:left="36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253F8A46" w14:textId="77777777" w:rsidR="005E4DAD" w:rsidRPr="005E4DAD" w:rsidRDefault="005E4DAD" w:rsidP="001320F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7D7ED84" w14:textId="77777777" w:rsidR="00B80A6F" w:rsidRPr="005E4DAD" w:rsidRDefault="00B80A6F" w:rsidP="00B80A6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8537AB" w14:textId="77777777" w:rsidR="00B80A6F" w:rsidRPr="005E4DAD" w:rsidRDefault="00B80A6F" w:rsidP="00B80A6F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1E0C67" w14:textId="74E9DF38" w:rsidR="003B7581" w:rsidRPr="005E4DAD" w:rsidRDefault="003B7581" w:rsidP="00D259F0">
      <w:pPr>
        <w:rPr>
          <w:rFonts w:ascii="Times New Roman" w:hAnsi="Times New Roman" w:cs="Times New Roman"/>
          <w:bCs/>
          <w:sz w:val="28"/>
          <w:szCs w:val="28"/>
        </w:rPr>
      </w:pPr>
    </w:p>
    <w:sectPr w:rsidR="003B7581" w:rsidRPr="005E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CC1"/>
    <w:multiLevelType w:val="hybridMultilevel"/>
    <w:tmpl w:val="E90E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C5915"/>
    <w:multiLevelType w:val="multilevel"/>
    <w:tmpl w:val="A32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B4EC3"/>
    <w:multiLevelType w:val="multilevel"/>
    <w:tmpl w:val="86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F3611"/>
    <w:multiLevelType w:val="multilevel"/>
    <w:tmpl w:val="AFE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049C4"/>
    <w:multiLevelType w:val="multilevel"/>
    <w:tmpl w:val="31B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12240"/>
    <w:multiLevelType w:val="multilevel"/>
    <w:tmpl w:val="3F4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B2D21"/>
    <w:multiLevelType w:val="multilevel"/>
    <w:tmpl w:val="29F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D12B64"/>
    <w:multiLevelType w:val="hybridMultilevel"/>
    <w:tmpl w:val="A866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E731A"/>
    <w:multiLevelType w:val="multilevel"/>
    <w:tmpl w:val="FC8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31D06"/>
    <w:multiLevelType w:val="multilevel"/>
    <w:tmpl w:val="3B4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9E684E"/>
    <w:multiLevelType w:val="hybridMultilevel"/>
    <w:tmpl w:val="9172281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1">
    <w:nsid w:val="4CDF4157"/>
    <w:multiLevelType w:val="multilevel"/>
    <w:tmpl w:val="EC9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AB0F0E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760620F7"/>
    <w:multiLevelType w:val="multilevel"/>
    <w:tmpl w:val="CAA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52AB1"/>
    <w:rsid w:val="00090C01"/>
    <w:rsid w:val="00100F6B"/>
    <w:rsid w:val="00104299"/>
    <w:rsid w:val="0010681C"/>
    <w:rsid w:val="001320F6"/>
    <w:rsid w:val="001C66DC"/>
    <w:rsid w:val="00224681"/>
    <w:rsid w:val="0023282A"/>
    <w:rsid w:val="002C3CB3"/>
    <w:rsid w:val="003B7581"/>
    <w:rsid w:val="003E218A"/>
    <w:rsid w:val="004A5E7D"/>
    <w:rsid w:val="005153D8"/>
    <w:rsid w:val="005379F4"/>
    <w:rsid w:val="005D0A14"/>
    <w:rsid w:val="005E4DAD"/>
    <w:rsid w:val="006658C5"/>
    <w:rsid w:val="006C44F1"/>
    <w:rsid w:val="0077386C"/>
    <w:rsid w:val="007D3E41"/>
    <w:rsid w:val="007F0BE5"/>
    <w:rsid w:val="007F77E3"/>
    <w:rsid w:val="008A0BC4"/>
    <w:rsid w:val="008E5298"/>
    <w:rsid w:val="008E6780"/>
    <w:rsid w:val="00950ED3"/>
    <w:rsid w:val="009572AC"/>
    <w:rsid w:val="00984F51"/>
    <w:rsid w:val="009B03A5"/>
    <w:rsid w:val="009E3F7E"/>
    <w:rsid w:val="00A1664A"/>
    <w:rsid w:val="00AC0B5D"/>
    <w:rsid w:val="00AE000D"/>
    <w:rsid w:val="00AF58A0"/>
    <w:rsid w:val="00B75A2C"/>
    <w:rsid w:val="00B80A6F"/>
    <w:rsid w:val="00B80BA5"/>
    <w:rsid w:val="00B8340F"/>
    <w:rsid w:val="00BD62C5"/>
    <w:rsid w:val="00C45155"/>
    <w:rsid w:val="00CD4C9E"/>
    <w:rsid w:val="00D24086"/>
    <w:rsid w:val="00D259F0"/>
    <w:rsid w:val="00D26FD7"/>
    <w:rsid w:val="00D52ADA"/>
    <w:rsid w:val="00D5747C"/>
    <w:rsid w:val="00DE1A9A"/>
    <w:rsid w:val="00E042A1"/>
    <w:rsid w:val="00E41167"/>
    <w:rsid w:val="00E4778D"/>
    <w:rsid w:val="00E75154"/>
    <w:rsid w:val="00E926A0"/>
    <w:rsid w:val="00EB3070"/>
    <w:rsid w:val="00F04469"/>
    <w:rsid w:val="00F21678"/>
    <w:rsid w:val="00F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4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00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5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00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5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2024-06-25T20:23:00Z</dcterms:created>
  <dcterms:modified xsi:type="dcterms:W3CDTF">2024-06-25T20:23:00Z</dcterms:modified>
</cp:coreProperties>
</file>