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5D6E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33579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B3B0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96ED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51F686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0F62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1BC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FAEC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ABC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35DD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E5CE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F08A" w14:textId="67A06B3D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31281A">
        <w:rPr>
          <w:rFonts w:ascii="Times New Roman" w:hAnsi="Times New Roman" w:cs="Times New Roman"/>
          <w:sz w:val="56"/>
          <w:szCs w:val="28"/>
        </w:rPr>
        <w:t>5</w:t>
      </w:r>
    </w:p>
    <w:p w14:paraId="1451BEF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16F11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C4C35" w14:textId="20D842D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1281A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747E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ED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270D3" w14:textId="77777777" w:rsidR="0077386C" w:rsidRDefault="0077386C" w:rsidP="00DA1BD5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2F1DED" w14:textId="57EB4ACF" w:rsidR="0077386C" w:rsidRDefault="005A59AF" w:rsidP="005A59A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F9E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798D4978" w14:textId="7B2DAE14" w:rsidR="009E3F7E" w:rsidRPr="0092791C" w:rsidRDefault="0077386C" w:rsidP="0092791C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2791C">
        <w:rPr>
          <w:rFonts w:ascii="Times New Roman" w:hAnsi="Times New Roman" w:cs="Times New Roman"/>
          <w:sz w:val="28"/>
          <w:szCs w:val="28"/>
        </w:rPr>
        <w:t>3</w:t>
      </w:r>
    </w:p>
    <w:p w14:paraId="3C48708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121FFF" w14:textId="6D190F15" w:rsidR="009E3F7E" w:rsidRPr="005A3987" w:rsidRDefault="009E3F7E" w:rsidP="00912554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199A95" w14:textId="0A4515CD" w:rsidR="0077386C" w:rsidRDefault="009E3F7E" w:rsidP="009279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4BF9E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62223B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AC7F339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53CA979D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DBF00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125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819E4A" w14:textId="77777777" w:rsidR="006E52E1" w:rsidRDefault="006E52E1" w:rsidP="00912554">
      <w:pPr>
        <w:rPr>
          <w:rFonts w:ascii="Times New Roman" w:hAnsi="Times New Roman" w:cs="Times New Roman"/>
          <w:sz w:val="28"/>
          <w:szCs w:val="28"/>
        </w:rPr>
      </w:pPr>
    </w:p>
    <w:p w14:paraId="427430E5" w14:textId="1B3B112B" w:rsidR="007A3BEE" w:rsidRPr="00C15D81" w:rsidRDefault="007A3BEE" w:rsidP="00C15D8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цели работы.</w:t>
      </w:r>
    </w:p>
    <w:p w14:paraId="03714007" w14:textId="77777777" w:rsidR="007A3BEE" w:rsidRDefault="007A3BEE" w:rsidP="007A3B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DD065E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9344E" w14:textId="6B6FC6D0" w:rsidR="007A3BEE" w:rsidRPr="00C15D81" w:rsidRDefault="007A3BEE" w:rsidP="00C15D8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Описание задачи.</w:t>
      </w:r>
    </w:p>
    <w:p w14:paraId="19857CC1" w14:textId="77777777" w:rsidR="00C15D81" w:rsidRPr="00C15D81" w:rsidRDefault="00C15D81" w:rsidP="00C15D8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13.</w:t>
      </w:r>
      <w:r w:rsidRPr="00C15D81">
        <w:rPr>
          <w:rFonts w:ascii="Times New Roman" w:eastAsia="Calibri" w:hAnsi="Times New Roman" w:cs="Times New Roman"/>
          <w:sz w:val="28"/>
          <w:szCs w:val="28"/>
        </w:rPr>
        <w:t> На левом (или верхнем) календаре выбирается дата. По итогам выбора этой даты некоторый интерфейсный элемент управления должен подсказать номер соответствующей недели в учебном семестре РУТ (МИИТ). Рассуждение по семестрам вести с учётом двух опорных дат: 1 сентября и 7 февраля. Пренебречь проверкой даты на выходные дни, выпадающие на эти даты. В скобках указывать номер этой недели в календарном году и контролировать совпадение по чётности/нечётности рассматриваемых недель.</w:t>
      </w:r>
    </w:p>
    <w:p w14:paraId="6F6422CF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6EFB0F" w14:textId="4BAA82AB" w:rsidR="007A3BEE" w:rsidRDefault="007A3BEE" w:rsidP="005A398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 Составление диаграммы классов, входящих в состав решения.</w:t>
      </w:r>
    </w:p>
    <w:p w14:paraId="76C6725E" w14:textId="5DBB957F" w:rsidR="00F36993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31E67" wp14:editId="7F8CE2A1">
                <wp:simplePos x="0" y="0"/>
                <wp:positionH relativeFrom="margin">
                  <wp:posOffset>-13909</wp:posOffset>
                </wp:positionH>
                <wp:positionV relativeFrom="paragraph">
                  <wp:posOffset>1270</wp:posOffset>
                </wp:positionV>
                <wp:extent cx="2962275" cy="3990975"/>
                <wp:effectExtent l="0" t="0" r="9525" b="285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990975"/>
                          <a:chOff x="0" y="0"/>
                          <a:chExt cx="1693628" cy="1598212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60C235" w14:textId="4327DB27" w:rsidR="00773B32" w:rsidRPr="00C15D81" w:rsidRDefault="00C15D8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</w:rPr>
                                  <w:t>Kalendar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87460" y="469127"/>
                            <a:ext cx="1502796" cy="112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BE2210" w14:textId="4590C0A1" w:rsidR="00773B32" w:rsidRDefault="00773B32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5C7064">
                                <w:rPr>
                                  <w:rFonts w:ascii="Cascadia Mono" w:hAnsi="Cascadia Mono" w:cs="Cascadia Mono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 w:rsidRPr="005C7064">
                                <w:rPr>
                                  <w:rFonts w:ascii="Cascadia Mono" w:hAnsi="Cascadia Mono" w:cs="Cascadia Mono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Form1_Load(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5D3AB0E3" w14:textId="043E72D3" w:rsidR="00C15D81" w:rsidRDefault="00C15D81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label1_Click(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6AC7B35C" w14:textId="1062E86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dateTimePicker1_ValueChanged(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3D7A285C" w14:textId="131D060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GetWeekNumber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selectedDate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semesterStart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semesterEnd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  <w:p w14:paraId="04562079" w14:textId="53030C9D" w:rsidR="00AF7179" w:rsidRPr="00AF7179" w:rsidRDefault="00AF7179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GetCalendarWeekNumber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date)</w:t>
                              </w:r>
                            </w:p>
                            <w:p w14:paraId="5B7CA6FC" w14:textId="77777777" w:rsidR="006339D3" w:rsidRPr="006339D3" w:rsidRDefault="006339D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31E67" id="Группа 22" o:spid="_x0000_s1026" style="position:absolute;margin-left:-1.1pt;margin-top:.1pt;width:233.25pt;height:314.25pt;z-index:25166233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v5iwQAAMgRAAAOAAAAZHJzL2Uyb0RvYy54bWzcWF1v2zYUfR+w/0DofbEl27JlxCmydAkG&#10;FG2wdOgzQ1O2MInUSCZ2+rRurwXysOdhfyHANmBYt/YvyP9oh9SHHcfpsjYwiiSAI37cy3uvzj2H&#10;8e6jeZaSc650IsXI83faHuGCyXEiJiPv2+eHXww8og0VY5pKwUfeBdfeo73PP9ud5UMeyKlMx1wR&#10;OBF6OMtH3tSYfNhqaTblGdU7MucCi7FUGTUYqklrrOgM3rO0FbTbYWsm1ThXknGtMfu4XPT2nP84&#10;5sw8i2PNDUlHHmIz7lO5z1P72drbpcOJovk0YVUY9AOiyGgicGjj6jE1lJyp5IarLGFKahmbHSaz&#10;lozjhHGXA7Lx22vZHCl5lrtcJsPZJG/KhNKu1emD3bKn58eKJOORFwQeETTDOyp+Xvyw+Kl4h98r&#10;gmnUaJZPhth6pPKT/FhVE5NyZNOexyqzf5EQmbvqXjTV5XNDGCaDKAyCfs8jDGudKGpHGLj6syle&#10;0g07Nv2qsvTDqBMGQJK19HvRIPBdVK364JaNrwmnGTRx1ykCAZtSdDC4jxRvC5QOt5WiH21MEdP3&#10;9Ba3mCIYQS9Brz8O9CdTmnPXS9oiuUKEHzbl+hWgvyz+Lt4C+r8Vb4s3i9fFP8WfxV8Em1zxnGGD&#10;fz3UaIW7gt8PB72wj9NugzAd5kqbIy4zYh9GngJ3OUqh50+0QQBAe73FnqplmowPkzR1A8uX/CBV&#10;5JyC6U4nvg0ZFtd2peK/DM18gyHcWEs0WZ2zezIXKbf+UvENj0EhtsVdwI68l8FQxrgwfrk0pWNe&#10;xthr46eOsg7fxewcWs8xsmt8Vw7qnaWT2neZbLXfmnLH/Y1x+32BlcaNhTtZCtMYZ4mQapODFFlV&#10;J5f76yKVpbFVOpXjC2BNyVJ5dM4OE7zeJ1SbY6ogNaAkyKd5ho84lbORJ6snj0ylerlp3u5HM2DV&#10;IzNI18jT359RxT2Sfi3QJpHf7Vqtc4Nurx9goFZXTldXxFl2IIEZH0KdM/do95u0foyVzF5AZfft&#10;qViiguHskceMqgcHppRU6DTj+/tuG/Qtp+aJOMmZdW6rauH7fP6CqrzCuIE2PJV1a9LhGtTLvdZS&#10;yP0zI+PE9cGyrlW9QROW6rfBF/0bfHG1uCSLVyCMP4rfQRegjMWPeC7pwy4Wb6rpS+L3V5jkQFRK&#10;WndVrWZrMtoZ+GHYsYaA9SZFrLuoFuGaJaoip4mwxHejupZr7HQqCGDnB320ox1fo4y1Xv5IfrhD&#10;D29u/jv077abf1mK+P3NbxmiAqd7qm4q20Isrk3VneeX4goQfQeAvlq8Jv5gBYtW1YiZfylB4o7T&#10;bMC36Fu33293PYKrWNgJfbd7BZi9QdDB7czpXNANg/KY5qa21LB7kLkl/17DbAnosNPbgGfbG0uZ&#10;TCn7rmLwFQ+b9c7MT+d4lUvyeZCkbj4lSl9e67fULAFEcGOzYKF697g7/p9mGfS7ITQTzdINI3Ds&#10;Go332kE/qm+FfhC1B+5fogfSLu7/yqZyD/gq9Ol1Db4ugNhc+z5ideyEaPkFzN6/AAAA//8DAFBL&#10;AwQUAAYACAAAACEABEW6KN8AAAAHAQAADwAAAGRycy9kb3ducmV2LnhtbEyOQUvDQBSE74L/YXmC&#10;t3aTtMYSsymlqKci2AribZt9TUKzb0N2m6T/3ufJXgaGGWa+fD3ZVgzY+8aRgngegUAqnWmoUvB1&#10;eJutQPigyejWESq4ood1cX+X68y4kT5x2IdK8Aj5TCuoQ+gyKX1Zo9V+7jokzk6utzqw7Stpej3y&#10;uG1lEkWptLohfqh1h9say/P+YhW8j3rcLOLXYXc+ba8/h6eP712MSj0+TJsXEAGn8F+GP3xGh4KZ&#10;ju5CxotWwSxJuKmAldNlulyAOCpIk9UzyCKXt/zFLwAAAP//AwBQSwECLQAUAAYACAAAACEAtoM4&#10;kv4AAADhAQAAEwAAAAAAAAAAAAAAAAAAAAAAW0NvbnRlbnRfVHlwZXNdLnhtbFBLAQItABQABgAI&#10;AAAAIQA4/SH/1gAAAJQBAAALAAAAAAAAAAAAAAAAAC8BAABfcmVscy8ucmVsc1BLAQItABQABgAI&#10;AAAAIQAoRLv5iwQAAMgRAAAOAAAAAAAAAAAAAAAAAC4CAABkcnMvZTJvRG9jLnhtbFBLAQItABQA&#10;BgAIAAAAIQAERboo3wAAAAcBAAAPAAAAAAAAAAAAAAAAAOUGAABkcnMvZG93bnJldi54bWxQSwUG&#10;AAAAAAQABADzAAAA8QcAAAAA&#10;">
                <v:group id="Группа 20" o:spid="_x0000_s1027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Группа 19" o:spid="_x0000_s1028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Прямоугольник 16" o:spid="_x0000_s1029" style="position:absolute;width:16856;height:1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  <v:line id="Прямая соединительная линия 17" o:spid="_x0000_s1030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0460C235" w14:textId="4327DB27" w:rsidR="00773B32" w:rsidRPr="00C15D81" w:rsidRDefault="00C15D8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</w:rPr>
                            <w:t>Kalendar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5BE2210" w14:textId="4590C0A1" w:rsidR="00773B32" w:rsidRDefault="00773B32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5C7064">
                          <w:rPr>
                            <w:rFonts w:ascii="Cascadia Mono" w:hAnsi="Cascadia Mono" w:cs="Cascadia Mono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 w:rsidRPr="005C7064">
                          <w:rPr>
                            <w:rFonts w:ascii="Cascadia Mono" w:hAnsi="Cascadia Mono" w:cs="Cascadia Mono"/>
                            <w:color w:val="0000FF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gramStart"/>
                        <w:r w:rsidR="00C15D81" w:rsidRPr="00C15D81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Form1_Load(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5D3AB0E3" w14:textId="043E72D3" w:rsidR="00C15D81" w:rsidRDefault="00C15D81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6339D3"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label1_Click(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6AC7B35C" w14:textId="1062E86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dateTimePicker1_ValueChanged(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3D7A285C" w14:textId="131D060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GetWeekNumber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selectedDate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semesterStart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semesterEnd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14:paraId="04562079" w14:textId="53030C9D" w:rsidR="00AF7179" w:rsidRPr="00AF7179" w:rsidRDefault="00AF7179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GetCalendarWeekNumber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date)</w:t>
                        </w:r>
                      </w:p>
                      <w:p w14:paraId="5B7CA6FC" w14:textId="77777777" w:rsidR="006339D3" w:rsidRPr="006339D3" w:rsidRDefault="006339D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716DFF" w14:textId="53478A88" w:rsidR="00F36993" w:rsidRPr="001A13C1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405C7" w14:textId="36A8F0E1" w:rsidR="00F36993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BCD05" w14:textId="77777777" w:rsidR="00773B32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3A8B8" w14:textId="7243A092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416B6D" w14:textId="2CC2F111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6E30E" w14:textId="5FB3D175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7769B9" w14:textId="77777777" w:rsidR="005C7064" w:rsidRDefault="005C706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A48C" w14:textId="756B363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0B03DE" w14:textId="1AA029A7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A285" w14:textId="4EE97A4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056F01" w14:textId="6180587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DFA96" w14:textId="601318E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131FDF" w14:textId="3307BA42" w:rsidR="007A3BEE" w:rsidRDefault="007A3BEE" w:rsidP="005A398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 Сети Петри запрограммированного технологического процесса.</w:t>
      </w:r>
    </w:p>
    <w:p w14:paraId="4A815091" w14:textId="77777777" w:rsidR="001F644F" w:rsidRPr="001F644F" w:rsidRDefault="001F644F" w:rsidP="001F644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140FAE" w14:textId="3074453B" w:rsidR="007A3BEE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8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90C185" wp14:editId="075D0A66">
            <wp:extent cx="3496163" cy="683037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8B6" w14:textId="6D60F803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ADDB21" w14:textId="77777777" w:rsidR="000B0161" w:rsidRDefault="000B016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00423F9" w14:textId="138AD8DA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 Схем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(метка </w:t>
      </w:r>
      <w:r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C72CF1C" wp14:editId="4AC7BC20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7805C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62BF4D5B" w14:textId="507385D5" w:rsidR="00665C5F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216AA" wp14:editId="6EAB7331">
            <wp:extent cx="6343650" cy="555931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438" cy="5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1483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72CD37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3798D6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EF2C20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7C8E0E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2A566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00CB3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41648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F7872C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9739B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BF3BEB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D984CB" w14:textId="2B64A385" w:rsidR="00823B06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6. Подбор тестовых примеров.</w:t>
      </w:r>
    </w:p>
    <w:p w14:paraId="6298AB86" w14:textId="098ED6F7" w:rsidR="007A3BEE" w:rsidRPr="009F5E5C" w:rsidRDefault="007A3BEE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2EE6DB5E" w14:textId="19BCEDA2" w:rsidR="001A13C1" w:rsidRPr="001A13C1" w:rsidRDefault="009F5E5C" w:rsidP="009F5E5C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1 сентября 2023 года должно выводиться, что это первая неделя </w:t>
      </w:r>
      <w:r w:rsid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семестра в расписании РУТ МИИТ и 36 в календарном году</w:t>
      </w:r>
    </w:p>
    <w:p w14:paraId="68FE9F7C" w14:textId="3D9F20C9" w:rsidR="007A3BEE" w:rsidRPr="00C60442" w:rsidRDefault="007A3BEE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 w:rsidR="00F36993"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F94280" w14:textId="03D8A2BD" w:rsidR="00C60442" w:rsidRDefault="00C60442" w:rsidP="00C60442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29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февраля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 должно выводиться, что это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неделя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второго семестра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расписании РУТ МИИТ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календарном году</w:t>
      </w:r>
    </w:p>
    <w:p w14:paraId="243B8C8B" w14:textId="2AE03D64" w:rsidR="00216354" w:rsidRPr="00C60442" w:rsidRDefault="00216354" w:rsidP="0021635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8B7BF4" w14:textId="7A0B722A" w:rsidR="00216354" w:rsidRPr="001A13C1" w:rsidRDefault="00F93F97" w:rsidP="00216354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дату 1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февраля 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 должно выводиться, что дата не относится к учебным неделям</w:t>
      </w:r>
    </w:p>
    <w:p w14:paraId="1F914CC9" w14:textId="77777777" w:rsidR="00216354" w:rsidRPr="001A13C1" w:rsidRDefault="00216354" w:rsidP="00C60442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794017" w14:textId="77777777" w:rsidR="007A3BEE" w:rsidRP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FEA22" w14:textId="3DEF9645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 Листинг (код) составленного программного обеспечения.</w:t>
      </w:r>
    </w:p>
    <w:p w14:paraId="14C8165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B0D64C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F7B49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96F5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0616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Rabota_15</w:t>
      </w:r>
    </w:p>
    <w:p w14:paraId="0E2654C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8E7F39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8B3AB5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C1D9C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CCED6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BC6C2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DBE9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D5064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E11BB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DB012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C84DA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7A54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6C9C31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0BFF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C1617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C4DA1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F5F4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25EB3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EB74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dateTimePicker1_ValueChanged(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8A5ED6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65001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dateTimePicker1.Value;</w:t>
      </w:r>
    </w:p>
    <w:p w14:paraId="40C290E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EFB5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3A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2F3A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учебных</w:t>
      </w:r>
      <w:r w:rsidRPr="002F3A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недель</w:t>
      </w:r>
    </w:p>
    <w:p w14:paraId="223CFC4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6975F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семестр: с 1 сентября 2023 по 31 декабря 2023</w:t>
      </w:r>
    </w:p>
    <w:p w14:paraId="4A09D9B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2023, 9, 1);</w:t>
      </w:r>
    </w:p>
    <w:p w14:paraId="76F3641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2023, 12, 31);</w:t>
      </w:r>
    </w:p>
    <w:p w14:paraId="725432F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492A3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семестр: с 7 февраля 2024 по 5 июля 2024</w:t>
      </w:r>
    </w:p>
    <w:p w14:paraId="32EA4DC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2024, 2, 7);</w:t>
      </w:r>
    </w:p>
    <w:p w14:paraId="61B5DD7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2024, 7, 5);</w:t>
      </w:r>
    </w:p>
    <w:p w14:paraId="18FD53AE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FF7F4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к какой учебной неделе относится выбранная дата</w:t>
      </w:r>
    </w:p>
    <w:p w14:paraId="4D5818E4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BFC71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454BD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A6CF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20F2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label1.Text = 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{2 -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proofErr w:type="gramEnd"/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B139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2B875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2BA6B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E650BE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479D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40241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label1.Text = 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2 -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751D3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9B002A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7623669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CE03E1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"Выбранная дата не относится к учебным неделям"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7AF3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ADBE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23FD59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B088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35B5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4F8B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span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58C7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span.Days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9CBB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days / 7 + 1; </w:t>
      </w:r>
    </w:p>
    <w:p w14:paraId="52488D8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99B41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75DD1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F71FB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4BB46D9E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E328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calendar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4F646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calendar.GetWeekOfYear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CalendarWeekRule.FirstDay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DayOfWeek.Monday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8D318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B6F644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AE7E65" w14:textId="37127189" w:rsidR="00965084" w:rsidRDefault="002F3A5B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8B6000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07D5B" w14:textId="7E4BD321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 Графический пользовательский интерфейс программного обеспечения и его описание.</w:t>
      </w:r>
    </w:p>
    <w:p w14:paraId="1778C458" w14:textId="3897968A" w:rsidR="007A3BEE" w:rsidRDefault="002F3A5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A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076201" wp14:editId="1706E4FC">
            <wp:extent cx="5624439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673" cy="34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F77C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5BCEB" w14:textId="1F3E1D21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14:paraId="767C30A3" w14:textId="0BE9371C" w:rsidR="007A3BEE" w:rsidRDefault="001635B6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367050" wp14:editId="1004316F">
            <wp:extent cx="5940425" cy="327094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43E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EC6246" w14:textId="61DD351F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</w:t>
      </w:r>
      <w:r w:rsidRPr="007A3BEE">
        <w:rPr>
          <w:b/>
          <w:bCs/>
        </w:rPr>
        <w:t> 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14:paraId="09471448" w14:textId="2CCC5D3F" w:rsidR="00F36993" w:rsidRPr="001635B6" w:rsidRDefault="00F36993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556C3377" w14:textId="185DA8C4" w:rsidR="00F36993" w:rsidRDefault="001635B6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201BF4" wp14:editId="59BDC15F">
            <wp:extent cx="5940425" cy="275593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E91" w14:textId="77777777" w:rsidR="000B0161" w:rsidRDefault="000B01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13ED989" w14:textId="38BC69F7" w:rsidR="00F36993" w:rsidRDefault="00F36993" w:rsidP="00307F9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2:</w:t>
      </w:r>
    </w:p>
    <w:p w14:paraId="2B3781B7" w14:textId="2CF04984" w:rsidR="00F36993" w:rsidRPr="00307F9E" w:rsidRDefault="00307F9E" w:rsidP="00307F9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41A92A59" wp14:editId="3C7DE2A1">
            <wp:extent cx="5940425" cy="2121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FF5" w14:textId="248A2D07" w:rsidR="00F36993" w:rsidRPr="001635B6" w:rsidRDefault="00F36993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3:</w:t>
      </w:r>
    </w:p>
    <w:p w14:paraId="176EFAD0" w14:textId="097E6891" w:rsidR="00F36993" w:rsidRDefault="00307F9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7E285D" wp14:editId="6FDF5FA2">
            <wp:extent cx="5420481" cy="202910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35D6" w14:textId="77777777" w:rsidR="00307F9E" w:rsidRDefault="00307F9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09629C" w14:textId="77777777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8D4BA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BB627" w14:textId="6764C09C" w:rsidR="007A3BE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 Формулировку вывода о проделанной работе.</w:t>
      </w:r>
    </w:p>
    <w:p w14:paraId="5D787EDF" w14:textId="1DE0E916" w:rsidR="00D67ADB" w:rsidRPr="00F11D86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инструментом календарь. </w:t>
      </w:r>
      <w:r w:rsidR="00081C86">
        <w:rPr>
          <w:rFonts w:ascii="Times New Roman" w:hAnsi="Times New Roman" w:cs="Times New Roman"/>
          <w:sz w:val="28"/>
          <w:szCs w:val="28"/>
        </w:rPr>
        <w:t xml:space="preserve">Научился использовать элементы управления связанные </w:t>
      </w:r>
      <w:r w:rsidR="00F11D86">
        <w:rPr>
          <w:rFonts w:ascii="Times New Roman" w:hAnsi="Times New Roman" w:cs="Times New Roman"/>
          <w:sz w:val="28"/>
          <w:szCs w:val="28"/>
        </w:rPr>
        <w:t xml:space="preserve">с работой с календарём. Улучшил навыки работы в режиме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>.</w:t>
      </w:r>
      <w:r w:rsidR="00081C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E82839E" w14:textId="280FE928" w:rsidR="0031281A" w:rsidRPr="007A3BEE" w:rsidRDefault="0031281A" w:rsidP="000B01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281A" w:rsidRPr="007A3BEE" w:rsidSect="00C803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6F9E"/>
    <w:multiLevelType w:val="hybridMultilevel"/>
    <w:tmpl w:val="23A2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3AF"/>
    <w:multiLevelType w:val="hybridMultilevel"/>
    <w:tmpl w:val="41EC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3308F"/>
    <w:multiLevelType w:val="hybridMultilevel"/>
    <w:tmpl w:val="6F64E106"/>
    <w:lvl w:ilvl="0" w:tplc="029EDB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BF681D"/>
    <w:multiLevelType w:val="hybridMultilevel"/>
    <w:tmpl w:val="F066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B0CB3"/>
    <w:multiLevelType w:val="hybridMultilevel"/>
    <w:tmpl w:val="4BF8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12C6B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07484"/>
    <w:multiLevelType w:val="hybridMultilevel"/>
    <w:tmpl w:val="91CC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90EBC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5512"/>
    <w:rsid w:val="00081C86"/>
    <w:rsid w:val="00090C01"/>
    <w:rsid w:val="000B0161"/>
    <w:rsid w:val="00136BAC"/>
    <w:rsid w:val="001635B6"/>
    <w:rsid w:val="00192ED0"/>
    <w:rsid w:val="001A13C1"/>
    <w:rsid w:val="001F644F"/>
    <w:rsid w:val="00216354"/>
    <w:rsid w:val="002F3A5B"/>
    <w:rsid w:val="00307F9E"/>
    <w:rsid w:val="0031281A"/>
    <w:rsid w:val="0033428B"/>
    <w:rsid w:val="00416D30"/>
    <w:rsid w:val="00431B44"/>
    <w:rsid w:val="004F5895"/>
    <w:rsid w:val="005153D8"/>
    <w:rsid w:val="005302D2"/>
    <w:rsid w:val="005A3987"/>
    <w:rsid w:val="005A59AF"/>
    <w:rsid w:val="005C7064"/>
    <w:rsid w:val="006339D3"/>
    <w:rsid w:val="00665C5F"/>
    <w:rsid w:val="00695867"/>
    <w:rsid w:val="006B2EF1"/>
    <w:rsid w:val="006D1966"/>
    <w:rsid w:val="006E52E1"/>
    <w:rsid w:val="0077386C"/>
    <w:rsid w:val="00773B32"/>
    <w:rsid w:val="007A3BEE"/>
    <w:rsid w:val="007B1858"/>
    <w:rsid w:val="00823B06"/>
    <w:rsid w:val="008E6780"/>
    <w:rsid w:val="00912554"/>
    <w:rsid w:val="0092791C"/>
    <w:rsid w:val="009572AC"/>
    <w:rsid w:val="00965084"/>
    <w:rsid w:val="009B03A5"/>
    <w:rsid w:val="009E3F7E"/>
    <w:rsid w:val="009F5E5C"/>
    <w:rsid w:val="00A93E4D"/>
    <w:rsid w:val="00AB6004"/>
    <w:rsid w:val="00AC5A17"/>
    <w:rsid w:val="00AF7179"/>
    <w:rsid w:val="00B8340F"/>
    <w:rsid w:val="00BC7B34"/>
    <w:rsid w:val="00C15D81"/>
    <w:rsid w:val="00C45155"/>
    <w:rsid w:val="00C505FE"/>
    <w:rsid w:val="00C60442"/>
    <w:rsid w:val="00C80337"/>
    <w:rsid w:val="00D00C80"/>
    <w:rsid w:val="00D26FD7"/>
    <w:rsid w:val="00D47F77"/>
    <w:rsid w:val="00D67ADB"/>
    <w:rsid w:val="00DA1BD5"/>
    <w:rsid w:val="00E0532F"/>
    <w:rsid w:val="00E14572"/>
    <w:rsid w:val="00F11D86"/>
    <w:rsid w:val="00F21678"/>
    <w:rsid w:val="00F36993"/>
    <w:rsid w:val="00F93F9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FE10"/>
  <w15:docId w15:val="{0CD37EB5-E392-49D2-9174-CDCF09A1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3</cp:revision>
  <dcterms:created xsi:type="dcterms:W3CDTF">2024-06-20T17:36:00Z</dcterms:created>
  <dcterms:modified xsi:type="dcterms:W3CDTF">2024-06-21T21:24:00Z</dcterms:modified>
</cp:coreProperties>
</file>