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7055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46674D">
        <w:rPr>
          <w:rFonts w:ascii="Times New Roman" w:hAnsi="Times New Roman" w:cs="Times New Roman"/>
          <w:sz w:val="28"/>
          <w:szCs w:val="28"/>
        </w:rPr>
        <w:t>Исследование всех функций, входящих в состав модуля-класса «Математика»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841C3">
        <w:rPr>
          <w:rFonts w:ascii="Times New Roman" w:hAnsi="Times New Roman" w:cs="Times New Roman"/>
          <w:sz w:val="28"/>
          <w:szCs w:val="28"/>
        </w:rPr>
        <w:t>Волобуев Е. Д.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F841C3">
        <w:rPr>
          <w:rFonts w:ascii="Times New Roman" w:hAnsi="Times New Roman" w:cs="Times New Roman"/>
          <w:sz w:val="28"/>
          <w:szCs w:val="28"/>
        </w:rPr>
        <w:t>3</w:t>
      </w:r>
    </w:p>
    <w:p w:rsidR="009E3F7E" w:rsidRPr="00BF6D8B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6D8B" w:rsidRPr="00BF6D8B">
        <w:rPr>
          <w:rFonts w:ascii="Times New Roman" w:hAnsi="Times New Roman" w:cs="Times New Roman"/>
          <w:sz w:val="28"/>
          <w:szCs w:val="28"/>
          <w:u w:val="single"/>
        </w:rPr>
        <w:t>05.10.2023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46674D" w:rsidRDefault="0046674D" w:rsidP="0046674D">
      <w:pPr>
        <w:rPr>
          <w:rFonts w:ascii="Times New Roman" w:hAnsi="Times New Roman" w:cs="Times New Roman"/>
          <w:sz w:val="28"/>
          <w:szCs w:val="28"/>
        </w:rPr>
      </w:pPr>
    </w:p>
    <w:p w:rsidR="008D7E1B" w:rsidRDefault="0046674D" w:rsidP="008D7E1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77386C"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77386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D7E1B" w:rsidRDefault="008D7E1B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работы.</w:t>
      </w:r>
    </w:p>
    <w:p w:rsidR="008D7E1B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8D7E1B" w:rsidRDefault="008D7E1B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Формулировка задачи.</w:t>
      </w:r>
    </w:p>
    <w:p w:rsidR="008D7E1B" w:rsidRPr="000A6506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одном решении выполнить индивидуальную часть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(исследовать все 28 функций, входящих в состав модуля-класса </w:t>
      </w:r>
      <w:r w:rsidR="000A6506"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«Математика»</w:t>
      </w:r>
      <w:r w:rsidR="000A6506"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также выполнить </w:t>
      </w:r>
      <w:r w:rsidR="00F841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индивидуальную часть задания (13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вариант).</w:t>
      </w:r>
    </w:p>
    <w:p w:rsidR="008D7E1B" w:rsidRPr="000A6506" w:rsidRDefault="008D7E1B" w:rsidP="000A6506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 индивидуал</w:t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  <w:t>ьной части задания.</w:t>
      </w:r>
    </w:p>
    <w:p w:rsidR="008D7E1B" w:rsidRDefault="006D7EE2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D7EE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BD6CF1E" wp14:editId="4B9C2E62">
            <wp:extent cx="2484114" cy="3723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4461" cy="372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E4" w:rsidRPr="00235CE4" w:rsidRDefault="00235CE4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Подбор тестовых примеров.</w:t>
      </w:r>
    </w:p>
    <w:p w:rsidR="00E81B5A" w:rsidRDefault="00EA7F91" w:rsidP="00F44241">
      <w:pPr>
        <w:pStyle w:val="a3"/>
        <w:ind w:left="108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Общая часть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EA7F91" w:rsidRPr="00B10523" w:rsidRDefault="00EA7F91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подсчёте модуля</w:t>
      </w:r>
      <w:r w:rsidRPr="00B105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-3</w:t>
      </w:r>
    </w:p>
    <w:p w:rsidR="00EA7F91" w:rsidRPr="00B10523" w:rsidRDefault="00B10523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тригонометрических функций</w:t>
      </w:r>
      <w:r w:rsidRPr="00B105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1</w:t>
      </w:r>
    </w:p>
    <w:p w:rsidR="00B10523" w:rsidRDefault="003D6066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угла</w:t>
      </w:r>
      <w:r w:rsidR="00B10523" w:rsidRPr="00B1052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тангенс которого равен отношению двух указанных чисел</w:t>
      </w:r>
      <w:r w:rsidRPr="003D606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D46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0, </w:t>
      </w:r>
      <w:r w:rsidR="00BB3F2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</w:p>
    <w:p w:rsidR="00ED468D" w:rsidRPr="00ED468D" w:rsidRDefault="00ED468D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произведения двух чисел</w:t>
      </w:r>
      <w:r w:rsidRPr="00ED46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2, 3</w:t>
      </w:r>
    </w:p>
    <w:p w:rsidR="00ED468D" w:rsidRPr="00ED468D" w:rsidRDefault="00ED468D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получении наименьшего целого числа</w:t>
      </w:r>
      <w:r w:rsidRPr="00ED46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которое больше или равно указанному числу: 3.6</w:t>
      </w:r>
    </w:p>
    <w:p w:rsidR="00ED468D" w:rsidRPr="0042321A" w:rsidRDefault="00841A8D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получении </w:t>
      </w:r>
      <w:r w:rsidRPr="00841A8D">
        <w:rPr>
          <w:rFonts w:ascii="Times New Roman" w:hAnsi="Times New Roman" w:cs="Times New Roman"/>
          <w:color w:val="000000" w:themeColor="text1"/>
          <w:sz w:val="28"/>
          <w:szCs w:val="19"/>
        </w:rPr>
        <w:t>косинуса, синуса и тангенса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угла, измеряемого в радианах</w:t>
      </w:r>
      <w:r w:rsidRPr="00841A8D">
        <w:rPr>
          <w:rFonts w:ascii="Times New Roman" w:hAnsi="Times New Roman" w:cs="Times New Roman"/>
          <w:color w:val="000000" w:themeColor="text1"/>
          <w:sz w:val="28"/>
          <w:szCs w:val="19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42321A">
        <w:rPr>
          <w:rFonts w:ascii="Times New Roman" w:hAnsi="Times New Roman" w:cs="Times New Roman"/>
          <w:color w:val="000000" w:themeColor="text1"/>
          <w:sz w:val="28"/>
          <w:szCs w:val="19"/>
        </w:rPr>
        <w:t>1</w:t>
      </w:r>
    </w:p>
    <w:p w:rsidR="00406B71" w:rsidRDefault="00406B7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гиперболического косинуса, синуса и тангенса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угла измеряемого в радианах</w:t>
      </w:r>
      <w:r w:rsidRPr="00406B7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 w:rsid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</w:t>
      </w:r>
    </w:p>
    <w:p w:rsidR="007B4CB6" w:rsidRDefault="007B4CB6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Математические константы</w:t>
      </w:r>
      <w:r w:rsidRP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примеры не подбираются</w:t>
      </w:r>
    </w:p>
    <w:p w:rsidR="007B4CB6" w:rsidRDefault="007B4CB6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проверке чисел на равность</w:t>
      </w:r>
      <w:r w:rsidRP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2, 4</w:t>
      </w:r>
    </w:p>
    <w:p w:rsidR="007B4CB6" w:rsidRPr="00FF17F1" w:rsidRDefault="007B4CB6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</w:t>
      </w:r>
      <w:r w:rsidR="00FF17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возведении</w:t>
      </w:r>
      <w:r w:rsidRPr="007B4C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числа 'e' в указанную степень</w:t>
      </w:r>
      <w:r w:rsidR="00FF17F1" w:rsidRPr="00FF17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0</w:t>
      </w:r>
    </w:p>
    <w:p w:rsidR="00FF17F1" w:rsidRPr="00FF17F1" w:rsidRDefault="00FF17F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наибольшего целого числа</w:t>
      </w:r>
      <w:r w:rsidRPr="00FF17F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которое меньше или равно указанному числу: 4.6</w:t>
      </w:r>
    </w:p>
    <w:p w:rsidR="00FF17F1" w:rsidRPr="00451218" w:rsidRDefault="0045121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ответа на логарифм</w:t>
      </w:r>
      <w:r w:rsidRPr="004512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2, 2</w:t>
      </w:r>
    </w:p>
    <w:p w:rsidR="00451218" w:rsidRPr="00451218" w:rsidRDefault="0045121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ответа на десятичный логарифм</w:t>
      </w:r>
      <w:r w:rsidRPr="004512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10</w:t>
      </w:r>
    </w:p>
    <w:p w:rsidR="00451218" w:rsidRPr="00451218" w:rsidRDefault="0045121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максимального и минимального чисел: 10</w:t>
      </w:r>
      <w:r w:rsidRPr="004512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4</w:t>
      </w:r>
    </w:p>
    <w:p w:rsidR="0045121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числа в степени</w:t>
      </w:r>
      <w:r w:rsidRPr="00C55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2, 5</w:t>
      </w:r>
    </w:p>
    <w:p w:rsidR="00C559A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округлении числа</w:t>
      </w:r>
      <w:r w:rsidRPr="00C55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3.8</w:t>
      </w:r>
    </w:p>
    <w:p w:rsidR="00C559A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При проверке числа на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отрицательное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или положительное</w:t>
      </w:r>
      <w:r w:rsidRPr="00C559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-1</w:t>
      </w:r>
    </w:p>
    <w:p w:rsidR="00C559A8" w:rsidRPr="00F44241" w:rsidRDefault="00F4424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корня числа</w:t>
      </w:r>
      <w:r w:rsidRPr="00F442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4</w:t>
      </w:r>
    </w:p>
    <w:p w:rsidR="00F44241" w:rsidRPr="0086574D" w:rsidRDefault="00F44241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 получении целой части десятичного числа</w:t>
      </w:r>
      <w:r w:rsidRPr="00F4424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 23.23</w:t>
      </w:r>
    </w:p>
    <w:p w:rsidR="00F44241" w:rsidRPr="0086574D" w:rsidRDefault="00F44241" w:rsidP="00F44241">
      <w:pPr>
        <w:pStyle w:val="a3"/>
        <w:ind w:left="1080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Индивидуальная часть</w:t>
      </w:r>
      <w:r w:rsidRPr="008657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:rsidR="00F44241" w:rsidRPr="00F44241" w:rsidRDefault="00F44241" w:rsidP="00F44241">
      <w:pPr>
        <w:pStyle w:val="a3"/>
        <w:ind w:left="108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44241" w:rsidRPr="00F44241" w:rsidRDefault="00870BA0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Подборка тестовых примеров не требуется</w:t>
      </w:r>
    </w:p>
    <w:p w:rsidR="00C559A8" w:rsidRPr="00C559A8" w:rsidRDefault="00C559A8" w:rsidP="00235CE4">
      <w:pPr>
        <w:pStyle w:val="a3"/>
        <w:ind w:left="108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BB3F26" w:rsidRPr="003D6066" w:rsidRDefault="00BB3F26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35CE4" w:rsidRP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35CE4" w:rsidRP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235CE4" w:rsidRPr="00235CE4" w:rsidRDefault="00235CE4" w:rsidP="00235CE4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D7E1B" w:rsidRDefault="000A6506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35CE4">
        <w:rPr>
          <w:rFonts w:ascii="Times New Roman" w:hAnsi="Times New Roman" w:cs="Times New Roman"/>
          <w:sz w:val="28"/>
          <w:szCs w:val="28"/>
        </w:rPr>
        <w:t>Листинг.</w:t>
      </w:r>
    </w:p>
    <w:p w:rsidR="00870BA0" w:rsidRDefault="00870BA0" w:rsidP="00870BA0">
      <w:pPr>
        <w:rPr>
          <w:rFonts w:ascii="Times New Roman" w:hAnsi="Times New Roman" w:cs="Times New Roman"/>
          <w:sz w:val="28"/>
          <w:szCs w:val="28"/>
        </w:rPr>
      </w:pPr>
      <w:r w:rsidRPr="00870B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D51166" wp14:editId="567628F1">
            <wp:extent cx="5080000" cy="20574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7642" cy="20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Default="001C2704" w:rsidP="00870BA0">
      <w:pPr>
        <w:rPr>
          <w:rFonts w:ascii="Times New Roman" w:hAnsi="Times New Roman" w:cs="Times New Roman"/>
          <w:sz w:val="28"/>
          <w:szCs w:val="28"/>
        </w:rPr>
      </w:pPr>
    </w:p>
    <w:p w:rsidR="00870BA0" w:rsidRDefault="00870BA0" w:rsidP="00870BA0">
      <w:pPr>
        <w:rPr>
          <w:rFonts w:ascii="Times New Roman" w:hAnsi="Times New Roman" w:cs="Times New Roman"/>
          <w:sz w:val="28"/>
          <w:szCs w:val="28"/>
        </w:rPr>
      </w:pPr>
      <w:r w:rsidRPr="00870BA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D5B35C" wp14:editId="4F1B65CE">
            <wp:extent cx="5506720" cy="2087469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199" cy="20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Default="001C2704" w:rsidP="00870BA0">
      <w:pPr>
        <w:rPr>
          <w:rFonts w:ascii="Times New Roman" w:hAnsi="Times New Roman" w:cs="Times New Roman"/>
          <w:sz w:val="28"/>
          <w:szCs w:val="28"/>
        </w:rPr>
      </w:pPr>
      <w:r w:rsidRPr="001C27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976098" wp14:editId="161FC8DF">
            <wp:extent cx="5379720" cy="21996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4388" cy="22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Default="001C2704" w:rsidP="00870BA0">
      <w:pPr>
        <w:rPr>
          <w:rFonts w:ascii="Times New Roman" w:hAnsi="Times New Roman" w:cs="Times New Roman"/>
          <w:sz w:val="28"/>
          <w:szCs w:val="28"/>
        </w:rPr>
      </w:pPr>
      <w:r w:rsidRPr="001C27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12A06F" wp14:editId="2DB71014">
            <wp:extent cx="5772860" cy="21285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0362" cy="213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4" w:rsidRPr="00870BA0" w:rsidRDefault="001C2704" w:rsidP="00870BA0">
      <w:pPr>
        <w:rPr>
          <w:rFonts w:ascii="Times New Roman" w:hAnsi="Times New Roman" w:cs="Times New Roman"/>
          <w:sz w:val="28"/>
          <w:szCs w:val="28"/>
        </w:rPr>
      </w:pPr>
      <w:r w:rsidRPr="001C27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0BB07F7" wp14:editId="1292866C">
            <wp:extent cx="5582920" cy="22148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911" cy="22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06" w:rsidRPr="000A6506" w:rsidRDefault="000A6506" w:rsidP="000A6506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</w:p>
    <w:p w:rsidR="008D7E1B" w:rsidRPr="000A6506" w:rsidRDefault="008D7E1B" w:rsidP="000A6506">
      <w:pPr>
        <w:ind w:left="37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8D7E1B" w:rsidRDefault="008D7E1B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</w:p>
    <w:p w:rsidR="000A6506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</w:p>
    <w:p w:rsidR="00E81B5A" w:rsidRDefault="00E81B5A" w:rsidP="00701477">
      <w:pPr>
        <w:ind w:left="372" w:firstLine="708"/>
        <w:rPr>
          <w:rFonts w:ascii="Times New Roman" w:hAnsi="Times New Roman" w:cs="Times New Roman"/>
          <w:sz w:val="28"/>
          <w:szCs w:val="28"/>
        </w:rPr>
      </w:pPr>
    </w:p>
    <w:p w:rsidR="00701477" w:rsidRPr="003A6193" w:rsidRDefault="00701477" w:rsidP="0070147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(расчет тестовых примеров на ПК).</w:t>
      </w:r>
    </w:p>
    <w:p w:rsidR="003A6193" w:rsidRPr="003A6193" w:rsidRDefault="003A6193" w:rsidP="003A619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01477" w:rsidRDefault="003B7A6C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3B7A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1367B" wp14:editId="1B0E30E1">
            <wp:extent cx="3696216" cy="98121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A6C" w:rsidRDefault="00986433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 w:rsidRPr="00986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1D1C9" wp14:editId="5F14FF75">
            <wp:extent cx="5694680" cy="1188424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507" cy="118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98643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986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FA5809" wp14:editId="0B4EFCD8">
            <wp:extent cx="5572760" cy="959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4548" cy="9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433" w:rsidRDefault="0000214F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021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2B4772" wp14:editId="1E4B4DF2">
            <wp:extent cx="3934374" cy="121937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74D" w:rsidRDefault="000B09C4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B0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C1FEE" wp14:editId="0C4D3C39">
            <wp:extent cx="5704407" cy="658812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653" cy="6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4F" w:rsidRDefault="0042321A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232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D158E1" wp14:editId="32A2A785">
            <wp:extent cx="5412493" cy="85916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715" cy="8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E2" w:rsidRDefault="008C11E2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C11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1F10E9" wp14:editId="2FADE4FD">
            <wp:extent cx="5293360" cy="851178"/>
            <wp:effectExtent l="0" t="0" r="254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058" cy="8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1E2" w:rsidRDefault="005546DD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546D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518037" wp14:editId="7B499E97">
            <wp:extent cx="5081826" cy="437953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310" cy="44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CD" w:rsidRDefault="00837ACD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37AC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5DE38A" wp14:editId="00EF189A">
            <wp:extent cx="5087060" cy="11812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CD" w:rsidRDefault="00585FB1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85F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45EB36" wp14:editId="30E4ECB5">
            <wp:extent cx="4842549" cy="809764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833" cy="8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B1" w:rsidRPr="00683E72" w:rsidRDefault="00585FB1" w:rsidP="00683E72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85FB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CB9B1C" wp14:editId="510A6C65">
            <wp:extent cx="5674360" cy="626060"/>
            <wp:effectExtent l="0" t="0" r="254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6180" cy="62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DD" w:rsidRDefault="00683E72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83E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5375A6" wp14:editId="0167D521">
            <wp:extent cx="5156200" cy="881807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54" cy="8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72" w:rsidRDefault="00683E72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83E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7F2414" wp14:editId="2C17F8A8">
            <wp:extent cx="5154932" cy="5974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5400" cy="5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72" w:rsidRDefault="005F03C7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F0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95C9624" wp14:editId="2E49FC4C">
            <wp:extent cx="5521960" cy="1046374"/>
            <wp:effectExtent l="0" t="0" r="254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3731" cy="10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C7" w:rsidRDefault="005F03C7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F03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A036AD" wp14:editId="3C5D4DAF">
            <wp:extent cx="4744720" cy="104574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7112" cy="104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C7" w:rsidRDefault="00797FE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7F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14CD9F" wp14:editId="40212002">
            <wp:extent cx="4020111" cy="97168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E3" w:rsidRDefault="00797FE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7FE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EAC9D0" wp14:editId="6D10FD11">
            <wp:extent cx="5363153" cy="528621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5271" cy="5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DD" w:rsidRDefault="00797FE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97FE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77976D" wp14:editId="6900FD22">
            <wp:extent cx="4058216" cy="100026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FE3" w:rsidRDefault="003A6193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A619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2538C42" wp14:editId="4A388B0E">
            <wp:extent cx="4428558" cy="7924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1045" cy="79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193" w:rsidRDefault="003A6193" w:rsidP="003A6193">
      <w:pPr>
        <w:pStyle w:val="a3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Индивидуальная часть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:</w:t>
      </w:r>
    </w:p>
    <w:p w:rsidR="003A6193" w:rsidRPr="003A6193" w:rsidRDefault="003A6193" w:rsidP="003A6193">
      <w:pPr>
        <w:pStyle w:val="a3"/>
        <w:ind w:left="108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3A61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A04F2" wp14:editId="48C94AB6">
            <wp:extent cx="4612098" cy="1196286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4675" cy="119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21A" w:rsidRPr="0042321A" w:rsidRDefault="0042321A" w:rsidP="00986433">
      <w:pPr>
        <w:pStyle w:val="a3"/>
        <w:ind w:left="1080"/>
        <w:jc w:val="both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F6D8B" w:rsidRDefault="00BF6D8B" w:rsidP="00BF6D8B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Вывод по работе.</w:t>
      </w:r>
    </w:p>
    <w:p w:rsidR="00BF6D8B" w:rsidRPr="00BF6D8B" w:rsidRDefault="00BF6D8B" w:rsidP="00BF6D8B">
      <w:pPr>
        <w:pStyle w:val="a3"/>
        <w:ind w:left="1080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интегрированной среды разработки 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составил программное обеспечение, в котором исследовал все функции, входящие в состав модуля-класса 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попутно освоив их.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Также с помощью функций, входящих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в состав модуля-класса </w:t>
      </w:r>
      <w:r w:rsidR="0043670A"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="0043670A"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 w:rsidR="0043670A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выполнили индивидуальное задание</w:t>
      </w:r>
      <w:bookmarkStart w:id="0" w:name="_GoBack"/>
      <w:bookmarkEnd w:id="0"/>
    </w:p>
    <w:sectPr w:rsidR="00BF6D8B" w:rsidRPr="00BF6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22F4"/>
    <w:multiLevelType w:val="hybridMultilevel"/>
    <w:tmpl w:val="7A4C1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0F2A8B"/>
    <w:multiLevelType w:val="hybridMultilevel"/>
    <w:tmpl w:val="C116FA1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58F21493"/>
    <w:multiLevelType w:val="hybridMultilevel"/>
    <w:tmpl w:val="03760994"/>
    <w:lvl w:ilvl="0" w:tplc="424A7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8247423"/>
    <w:multiLevelType w:val="hybridMultilevel"/>
    <w:tmpl w:val="665EB5A0"/>
    <w:lvl w:ilvl="0" w:tplc="20688BB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86C"/>
    <w:rsid w:val="0000214F"/>
    <w:rsid w:val="00090C01"/>
    <w:rsid w:val="000A6506"/>
    <w:rsid w:val="000B09C4"/>
    <w:rsid w:val="001C2704"/>
    <w:rsid w:val="00235CE4"/>
    <w:rsid w:val="003A6193"/>
    <w:rsid w:val="003B7A6C"/>
    <w:rsid w:val="003D6066"/>
    <w:rsid w:val="00406B71"/>
    <w:rsid w:val="0042321A"/>
    <w:rsid w:val="0043670A"/>
    <w:rsid w:val="00451218"/>
    <w:rsid w:val="0046674D"/>
    <w:rsid w:val="005153D8"/>
    <w:rsid w:val="005546DD"/>
    <w:rsid w:val="00585FB1"/>
    <w:rsid w:val="005F03C7"/>
    <w:rsid w:val="00683E72"/>
    <w:rsid w:val="006D7EE2"/>
    <w:rsid w:val="00701477"/>
    <w:rsid w:val="007542C5"/>
    <w:rsid w:val="0077386C"/>
    <w:rsid w:val="00797FE3"/>
    <w:rsid w:val="007B4CB6"/>
    <w:rsid w:val="007E2472"/>
    <w:rsid w:val="00837ACD"/>
    <w:rsid w:val="00841A8D"/>
    <w:rsid w:val="0086574D"/>
    <w:rsid w:val="00870BA0"/>
    <w:rsid w:val="008C11E2"/>
    <w:rsid w:val="008D7E1B"/>
    <w:rsid w:val="008E6780"/>
    <w:rsid w:val="009572AC"/>
    <w:rsid w:val="00986433"/>
    <w:rsid w:val="009B03A5"/>
    <w:rsid w:val="009E3F7E"/>
    <w:rsid w:val="00B10523"/>
    <w:rsid w:val="00B8340F"/>
    <w:rsid w:val="00BB3F26"/>
    <w:rsid w:val="00BF6D8B"/>
    <w:rsid w:val="00BF7055"/>
    <w:rsid w:val="00C45155"/>
    <w:rsid w:val="00C559A8"/>
    <w:rsid w:val="00D26FD7"/>
    <w:rsid w:val="00E81B5A"/>
    <w:rsid w:val="00EA7F91"/>
    <w:rsid w:val="00ED468D"/>
    <w:rsid w:val="00F21678"/>
    <w:rsid w:val="00F44241"/>
    <w:rsid w:val="00F62A03"/>
    <w:rsid w:val="00F841C3"/>
    <w:rsid w:val="00FF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E1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4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41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E1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841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841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66E67B-C3A1-4BFE-9D86-010ECA9EB4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Е.П. Балакина</dc:creator>
  <cp:lastModifiedBy>Пользователь Windows</cp:lastModifiedBy>
  <cp:revision>3</cp:revision>
  <dcterms:created xsi:type="dcterms:W3CDTF">2023-10-05T20:47:00Z</dcterms:created>
  <dcterms:modified xsi:type="dcterms:W3CDTF">2023-10-06T13:16:00Z</dcterms:modified>
</cp:coreProperties>
</file>