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BE69AC" w:rsidRDefault="007C27C0" w:rsidP="00BE69A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E6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D7E1B" w:rsidRDefault="008D7E1B" w:rsidP="00BE69A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8D7E1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BE69AC" w:rsidRDefault="007C27C0" w:rsidP="00BE69A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1A5374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</w:t>
      </w:r>
      <w:bookmarkStart w:id="0" w:name="_GoBack"/>
      <w:bookmarkEnd w:id="0"/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их в состав модуля-класса </w:t>
      </w:r>
      <w:r w:rsidR="000A6506" w:rsidRPr="008D7E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  <w:r w:rsidR="000A6506" w:rsidRP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0A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выполнить </w:t>
      </w:r>
      <w:r w:rsidR="00F841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составив программу, проверяющую соотношение</w:t>
      </w:r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</w:t>
      </w:r>
      <w:proofErr w:type="gramStart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2)=</w:t>
      </w:r>
      <w:proofErr w:type="gramEnd"/>
      <w:r w:rsidR="001A5374" w:rsidRP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60</w:t>
      </w:r>
      <w:r w:rsidR="001A53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º </w:t>
      </w:r>
    </w:p>
    <w:p w:rsidR="008D7E1B" w:rsidRPr="00BE69AC" w:rsidRDefault="008D7E1B" w:rsidP="00BE69A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индивидуал</w:t>
      </w:r>
      <w:r w:rsidR="007C27C0"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</w:r>
      <w:r w:rsidR="007C27C0"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  <w:t>ьной части задания</w:t>
      </w:r>
    </w:p>
    <w:p w:rsidR="008D7E1B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7E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BE69AC" w:rsidRDefault="007C27C0" w:rsidP="00BE69A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E69A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E81B5A" w:rsidRPr="004074E7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</w:t>
      </w:r>
      <w:r w:rsidRPr="004074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EA7F91" w:rsidRPr="00B10523" w:rsidRDefault="00EA7F9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подсчёте модуля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-3</w:t>
      </w:r>
    </w:p>
    <w:p w:rsidR="00EA7F91" w:rsidRPr="00B10523" w:rsidRDefault="00B10523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тригонометрических функций</w:t>
      </w:r>
      <w:r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1</w:t>
      </w:r>
    </w:p>
    <w:p w:rsidR="00B10523" w:rsidRDefault="003D606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угла</w:t>
      </w:r>
      <w:r w:rsidR="00B10523" w:rsidRPr="00B105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тангенс которого равен отношению двух указанных чисел</w:t>
      </w:r>
      <w:r w:rsidRPr="003D60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0, </w:t>
      </w:r>
      <w:r w:rsidR="00BB3F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произведения двух чисел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2, 3</w:t>
      </w:r>
    </w:p>
    <w:p w:rsidR="00ED468D" w:rsidRPr="00ED468D" w:rsidRDefault="00ED468D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получении наименьшего целого числа</w:t>
      </w:r>
      <w:r w:rsidRPr="00ED4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которое больше или равно указанному числу: 3.6</w:t>
      </w:r>
    </w:p>
    <w:p w:rsidR="00ED468D" w:rsidRPr="0042321A" w:rsidRDefault="00841A8D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получении 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угла, измеряемого в радианах</w:t>
      </w:r>
      <w:r w:rsidRPr="00841A8D">
        <w:rPr>
          <w:rFonts w:ascii="Times New Roman" w:hAnsi="Times New Roman" w:cs="Times New Roman"/>
          <w:color w:val="000000" w:themeColor="text1"/>
          <w:sz w:val="28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42321A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</w:p>
    <w:p w:rsidR="00406B71" w:rsidRDefault="00406B7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гиперболического косинуса, синуса и тангенса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угла измеряемого в радианах</w:t>
      </w:r>
      <w:r w:rsidRPr="00406B7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Математические константы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примеры не подбираются</w:t>
      </w:r>
    </w:p>
    <w:p w:rsidR="007B4CB6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чисел на равность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2, 4</w:t>
      </w:r>
    </w:p>
    <w:p w:rsidR="007B4CB6" w:rsidRPr="00FF17F1" w:rsidRDefault="007B4CB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 </w:t>
      </w:r>
      <w:r w:rsid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возведении</w:t>
      </w:r>
      <w:r w:rsidRPr="007B4CB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числа 'e' в указанную степень</w:t>
      </w:r>
      <w:r w:rsidR="00FF17F1"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0</w:t>
      </w:r>
    </w:p>
    <w:p w:rsidR="00FF17F1" w:rsidRPr="00FF17F1" w:rsidRDefault="00FF17F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наибольшего целого числа</w:t>
      </w:r>
      <w:r w:rsidRPr="00FF17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которое меньше или равно указанному числу: 4.6</w:t>
      </w:r>
    </w:p>
    <w:p w:rsidR="00FF17F1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2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ответа на десятичный логарифм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10</w:t>
      </w:r>
    </w:p>
    <w:p w:rsidR="00451218" w:rsidRPr="00451218" w:rsidRDefault="0045121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максимального и минимального чисел: 10</w:t>
      </w:r>
      <w:r w:rsidRPr="004512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4</w:t>
      </w:r>
    </w:p>
    <w:p w:rsidR="0045121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числа в степени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2, 5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округлении числа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3.8</w:t>
      </w:r>
    </w:p>
    <w:p w:rsidR="00C559A8" w:rsidRPr="00C559A8" w:rsidRDefault="00C559A8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проверке числа на отрицательное или положительное</w:t>
      </w:r>
      <w:r w:rsidRPr="00C559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-1</w:t>
      </w:r>
    </w:p>
    <w:p w:rsidR="00C559A8" w:rsidRPr="00F44241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корня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4</w:t>
      </w:r>
    </w:p>
    <w:p w:rsidR="00F44241" w:rsidRPr="0086574D" w:rsidRDefault="00F44241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 получении целой части десятичного числа</w:t>
      </w:r>
      <w:r w:rsidRPr="00F4424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23.23</w:t>
      </w:r>
    </w:p>
    <w:p w:rsidR="00F44241" w:rsidRPr="007C27C0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7C27C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 часть:</w:t>
      </w:r>
    </w:p>
    <w:p w:rsidR="001D4C09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71EE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BE69AC" w:rsidRDefault="007C27C0" w:rsidP="00BE69A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69AC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4C0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1D4C0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4074E7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D4C0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1D4C09">
        <w:rPr>
          <w:rFonts w:ascii="Cascadia Mono" w:hAnsi="Cascadia Mono" w:cs="Cascadia Mono"/>
          <w:color w:val="000000"/>
          <w:sz w:val="19"/>
          <w:szCs w:val="19"/>
          <w:lang w:val="en-US"/>
        </w:rPr>
        <w:t>xCos</w:t>
      </w: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SinTan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74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5D794A">
        <w:rPr>
          <w:rFonts w:ascii="Cascadia Mono" w:hAnsi="Cascadia Mono" w:cs="Cascadia Mono"/>
          <w:color w:val="A31515"/>
          <w:sz w:val="19"/>
          <w:szCs w:val="19"/>
        </w:rPr>
        <w:t>для получение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число. Если оно отрицательное, то программа вернет '-1', если положительное, то '1', если число равно 0, '0'"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косинус которого равен указанному числу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синус которого равен указанному числу равен"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указанному числу равен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Math.Atan2(xAtan21, xAtan22));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(xLog1, xLog2));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Math.Log10(xLog10));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(xPow1, xPow2));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D794A">
        <w:rPr>
          <w:rFonts w:ascii="Cascadia Mono" w:hAnsi="Cascadia Mono" w:cs="Cascadia Mono"/>
          <w:color w:val="A31515"/>
          <w:sz w:val="19"/>
          <w:szCs w:val="19"/>
        </w:rPr>
        <w:t>Округленное</w:t>
      </w:r>
      <w:proofErr w:type="spellEnd"/>
      <w:r w:rsidRPr="005D794A">
        <w:rPr>
          <w:rFonts w:ascii="Cascadia Mono" w:hAnsi="Cascadia Mono" w:cs="Cascadia Mono"/>
          <w:color w:val="A31515"/>
          <w:sz w:val="19"/>
          <w:szCs w:val="19"/>
        </w:rPr>
        <w:t xml:space="preserve"> число:"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79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D794A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5D794A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5D794A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5D794A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79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1477" w:rsidRPr="00BE69AC" w:rsidRDefault="00BE69AC" w:rsidP="00BE69A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BE69AC">
        <w:rPr>
          <w:rFonts w:ascii="Times New Roman" w:hAnsi="Times New Roman" w:cs="Times New Roman"/>
          <w:b/>
          <w:sz w:val="28"/>
          <w:szCs w:val="28"/>
        </w:rPr>
        <w:t>6. Тестирование</w:t>
      </w:r>
    </w:p>
    <w:p w:rsidR="003A6193" w:rsidRPr="007C27C0" w:rsidRDefault="003A6193" w:rsidP="003A61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27C0">
        <w:rPr>
          <w:rFonts w:ascii="Times New Roman" w:hAnsi="Times New Roman" w:cs="Times New Roman"/>
          <w:b/>
          <w:sz w:val="28"/>
          <w:szCs w:val="28"/>
        </w:rPr>
        <w:t>Общая часть</w:t>
      </w:r>
      <w:r w:rsidRPr="007C27C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97FE3" w:rsidRPr="00BE69AC" w:rsidRDefault="00D5799D" w:rsidP="00BE69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79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53561" wp14:editId="1FFD983E">
            <wp:extent cx="5940425" cy="38362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AC" w:rsidRDefault="00BE69A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:rsidR="003A6193" w:rsidRPr="007C27C0" w:rsidRDefault="003A6193" w:rsidP="00BE69AC">
      <w:pPr>
        <w:pStyle w:val="a3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C27C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Индивидуальная часть</w:t>
      </w:r>
      <w:r w:rsidRPr="007C27C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3A6193" w:rsidRPr="003A6193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A61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42321A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F6D8B" w:rsidRPr="00BE69AC" w:rsidRDefault="00BE69AC" w:rsidP="00BE69AC">
      <w:pPr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  <w:r w:rsidRPr="00BE69AC"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BE69AC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BF6D8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BF6D8B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составил программное обеспечение, в котором исследовал все функции, входящие в состав модуля-класса 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попутно освоив их.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“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BF6D8B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</w:t>
      </w:r>
      <w:r w:rsidR="0043670A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выполнили индивидуальное задание</w:t>
      </w:r>
      <w:r w:rsidR="00BE69AC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.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151"/>
    <w:multiLevelType w:val="hybridMultilevel"/>
    <w:tmpl w:val="6F7A136C"/>
    <w:lvl w:ilvl="0" w:tplc="9F341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A5374"/>
    <w:rsid w:val="001C2704"/>
    <w:rsid w:val="001D4C09"/>
    <w:rsid w:val="00235CE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5153D8"/>
    <w:rsid w:val="005546DD"/>
    <w:rsid w:val="00585FB1"/>
    <w:rsid w:val="005D794A"/>
    <w:rsid w:val="005F03C7"/>
    <w:rsid w:val="00676EBF"/>
    <w:rsid w:val="00683E72"/>
    <w:rsid w:val="006D7EE2"/>
    <w:rsid w:val="00701477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7E1B"/>
    <w:rsid w:val="008E6780"/>
    <w:rsid w:val="009572AC"/>
    <w:rsid w:val="00986433"/>
    <w:rsid w:val="009B03A5"/>
    <w:rsid w:val="009E3F7E"/>
    <w:rsid w:val="00B10523"/>
    <w:rsid w:val="00B8340F"/>
    <w:rsid w:val="00BB3F26"/>
    <w:rsid w:val="00BE69AC"/>
    <w:rsid w:val="00BF6D8B"/>
    <w:rsid w:val="00BF7055"/>
    <w:rsid w:val="00C45155"/>
    <w:rsid w:val="00C559A8"/>
    <w:rsid w:val="00D26FD7"/>
    <w:rsid w:val="00D5799D"/>
    <w:rsid w:val="00E81B5A"/>
    <w:rsid w:val="00EA7F91"/>
    <w:rsid w:val="00ED468D"/>
    <w:rsid w:val="00F21678"/>
    <w:rsid w:val="00F44241"/>
    <w:rsid w:val="00F62A03"/>
    <w:rsid w:val="00F65A7C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89DA"/>
  <w15:docId w15:val="{3EE57458-625E-486B-B790-97758E7D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7464A-6666-4A27-8D1F-4A26DCED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8</cp:revision>
  <dcterms:created xsi:type="dcterms:W3CDTF">2023-10-05T20:47:00Z</dcterms:created>
  <dcterms:modified xsi:type="dcterms:W3CDTF">2023-10-17T23:22:00Z</dcterms:modified>
</cp:coreProperties>
</file>