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753F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B2753F">
        <w:rPr>
          <w:rFonts w:ascii="Times New Roman" w:hAnsi="Times New Roman" w:cs="Times New Roman"/>
          <w:sz w:val="28"/>
          <w:szCs w:val="28"/>
        </w:rPr>
        <w:t>3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4BD6">
        <w:rPr>
          <w:rFonts w:ascii="Times New Roman" w:hAnsi="Times New Roman" w:cs="Times New Roman"/>
          <w:sz w:val="28"/>
          <w:szCs w:val="28"/>
        </w:rPr>
        <w:t>06.12</w:t>
      </w:r>
      <w:r w:rsidR="00D6538C">
        <w:rPr>
          <w:rFonts w:ascii="Times New Roman" w:hAnsi="Times New Roman" w:cs="Times New Roman"/>
          <w:sz w:val="28"/>
          <w:szCs w:val="28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>ть поставленную задачу, используя одномерные массивы, в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Pr="000F5CEC" w:rsidRDefault="000F5CE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0F5CEC">
        <w:rPr>
          <w:rFonts w:ascii="Times New Roman" w:hAnsi="Times New Roman" w:cs="Times New Roman"/>
          <w:sz w:val="28"/>
          <w:szCs w:val="28"/>
        </w:rPr>
        <w:t>Сформировать одномерный массив соответствующей, корректной длины из элементов, упорядоченных по убыванию. К рассмотрению взять только нечётные элементы заданного одномерного массива длины n из целых чисел.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5F191D" w:rsidRDefault="00D6538C" w:rsidP="005F19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BD1697" w:rsidRDefault="00114AF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12079" cy="796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37" cy="796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F7" w:rsidRPr="00114AF7" w:rsidRDefault="00960C3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1320" cy="551931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84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56905" cy="324297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45" cy="32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6C" w:rsidRPr="00E801E6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9913F0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3D5574" w:rsidRPr="003D5574" w:rsidRDefault="003D5574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(1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,2,3,4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изначальном массиве нечетными числами являются 1 и 3. В порядке убывания числа располагаются как 3,1. 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(3,1)</w:t>
      </w:r>
    </w:p>
    <w:p w:rsidR="00B64EF9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913F0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=ч</w:t>
      </w:r>
    </w:p>
    <w:p w:rsidR="00B64EF9" w:rsidRDefault="00B64EF9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E801E6" w:rsidRPr="00E801E6" w:rsidRDefault="00B64EF9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64EF9">
        <w:rPr>
          <w:rFonts w:ascii="Times New Roman" w:hAnsi="Times New Roman" w:cs="Times New Roman"/>
          <w:bCs/>
          <w:i/>
          <w:sz w:val="28"/>
          <w:szCs w:val="28"/>
        </w:rPr>
        <w:t>3)</w:t>
      </w:r>
      <w:r w:rsidR="00E801E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3D5574" w:rsidRPr="00363A81">
        <w:rPr>
          <w:rFonts w:ascii="Times New Roman" w:hAnsi="Times New Roman" w:cs="Times New Roman"/>
          <w:bCs/>
          <w:sz w:val="28"/>
          <w:szCs w:val="28"/>
        </w:rPr>
        <w:t>(1,</w:t>
      </w:r>
      <w:r w:rsidR="003D5574">
        <w:rPr>
          <w:rFonts w:ascii="Times New Roman" w:hAnsi="Times New Roman" w:cs="Times New Roman"/>
          <w:bCs/>
          <w:sz w:val="28"/>
          <w:szCs w:val="28"/>
        </w:rPr>
        <w:t>п)</w:t>
      </w:r>
      <w:r w:rsidR="00E80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5D8">
        <w:rPr>
          <w:rFonts w:ascii="Times New Roman" w:hAnsi="Times New Roman" w:cs="Times New Roman"/>
          <w:bCs/>
          <w:sz w:val="28"/>
          <w:szCs w:val="28"/>
        </w:rPr>
        <w:t>Значение для второго элемента массива</w:t>
      </w:r>
      <w:r w:rsidR="005835D8"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5D8"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B70D92" w:rsidRPr="003D5574" w:rsidRDefault="00B70D92" w:rsidP="003D55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System.Collections.Generic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System.Threading.Tasks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Работа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_8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n, count = 0;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flg1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flg2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"Введите длину одномерного массива: 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flg1 =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Int32.TryParse(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(flg1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</w:rPr>
        <w:t>"Введены некорректные данные"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proofErr w:type="gramEnd"/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array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[n];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+ 1}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й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элемент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массива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flg2 =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.TryParse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Console.ReadLine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array[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]);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(flg2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(flg2 ==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"Введены некорректные данные"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proofErr w:type="gramEnd"/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n; j++)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(array[j] % 2 != 0)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count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[count];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 = 0; g &lt; n; g++)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[g] % 2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</w:rPr>
        <w:t>= 0)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] = array[g];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ind</w:t>
      </w:r>
      <w:proofErr w:type="spellEnd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Array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Reverse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Write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D5574">
        <w:rPr>
          <w:rFonts w:ascii="Cascadia Mono" w:hAnsi="Cascadia Mono" w:cs="Cascadia Mono"/>
          <w:color w:val="A31515"/>
          <w:sz w:val="18"/>
          <w:szCs w:val="18"/>
        </w:rPr>
        <w:t xml:space="preserve">"Массив нечетных чисел, стоящих по убыванию </w:t>
      </w:r>
      <w:r w:rsidRPr="003D5574">
        <w:rPr>
          <w:rFonts w:ascii="Cascadia Mono" w:hAnsi="Cascadia Mono" w:cs="Cascadia Mono"/>
          <w:color w:val="A31515"/>
          <w:sz w:val="18"/>
          <w:szCs w:val="18"/>
          <w:lang w:val="en-US"/>
        </w:rPr>
        <w:t>= ("</w:t>
      </w: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 = 0; m &lt;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newarray.Length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; m++)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[m] + (m &lt;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>newarray.Length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 ?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", 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: </w:t>
      </w:r>
      <w:r w:rsidRPr="003D5574">
        <w:rPr>
          <w:rFonts w:ascii="Cascadia Mono" w:hAnsi="Cascadia Mono" w:cs="Cascadia Mono"/>
          <w:color w:val="A31515"/>
          <w:sz w:val="18"/>
          <w:szCs w:val="18"/>
        </w:rPr>
        <w:t>")"</w:t>
      </w:r>
      <w:r w:rsidRPr="003D5574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}    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D5574">
        <w:rPr>
          <w:rFonts w:ascii="Cascadia Mono" w:hAnsi="Cascadia Mono" w:cs="Cascadia Mono"/>
          <w:color w:val="000000"/>
          <w:sz w:val="18"/>
          <w:szCs w:val="18"/>
        </w:rPr>
        <w:t>Console.ReadKey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D5574">
        <w:rPr>
          <w:rFonts w:ascii="Cascadia Mono" w:hAnsi="Cascadia Mono" w:cs="Cascadia Mono"/>
          <w:color w:val="0000FF"/>
          <w:sz w:val="18"/>
          <w:szCs w:val="18"/>
        </w:rPr>
        <w:t>true</w:t>
      </w:r>
      <w:proofErr w:type="spellEnd"/>
      <w:r w:rsidRPr="003D557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5835D8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D5574" w:rsidRPr="003D5574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:rsidR="003D5574" w:rsidRPr="00E801E6" w:rsidRDefault="005835D8" w:rsidP="00E801E6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3D5574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B70D92" w:rsidRDefault="00B70D92" w:rsidP="003D55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:rsidR="003D5574" w:rsidRPr="003D5574" w:rsidRDefault="003D5574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033872" w:rsidP="00B70D92">
      <w:pPr>
        <w:ind w:left="360"/>
        <w:rPr>
          <w:noProof/>
          <w:lang w:eastAsia="ru-RU"/>
        </w:rPr>
      </w:pPr>
      <w:r w:rsidRPr="00033872">
        <w:rPr>
          <w:noProof/>
          <w:lang w:eastAsia="ru-RU"/>
        </w:rPr>
        <w:t xml:space="preserve"> </w:t>
      </w:r>
      <w:r w:rsidR="00880195" w:rsidRPr="00880195">
        <w:rPr>
          <w:noProof/>
          <w:lang w:eastAsia="ru-RU"/>
        </w:rPr>
        <w:drawing>
          <wp:inline distT="0" distB="0" distL="0" distR="0" wp14:anchorId="1C0D2F56" wp14:editId="40DDA453">
            <wp:extent cx="4382112" cy="25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0" w:rsidRDefault="009913F0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913F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0E8784" wp14:editId="0F728DCC">
            <wp:extent cx="4296375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F9" w:rsidRDefault="00B64EF9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4E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AB2B39" wp14:editId="7F7B682F">
            <wp:extent cx="3972479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5574" w:rsidRDefault="003D5574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5574" w:rsidRDefault="003D5574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5574" w:rsidRDefault="003D5574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5574" w:rsidRDefault="003D5574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5574" w:rsidRDefault="003D5574" w:rsidP="00E801E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в</w:t>
      </w:r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1F2321" w:rsidRPr="001F2321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893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F07"/>
    <w:rsid w:val="00033872"/>
    <w:rsid w:val="00090C01"/>
    <w:rsid w:val="000F5CEC"/>
    <w:rsid w:val="00114AF7"/>
    <w:rsid w:val="001E7E65"/>
    <w:rsid w:val="001F2321"/>
    <w:rsid w:val="0027358A"/>
    <w:rsid w:val="002D6499"/>
    <w:rsid w:val="00363A81"/>
    <w:rsid w:val="003D5574"/>
    <w:rsid w:val="00433E6C"/>
    <w:rsid w:val="004752A7"/>
    <w:rsid w:val="005153D8"/>
    <w:rsid w:val="005835D8"/>
    <w:rsid w:val="005F191D"/>
    <w:rsid w:val="0065574B"/>
    <w:rsid w:val="0077386C"/>
    <w:rsid w:val="007A4E99"/>
    <w:rsid w:val="00880195"/>
    <w:rsid w:val="008A3EBD"/>
    <w:rsid w:val="008B2937"/>
    <w:rsid w:val="008E6780"/>
    <w:rsid w:val="009572AC"/>
    <w:rsid w:val="00960C37"/>
    <w:rsid w:val="009913F0"/>
    <w:rsid w:val="009B03A5"/>
    <w:rsid w:val="009E3F7E"/>
    <w:rsid w:val="009F47F8"/>
    <w:rsid w:val="00A933C9"/>
    <w:rsid w:val="00AB21E8"/>
    <w:rsid w:val="00AC70D7"/>
    <w:rsid w:val="00AE50D4"/>
    <w:rsid w:val="00B2753F"/>
    <w:rsid w:val="00B40478"/>
    <w:rsid w:val="00B64EF9"/>
    <w:rsid w:val="00B70D92"/>
    <w:rsid w:val="00B8340F"/>
    <w:rsid w:val="00BD1697"/>
    <w:rsid w:val="00C257C6"/>
    <w:rsid w:val="00C45155"/>
    <w:rsid w:val="00D26FD7"/>
    <w:rsid w:val="00D6538C"/>
    <w:rsid w:val="00D66166"/>
    <w:rsid w:val="00DD4BD6"/>
    <w:rsid w:val="00DD7C4A"/>
    <w:rsid w:val="00E258A2"/>
    <w:rsid w:val="00E801E6"/>
    <w:rsid w:val="00EF5D88"/>
    <w:rsid w:val="00F21678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96A5-AABF-49C3-96D4-FE04589F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4</cp:revision>
  <dcterms:created xsi:type="dcterms:W3CDTF">2023-12-19T10:20:00Z</dcterms:created>
  <dcterms:modified xsi:type="dcterms:W3CDTF">2023-12-26T19:04:00Z</dcterms:modified>
</cp:coreProperties>
</file>