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4A386B" w:rsidRDefault="005F1B21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 w:rsidRPr="00072EEA">
        <w:rPr>
          <w:rFonts w:ascii="Times New Roman" w:hAnsi="Times New Roman" w:cs="Times New Roman"/>
          <w:sz w:val="56"/>
          <w:szCs w:val="28"/>
        </w:rPr>
        <w:t>3</w:t>
      </w:r>
    </w:p>
    <w:p w:rsidR="004A386B" w:rsidRDefault="004A386B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4A386B" w:rsidRPr="00072EEA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 системы»</w:t>
      </w: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4A386B" w:rsidRPr="00072EEA" w:rsidRDefault="005F1B2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72EEA">
        <w:rPr>
          <w:rFonts w:ascii="Times New Roman" w:hAnsi="Times New Roman" w:cs="Times New Roman"/>
          <w:sz w:val="28"/>
          <w:szCs w:val="28"/>
        </w:rPr>
        <w:t>Волобуев Егор Дмитриевич</w:t>
      </w:r>
    </w:p>
    <w:p w:rsidR="004A386B" w:rsidRDefault="00072EE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72EEA">
        <w:rPr>
          <w:rFonts w:ascii="Times New Roman" w:hAnsi="Times New Roman" w:cs="Times New Roman"/>
          <w:sz w:val="28"/>
          <w:szCs w:val="28"/>
        </w:rPr>
        <w:t>27.10.</w:t>
      </w:r>
      <w:r w:rsidR="00034E95">
        <w:rPr>
          <w:rFonts w:ascii="Times New Roman" w:hAnsi="Times New Roman" w:cs="Times New Roman"/>
          <w:sz w:val="28"/>
          <w:szCs w:val="28"/>
        </w:rPr>
        <w:t>20</w:t>
      </w:r>
      <w:r w:rsidRPr="00072EEA">
        <w:rPr>
          <w:rFonts w:ascii="Times New Roman" w:hAnsi="Times New Roman" w:cs="Times New Roman"/>
          <w:sz w:val="28"/>
          <w:szCs w:val="28"/>
        </w:rPr>
        <w:t>23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4A386B" w:rsidRDefault="005F1B2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34E95">
        <w:rPr>
          <w:rFonts w:ascii="Times New Roman" w:hAnsi="Times New Roman" w:cs="Times New Roman"/>
          <w:sz w:val="28"/>
          <w:szCs w:val="28"/>
        </w:rPr>
        <w:t>07.11.2023</w:t>
      </w:r>
    </w:p>
    <w:p w:rsidR="004A386B" w:rsidRDefault="005F1B2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4A386B" w:rsidRPr="00034E95" w:rsidRDefault="00034E95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34E95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4A386B" w:rsidRDefault="004A386B">
      <w:pPr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5F1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07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386B" w:rsidRPr="00072EEA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</w:p>
    <w:p w:rsidR="004A386B" w:rsidRDefault="005F1B21">
      <w:pPr>
        <w:pStyle w:val="ListParagraph"/>
        <w:ind w:left="0" w:firstLine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Решить поставленную задачу «Программирования и основ алгоритмизации» по разделу «Условный оператор». </w:t>
      </w:r>
    </w:p>
    <w:p w:rsidR="004A386B" w:rsidRDefault="004A386B">
      <w:pPr>
        <w:pStyle w:val="ListParagraph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4A386B" w:rsidRPr="00BC291F" w:rsidRDefault="00E25F65">
      <w:pPr>
        <w:pStyle w:val="ListParagraph"/>
        <w:ind w:left="0" w:firstLine="360"/>
        <w:jc w:val="center"/>
        <w:rPr>
          <w:lang w:val="en-US"/>
        </w:rPr>
      </w:pPr>
      <w:r w:rsidRPr="00E25F65">
        <w:rPr>
          <w:noProof/>
          <w:lang w:eastAsia="ru-RU"/>
        </w:rPr>
        <w:drawing>
          <wp:inline distT="0" distB="0" distL="0" distR="0" wp14:anchorId="0B70CC55" wp14:editId="015B9773">
            <wp:extent cx="2956560" cy="2118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D500DA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5F1B21" w:rsidP="003D1A84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p w:rsidR="00D500DA" w:rsidRPr="00B06A88" w:rsidRDefault="00D500DA" w:rsidP="003D1A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23000" cy="80619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39" cy="8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A" w:rsidRDefault="00D500D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D500DA" w:rsidRDefault="00D500D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A386B" w:rsidRDefault="005F1B2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072EE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4A386B" w:rsidRDefault="005F1B21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4.1</w:t>
      </w:r>
    </w:p>
    <w:p w:rsidR="004A386B" w:rsidRPr="00D500DA" w:rsidRDefault="00346CA4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</w:t>
      </w:r>
    </w:p>
    <w:p w:rsidR="004A386B" w:rsidRPr="00D500DA" w:rsidRDefault="00346CA4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3A77CC" w:rsidRPr="00D500DA" w:rsidRDefault="003A77CC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</w:t>
      </w:r>
    </w:p>
    <w:p w:rsidR="004A386B" w:rsidRPr="00D500DA" w:rsidRDefault="00346CA4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</w:p>
    <w:p w:rsidR="003A77CC" w:rsidRPr="0062672E" w:rsidRDefault="003A77CC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6267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346CA4" w:rsidRPr="0062672E" w:rsidRDefault="00346CA4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A386B" w:rsidRDefault="005F1B21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B06A88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B06A8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09EBA76" wp14:editId="4F110A29">
            <wp:extent cx="5940425" cy="1489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072EEA">
        <w:rPr>
          <w:rFonts w:ascii="Times New Roman" w:hAnsi="Times New Roman" w:cs="Times New Roman"/>
          <w:b/>
          <w:bCs/>
          <w:sz w:val="28"/>
          <w:szCs w:val="28"/>
        </w:rPr>
        <w:t>4.2</w:t>
      </w:r>
    </w:p>
    <w:p w:rsidR="00B06A88" w:rsidRPr="00D500DA" w:rsidRDefault="00B06A88" w:rsidP="00B06A8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B06A88" w:rsidRPr="00D500DA" w:rsidRDefault="00B06A88" w:rsidP="00B06A8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B06A88" w:rsidRPr="00D500DA" w:rsidRDefault="00B06A88" w:rsidP="00B06A8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B06A88" w:rsidRPr="00D500DA" w:rsidRDefault="00B06A88" w:rsidP="00B06A8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B06A88" w:rsidRPr="00D500DA" w:rsidRDefault="00B06A88" w:rsidP="00B06A8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4A386B" w:rsidRDefault="005F1B21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0" w:after="0" w:line="5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386B" w:rsidRDefault="00A9599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599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CD19E3" wp14:editId="345BB420">
            <wp:extent cx="5940425" cy="155300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pStyle w:val="ListParagraph"/>
        <w:ind w:left="735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Pr="00D500DA" w:rsidRDefault="005F1B21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D500DA">
        <w:rPr>
          <w:rFonts w:ascii="Times New Roman" w:hAnsi="Times New Roman" w:cs="Times New Roman"/>
          <w:b/>
          <w:bCs/>
          <w:sz w:val="28"/>
          <w:szCs w:val="28"/>
        </w:rPr>
        <w:t>4.3</w:t>
      </w:r>
    </w:p>
    <w:p w:rsidR="00A95999" w:rsidRPr="00D500DA" w:rsidRDefault="00A95999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A95999" w:rsidRPr="00D500DA" w:rsidRDefault="00A95999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A95999" w:rsidRPr="00565AD8" w:rsidRDefault="00A95999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A95999" w:rsidRPr="00D500DA" w:rsidRDefault="00A95999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A95999" w:rsidRDefault="00A95999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565AD8" w:rsidRPr="00565AD8" w:rsidRDefault="00565AD8" w:rsidP="00A95999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A386B" w:rsidRDefault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</w:rPr>
        <w:t>алгебраического выражения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Microsoft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</w:rPr>
        <w:t>Excel</w:t>
      </w:r>
      <w:proofErr w:type="spellEnd"/>
      <w:r w:rsidRPr="00072E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565AD8" w:rsidRDefault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4DDE5A" wp14:editId="188C83F9">
            <wp:extent cx="5940425" cy="138195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8" w:rsidRDefault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4.4</w:t>
      </w:r>
    </w:p>
    <w:p w:rsidR="00565AD8" w:rsidRP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</w:t>
      </w:r>
    </w:p>
    <w:p w:rsidR="00565AD8" w:rsidRP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</w:p>
    <w:p w:rsidR="00565AD8" w:rsidRPr="00D500DA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65AD8" w:rsidRPr="00D500DA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4</w:t>
      </w:r>
    </w:p>
    <w:p w:rsid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Значения не удовлетворяют ОДЗ</w:t>
      </w:r>
      <w:r w:rsidRPr="00565A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решений нет</w:t>
      </w:r>
    </w:p>
    <w:p w:rsidR="00565AD8" w:rsidRDefault="00565AD8" w:rsidP="00565AD8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65AD8" w:rsidRPr="00D500DA" w:rsidRDefault="00565AD8" w:rsidP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65AD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4.5</w:t>
      </w:r>
    </w:p>
    <w:p w:rsidR="00541C8A" w:rsidRPr="00541C8A" w:rsidRDefault="00541C8A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</w:p>
    <w:p w:rsidR="00541C8A" w:rsidRPr="00D500DA" w:rsidRDefault="00541C8A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10</w:t>
      </w:r>
    </w:p>
    <w:p w:rsidR="00541C8A" w:rsidRPr="00D500DA" w:rsidRDefault="00541C8A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alpha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41C8A" w:rsidRPr="00D500DA" w:rsidRDefault="00541C8A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</w:t>
      </w:r>
    </w:p>
    <w:p w:rsidR="00541C8A" w:rsidRPr="00D500DA" w:rsidRDefault="00541C8A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proofErr w:type="gramEnd"/>
      <w:r w:rsidRPr="00D500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</w:p>
    <w:p w:rsidR="00BB6B40" w:rsidRPr="00D500DA" w:rsidRDefault="00BB6B40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B6B40" w:rsidRPr="00BB6B40" w:rsidRDefault="00BB6B40" w:rsidP="00541C8A">
      <w:pPr>
        <w:pStyle w:val="ListParagraph"/>
        <w:ind w:left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beta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является числом</w:t>
      </w:r>
      <w:r w:rsidRPr="00BB6B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Введены некорректные данные</w:t>
      </w:r>
    </w:p>
    <w:p w:rsidR="00541C8A" w:rsidRPr="00BB6B40" w:rsidRDefault="00541C8A" w:rsidP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 w:rsidP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ListParagraph"/>
        <w:ind w:left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565AD8" w:rsidRPr="00BB6B40" w:rsidRDefault="00565AD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A386B" w:rsidRPr="00BB6B40" w:rsidRDefault="004A386B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A386B" w:rsidRDefault="005F1B21" w:rsidP="00BB6B40">
      <w:pPr>
        <w:rPr>
          <w:rFonts w:ascii="Times New Roman" w:hAnsi="Times New Roman" w:cs="Times New Roman"/>
          <w:b/>
          <w:sz w:val="28"/>
          <w:szCs w:val="28"/>
        </w:rPr>
      </w:pPr>
      <w:r w:rsidRPr="00072EEA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072EEA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B6B40">
        <w:rPr>
          <w:rFonts w:ascii="Times New Roman" w:hAnsi="Times New Roman" w:cs="Times New Roman"/>
          <w:b/>
          <w:sz w:val="28"/>
          <w:szCs w:val="28"/>
        </w:rPr>
        <w:t>Код) программ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Rabota_3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y, b, alpha, e, beta, m, u, w, eps = 0.001;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flg4, flg5;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u: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flg1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flg2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alpha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flg3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переменной m: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flg4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переменной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beta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flg5 = Double.TryParse(Console.ReadLine(),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&gt; m)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Math.Cos(alpha);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alpha * Math.Tan(alpha);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(alpha == m)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 = Math.Pow(alpha, 2) + beta * Math.Sqrt(beta);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flg1 = (Math.Pow(u, 2) + alpha) &gt; 0;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flg2 = Math.Abs((alpha + w * Math.Cos(u))) &gt;= eps;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34E9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4E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(flg2)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flg3 = (Math.Pow(beta, 2) + e) &gt;= 0;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(flg3)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flg4 = Math.Abs((e + Math.Sqrt(Math.Pow(beta, 2) + e))) &gt;= eps;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(flg4)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b = (alpha + w * Math.Cos(u)) / Math.Sqrt(Math.Pow(u, 2) + alpha);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y = (Math.Pow(alpha, 2) + b) / (e + Math.Sqrt(Math.Pow(beta, 2) + e));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арифметического выражение: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34E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34E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34E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34E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500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500DA" w:rsidRP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500DA" w:rsidRPr="00034E95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500D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034E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034E9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34E9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4E9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500DA" w:rsidRDefault="00D500DA" w:rsidP="00D500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51A3" w:rsidRPr="00D500DA" w:rsidRDefault="004351A3">
      <w:pPr>
        <w:rPr>
          <w:rFonts w:ascii="Times New Roman" w:hAnsi="Times New Roman" w:cs="Times New Roman"/>
          <w:b/>
          <w:sz w:val="28"/>
          <w:szCs w:val="28"/>
        </w:rPr>
      </w:pPr>
    </w:p>
    <w:p w:rsidR="004351A3" w:rsidRPr="00D500DA" w:rsidRDefault="004351A3">
      <w:pPr>
        <w:rPr>
          <w:rFonts w:ascii="Times New Roman" w:hAnsi="Times New Roman" w:cs="Times New Roman"/>
          <w:b/>
          <w:sz w:val="28"/>
          <w:szCs w:val="28"/>
        </w:rPr>
      </w:pPr>
    </w:p>
    <w:p w:rsidR="004A386B" w:rsidRDefault="005F1B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4A386B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noProof/>
          <w:lang w:eastAsia="ru-RU"/>
        </w:rPr>
        <w:drawing>
          <wp:inline distT="0" distB="0" distL="0" distR="0" wp14:anchorId="73EA49FD" wp14:editId="7D8638E2">
            <wp:extent cx="4677428" cy="147658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ABC422" wp14:editId="271F70A3">
            <wp:extent cx="4610743" cy="147658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5E" w:rsidRDefault="00875D5E">
      <w:pPr>
        <w:rPr>
          <w:rFonts w:ascii="Times New Roman" w:hAnsi="Times New Roman" w:cs="Times New Roman"/>
          <w:b/>
          <w:sz w:val="28"/>
          <w:szCs w:val="28"/>
        </w:rPr>
      </w:pPr>
      <w:r w:rsidRPr="00875D5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F8789" wp14:editId="421F827D">
            <wp:extent cx="4744112" cy="1619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5C37AA" wp14:editId="0582DA49">
            <wp:extent cx="3896269" cy="1476581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351A3">
      <w:pPr>
        <w:rPr>
          <w:rFonts w:ascii="Times New Roman" w:hAnsi="Times New Roman" w:cs="Times New Roman"/>
          <w:b/>
          <w:sz w:val="28"/>
          <w:szCs w:val="28"/>
        </w:rPr>
      </w:pPr>
      <w:r w:rsidRPr="004351A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1241FC" wp14:editId="32B3DBE5">
            <wp:extent cx="4143953" cy="156231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B" w:rsidRDefault="004A38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51A3" w:rsidRDefault="004351A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386B" w:rsidRDefault="005F1B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4A386B" w:rsidRDefault="005F1B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решать алгебраическое выражение, используя условный оператор,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4A386B" w:rsidRDefault="004A386B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A386B" w:rsidRDefault="004A38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A386B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118" w:rsidRDefault="00014118">
      <w:pPr>
        <w:spacing w:after="0" w:line="240" w:lineRule="auto"/>
      </w:pPr>
      <w:r>
        <w:separator/>
      </w:r>
    </w:p>
  </w:endnote>
  <w:endnote w:type="continuationSeparator" w:id="0">
    <w:p w:rsidR="00014118" w:rsidRDefault="0001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118" w:rsidRDefault="00014118">
      <w:pPr>
        <w:spacing w:after="0" w:line="240" w:lineRule="auto"/>
      </w:pPr>
      <w:r>
        <w:separator/>
      </w:r>
    </w:p>
  </w:footnote>
  <w:footnote w:type="continuationSeparator" w:id="0">
    <w:p w:rsidR="00014118" w:rsidRDefault="0001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86B" w:rsidRDefault="004A3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B4438"/>
    <w:multiLevelType w:val="hybridMultilevel"/>
    <w:tmpl w:val="D6086E10"/>
    <w:lvl w:ilvl="0" w:tplc="D098E59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92565B02">
      <w:start w:val="1"/>
      <w:numFmt w:val="lowerLetter"/>
      <w:lvlText w:val="%2."/>
      <w:lvlJc w:val="left"/>
      <w:pPr>
        <w:ind w:left="1815" w:hanging="360"/>
      </w:pPr>
    </w:lvl>
    <w:lvl w:ilvl="2" w:tplc="F81C0DD6">
      <w:start w:val="1"/>
      <w:numFmt w:val="lowerRoman"/>
      <w:lvlText w:val="%3."/>
      <w:lvlJc w:val="right"/>
      <w:pPr>
        <w:ind w:left="2535" w:hanging="180"/>
      </w:pPr>
    </w:lvl>
    <w:lvl w:ilvl="3" w:tplc="2CC60B46">
      <w:start w:val="1"/>
      <w:numFmt w:val="decimal"/>
      <w:lvlText w:val="%4."/>
      <w:lvlJc w:val="left"/>
      <w:pPr>
        <w:ind w:left="3255" w:hanging="360"/>
      </w:pPr>
    </w:lvl>
    <w:lvl w:ilvl="4" w:tplc="F1B2C276">
      <w:start w:val="1"/>
      <w:numFmt w:val="lowerLetter"/>
      <w:lvlText w:val="%5."/>
      <w:lvlJc w:val="left"/>
      <w:pPr>
        <w:ind w:left="3975" w:hanging="360"/>
      </w:pPr>
    </w:lvl>
    <w:lvl w:ilvl="5" w:tplc="C50622C8">
      <w:start w:val="1"/>
      <w:numFmt w:val="lowerRoman"/>
      <w:lvlText w:val="%6."/>
      <w:lvlJc w:val="right"/>
      <w:pPr>
        <w:ind w:left="4695" w:hanging="180"/>
      </w:pPr>
    </w:lvl>
    <w:lvl w:ilvl="6" w:tplc="9F3897FA">
      <w:start w:val="1"/>
      <w:numFmt w:val="decimal"/>
      <w:lvlText w:val="%7."/>
      <w:lvlJc w:val="left"/>
      <w:pPr>
        <w:ind w:left="5415" w:hanging="360"/>
      </w:pPr>
    </w:lvl>
    <w:lvl w:ilvl="7" w:tplc="C6067848">
      <w:start w:val="1"/>
      <w:numFmt w:val="lowerLetter"/>
      <w:lvlText w:val="%8."/>
      <w:lvlJc w:val="left"/>
      <w:pPr>
        <w:ind w:left="6135" w:hanging="360"/>
      </w:pPr>
    </w:lvl>
    <w:lvl w:ilvl="8" w:tplc="CE1232BA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36AF14F9"/>
    <w:multiLevelType w:val="hybridMultilevel"/>
    <w:tmpl w:val="96501634"/>
    <w:lvl w:ilvl="0" w:tplc="24F8B454">
      <w:start w:val="1"/>
      <w:numFmt w:val="decimal"/>
      <w:lvlText w:val="%1."/>
      <w:lvlJc w:val="left"/>
      <w:pPr>
        <w:ind w:left="709" w:hanging="360"/>
      </w:pPr>
    </w:lvl>
    <w:lvl w:ilvl="1" w:tplc="ABE29494">
      <w:start w:val="1"/>
      <w:numFmt w:val="lowerLetter"/>
      <w:lvlText w:val="%2."/>
      <w:lvlJc w:val="left"/>
      <w:pPr>
        <w:ind w:left="1429" w:hanging="360"/>
      </w:pPr>
    </w:lvl>
    <w:lvl w:ilvl="2" w:tplc="6E4E30A4">
      <w:start w:val="1"/>
      <w:numFmt w:val="lowerRoman"/>
      <w:lvlText w:val="%3."/>
      <w:lvlJc w:val="right"/>
      <w:pPr>
        <w:ind w:left="2149" w:hanging="180"/>
      </w:pPr>
    </w:lvl>
    <w:lvl w:ilvl="3" w:tplc="91808380">
      <w:start w:val="1"/>
      <w:numFmt w:val="decimal"/>
      <w:lvlText w:val="%4."/>
      <w:lvlJc w:val="left"/>
      <w:pPr>
        <w:ind w:left="2869" w:hanging="360"/>
      </w:pPr>
    </w:lvl>
    <w:lvl w:ilvl="4" w:tplc="3FAAECB0">
      <w:start w:val="1"/>
      <w:numFmt w:val="lowerLetter"/>
      <w:lvlText w:val="%5."/>
      <w:lvlJc w:val="left"/>
      <w:pPr>
        <w:ind w:left="3589" w:hanging="360"/>
      </w:pPr>
    </w:lvl>
    <w:lvl w:ilvl="5" w:tplc="AFB2CCF8">
      <w:start w:val="1"/>
      <w:numFmt w:val="lowerRoman"/>
      <w:lvlText w:val="%6."/>
      <w:lvlJc w:val="right"/>
      <w:pPr>
        <w:ind w:left="4309" w:hanging="180"/>
      </w:pPr>
    </w:lvl>
    <w:lvl w:ilvl="6" w:tplc="FC448640">
      <w:start w:val="1"/>
      <w:numFmt w:val="decimal"/>
      <w:lvlText w:val="%7."/>
      <w:lvlJc w:val="left"/>
      <w:pPr>
        <w:ind w:left="5029" w:hanging="360"/>
      </w:pPr>
    </w:lvl>
    <w:lvl w:ilvl="7" w:tplc="E90855D4">
      <w:start w:val="1"/>
      <w:numFmt w:val="lowerLetter"/>
      <w:lvlText w:val="%8."/>
      <w:lvlJc w:val="left"/>
      <w:pPr>
        <w:ind w:left="5749" w:hanging="360"/>
      </w:pPr>
    </w:lvl>
    <w:lvl w:ilvl="8" w:tplc="1592FAF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63C53DAE"/>
    <w:multiLevelType w:val="hybridMultilevel"/>
    <w:tmpl w:val="1F7AE30C"/>
    <w:lvl w:ilvl="0" w:tplc="EFAE90E2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B8ECC29C">
      <w:start w:val="1"/>
      <w:numFmt w:val="lowerLetter"/>
      <w:lvlText w:val="%2."/>
      <w:lvlJc w:val="left"/>
      <w:pPr>
        <w:ind w:left="1440" w:hanging="360"/>
      </w:pPr>
    </w:lvl>
    <w:lvl w:ilvl="2" w:tplc="815C08A6">
      <w:start w:val="1"/>
      <w:numFmt w:val="lowerRoman"/>
      <w:lvlText w:val="%3."/>
      <w:lvlJc w:val="right"/>
      <w:pPr>
        <w:ind w:left="2160" w:hanging="180"/>
      </w:pPr>
    </w:lvl>
    <w:lvl w:ilvl="3" w:tplc="28BAF326">
      <w:start w:val="1"/>
      <w:numFmt w:val="decimal"/>
      <w:lvlText w:val="%4."/>
      <w:lvlJc w:val="left"/>
      <w:pPr>
        <w:ind w:left="2880" w:hanging="360"/>
      </w:pPr>
    </w:lvl>
    <w:lvl w:ilvl="4" w:tplc="79927AE0">
      <w:start w:val="1"/>
      <w:numFmt w:val="lowerLetter"/>
      <w:lvlText w:val="%5."/>
      <w:lvlJc w:val="left"/>
      <w:pPr>
        <w:ind w:left="3600" w:hanging="360"/>
      </w:pPr>
    </w:lvl>
    <w:lvl w:ilvl="5" w:tplc="4282DFA8">
      <w:start w:val="1"/>
      <w:numFmt w:val="lowerRoman"/>
      <w:lvlText w:val="%6."/>
      <w:lvlJc w:val="right"/>
      <w:pPr>
        <w:ind w:left="4320" w:hanging="180"/>
      </w:pPr>
    </w:lvl>
    <w:lvl w:ilvl="6" w:tplc="D03E8466">
      <w:start w:val="1"/>
      <w:numFmt w:val="decimal"/>
      <w:lvlText w:val="%7."/>
      <w:lvlJc w:val="left"/>
      <w:pPr>
        <w:ind w:left="5040" w:hanging="360"/>
      </w:pPr>
    </w:lvl>
    <w:lvl w:ilvl="7" w:tplc="CC92AC1A">
      <w:start w:val="1"/>
      <w:numFmt w:val="lowerLetter"/>
      <w:lvlText w:val="%8."/>
      <w:lvlJc w:val="left"/>
      <w:pPr>
        <w:ind w:left="5760" w:hanging="360"/>
      </w:pPr>
    </w:lvl>
    <w:lvl w:ilvl="8" w:tplc="E4484B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6B"/>
    <w:rsid w:val="00014118"/>
    <w:rsid w:val="00034E95"/>
    <w:rsid w:val="00072EEA"/>
    <w:rsid w:val="00180609"/>
    <w:rsid w:val="00195DCB"/>
    <w:rsid w:val="00346CA4"/>
    <w:rsid w:val="003A77CC"/>
    <w:rsid w:val="003D1A84"/>
    <w:rsid w:val="004351A3"/>
    <w:rsid w:val="00492AD6"/>
    <w:rsid w:val="004A386B"/>
    <w:rsid w:val="00541C8A"/>
    <w:rsid w:val="00565AD8"/>
    <w:rsid w:val="005F1B21"/>
    <w:rsid w:val="0062672E"/>
    <w:rsid w:val="00875D5E"/>
    <w:rsid w:val="00A95999"/>
    <w:rsid w:val="00B06A88"/>
    <w:rsid w:val="00BB6B40"/>
    <w:rsid w:val="00BC291F"/>
    <w:rsid w:val="00CD6DFD"/>
    <w:rsid w:val="00D500DA"/>
    <w:rsid w:val="00DD2512"/>
    <w:rsid w:val="00DE3C1D"/>
    <w:rsid w:val="00E25F65"/>
    <w:rsid w:val="00FC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D082"/>
  <w15:docId w15:val="{C16B80D9-7C77-4FF7-AB5D-57315740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1">
    <w:name w:val="Grid Table 7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1">
    <w:name w:val="List Table 1 Light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4</cp:revision>
  <dcterms:created xsi:type="dcterms:W3CDTF">2023-10-30T14:28:00Z</dcterms:created>
  <dcterms:modified xsi:type="dcterms:W3CDTF">2024-01-11T15:57:00Z</dcterms:modified>
</cp:coreProperties>
</file>