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0AFF9" w14:textId="7C167AB6" w:rsidR="00220FB8" w:rsidRPr="00220FB8" w:rsidRDefault="00220FB8" w:rsidP="0003152F">
      <w:pPr>
        <w:pStyle w:val="Standard"/>
        <w:spacing w:after="0" w:line="276" w:lineRule="auto"/>
        <w:jc w:val="center"/>
        <w:rPr>
          <w:rFonts w:ascii="Times New Roman" w:hAnsi="Times New Roman" w:cs="Times New Roman"/>
          <w:b/>
          <w:spacing w:val="-4"/>
          <w:sz w:val="28"/>
          <w:szCs w:val="28"/>
        </w:rPr>
      </w:pPr>
      <w:r w:rsidRPr="00220FB8">
        <w:rPr>
          <w:rFonts w:ascii="Times New Roman" w:hAnsi="Times New Roman" w:cs="Times New Roman"/>
          <w:b/>
          <w:spacing w:val="-4"/>
          <w:sz w:val="24"/>
          <w:szCs w:val="28"/>
        </w:rPr>
        <w:t>МИНИСТЕРСТВО НАУКИ И ВЫСШЕГО ОБРАЗОВАНИЯ РОССИЙСКОЙ ФЕДЕРАЦИИ</w:t>
      </w:r>
    </w:p>
    <w:p w14:paraId="056E9361" w14:textId="49C90E00" w:rsidR="00220FB8" w:rsidRDefault="00220FB8" w:rsidP="0003152F">
      <w:pPr>
        <w:pStyle w:val="Standard"/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20FB8">
        <w:rPr>
          <w:rFonts w:ascii="Times New Roman" w:hAnsi="Times New Roman" w:cs="Times New Roman"/>
          <w:sz w:val="24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7BB6B0D" w14:textId="614F004D" w:rsidR="00801736" w:rsidRPr="00220FB8" w:rsidRDefault="00220FB8" w:rsidP="0003152F">
      <w:pPr>
        <w:pStyle w:val="Standard"/>
        <w:spacing w:after="0" w:line="276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20FB8">
        <w:rPr>
          <w:rFonts w:ascii="Times New Roman" w:hAnsi="Times New Roman" w:cs="Times New Roman"/>
          <w:b/>
          <w:sz w:val="28"/>
          <w:szCs w:val="28"/>
        </w:rPr>
        <w:t>«МОСКОВСКИЙ АВИАЦИОННЫЙ ИНСТИТУТ</w:t>
      </w:r>
    </w:p>
    <w:p w14:paraId="5C06A198" w14:textId="3C09662B" w:rsidR="00801736" w:rsidRDefault="00801736" w:rsidP="0003152F">
      <w:pPr>
        <w:pStyle w:val="Standard"/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20FB8">
        <w:rPr>
          <w:rFonts w:ascii="Times New Roman" w:hAnsi="Times New Roman" w:cs="Times New Roman"/>
          <w:b/>
          <w:sz w:val="28"/>
          <w:szCs w:val="28"/>
        </w:rPr>
        <w:t>(</w:t>
      </w:r>
      <w:r w:rsidR="0003152F" w:rsidRPr="00220FB8">
        <w:rPr>
          <w:rFonts w:ascii="Times New Roman" w:hAnsi="Times New Roman" w:cs="Times New Roman"/>
          <w:b/>
          <w:sz w:val="28"/>
          <w:szCs w:val="28"/>
        </w:rPr>
        <w:t>национальный исследовательский университет</w:t>
      </w:r>
      <w:r w:rsidRPr="00220FB8">
        <w:rPr>
          <w:rFonts w:ascii="Times New Roman" w:hAnsi="Times New Roman" w:cs="Times New Roman"/>
          <w:b/>
          <w:sz w:val="28"/>
          <w:szCs w:val="28"/>
        </w:rPr>
        <w:t>)</w:t>
      </w:r>
      <w:r w:rsidR="00220FB8" w:rsidRPr="00220FB8">
        <w:rPr>
          <w:rFonts w:ascii="Times New Roman" w:hAnsi="Times New Roman" w:cs="Times New Roman"/>
          <w:b/>
          <w:sz w:val="28"/>
          <w:szCs w:val="28"/>
        </w:rPr>
        <w:t>» (МАИ)</w:t>
      </w:r>
    </w:p>
    <w:p w14:paraId="05723630" w14:textId="25EF4D22" w:rsidR="00801736" w:rsidRDefault="0003152F" w:rsidP="0003152F">
      <w:pPr>
        <w:pStyle w:val="Standard"/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№ </w:t>
      </w:r>
      <w:r w:rsidR="00801736">
        <w:rPr>
          <w:rFonts w:ascii="Times New Roman" w:hAnsi="Times New Roman" w:cs="Times New Roman"/>
          <w:sz w:val="28"/>
          <w:szCs w:val="28"/>
        </w:rPr>
        <w:t>8 «Компьютерные науки и прикладная математика»</w:t>
      </w:r>
    </w:p>
    <w:p w14:paraId="09958D7B" w14:textId="77777777" w:rsidR="00801736" w:rsidRDefault="00801736" w:rsidP="0003152F">
      <w:pPr>
        <w:pStyle w:val="Standard"/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806 «Вычислительная математика и программирование»</w:t>
      </w:r>
    </w:p>
    <w:p w14:paraId="49616A72" w14:textId="77777777" w:rsidR="00801736" w:rsidRDefault="00801736" w:rsidP="00801736">
      <w:pPr>
        <w:pStyle w:val="Standard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393D6B2F" w14:textId="4FA15AA9" w:rsidR="00801736" w:rsidRDefault="00801736" w:rsidP="00801736">
      <w:pPr>
        <w:pStyle w:val="Standard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C1FD377" w14:textId="6C0086C5" w:rsidR="0003152F" w:rsidRDefault="0003152F" w:rsidP="00801736">
      <w:pPr>
        <w:pStyle w:val="Standard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6B3F2E39" w14:textId="77777777" w:rsidR="0003152F" w:rsidRDefault="0003152F" w:rsidP="00801736">
      <w:pPr>
        <w:pStyle w:val="Standard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445C6C4" w14:textId="6FA6B721" w:rsidR="00801736" w:rsidRDefault="009E04DE" w:rsidP="00801736">
      <w:pPr>
        <w:pStyle w:val="Standard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Курсовой проект</w:t>
      </w:r>
    </w:p>
    <w:p w14:paraId="69CC5C8E" w14:textId="7D437C61" w:rsidR="009E04DE" w:rsidRPr="00220FB8" w:rsidRDefault="009E04DE" w:rsidP="00801736">
      <w:pPr>
        <w:pStyle w:val="Standard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sz w:val="32"/>
          <w:szCs w:val="28"/>
        </w:rPr>
        <w:t>по дисциплине «Базы данных»</w:t>
      </w:r>
    </w:p>
    <w:p w14:paraId="4B77CFF7" w14:textId="7A58994E" w:rsidR="00801736" w:rsidRPr="00356C63" w:rsidRDefault="009E04DE" w:rsidP="00356C63">
      <w:pPr>
        <w:pStyle w:val="Standard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28"/>
        </w:rPr>
        <w:t xml:space="preserve">Тема: </w:t>
      </w:r>
      <w:r w:rsidR="00801736" w:rsidRPr="00220FB8">
        <w:rPr>
          <w:rFonts w:ascii="Times New Roman" w:hAnsi="Times New Roman" w:cs="Times New Roman"/>
          <w:b/>
          <w:bCs/>
          <w:sz w:val="32"/>
          <w:szCs w:val="28"/>
        </w:rPr>
        <w:t>«</w:t>
      </w:r>
      <w:r w:rsidR="00237400" w:rsidRPr="00237400">
        <w:rPr>
          <w:rFonts w:ascii="Times New Roman" w:eastAsia="Times New Roman" w:hAnsi="Times New Roman" w:cs="Times New Roman"/>
          <w:b/>
          <w:bCs/>
          <w:sz w:val="32"/>
          <w:szCs w:val="32"/>
        </w:rPr>
        <w:t>Система управления арендой инструментов и оборудования</w:t>
      </w:r>
      <w:r w:rsidR="00801736" w:rsidRPr="00220FB8">
        <w:rPr>
          <w:rFonts w:ascii="Times New Roman" w:hAnsi="Times New Roman" w:cs="Times New Roman"/>
          <w:b/>
          <w:bCs/>
          <w:sz w:val="32"/>
          <w:szCs w:val="28"/>
        </w:rPr>
        <w:t>»</w:t>
      </w:r>
    </w:p>
    <w:p w14:paraId="4E7220AE" w14:textId="77777777" w:rsidR="00801736" w:rsidRDefault="00801736" w:rsidP="00801736">
      <w:pPr>
        <w:pStyle w:val="Standard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B5C86E9" w14:textId="77777777" w:rsidR="00801736" w:rsidRDefault="00801736" w:rsidP="00801736">
      <w:pPr>
        <w:pStyle w:val="Standard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FB119A" w14:textId="3EB5CE54" w:rsidR="00801736" w:rsidRDefault="00801736" w:rsidP="0003152F">
      <w:pPr>
        <w:pStyle w:val="Standard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2B782A" w14:textId="77777777" w:rsidR="00356C63" w:rsidRDefault="00356C63" w:rsidP="0003152F">
      <w:pPr>
        <w:pStyle w:val="Standard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A566F9D" w14:textId="77777777" w:rsidR="00356C63" w:rsidRDefault="00356C63" w:rsidP="0003152F">
      <w:pPr>
        <w:pStyle w:val="Standard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8782D2" w14:textId="77777777" w:rsidR="00356C63" w:rsidRPr="00356C63" w:rsidRDefault="00356C63" w:rsidP="0003152F">
      <w:pPr>
        <w:pStyle w:val="Standard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DF220E" w14:textId="77777777" w:rsidR="00801736" w:rsidRDefault="00801736" w:rsidP="00801736">
      <w:pPr>
        <w:pStyle w:val="Standard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2A3625" w14:textId="77777777" w:rsidR="00801736" w:rsidRDefault="00801736" w:rsidP="00801736">
      <w:pPr>
        <w:pStyle w:val="Standard"/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a5"/>
        <w:tblW w:w="4536" w:type="dxa"/>
        <w:tblInd w:w="48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8"/>
        <w:gridCol w:w="2448"/>
      </w:tblGrid>
      <w:tr w:rsidR="00356C63" w14:paraId="535F96CE" w14:textId="77777777" w:rsidTr="00356C63">
        <w:tc>
          <w:tcPr>
            <w:tcW w:w="2088" w:type="dxa"/>
          </w:tcPr>
          <w:p w14:paraId="525FFCC5" w14:textId="301B23FB" w:rsidR="0003152F" w:rsidRDefault="0003152F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Студент:</w:t>
            </w:r>
          </w:p>
        </w:tc>
        <w:tc>
          <w:tcPr>
            <w:tcW w:w="2448" w:type="dxa"/>
          </w:tcPr>
          <w:p w14:paraId="4770F479" w14:textId="5638CC69" w:rsidR="0003152F" w:rsidRDefault="00237400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Кривошапкин Е.Б.</w:t>
            </w:r>
          </w:p>
        </w:tc>
      </w:tr>
      <w:tr w:rsidR="00356C63" w14:paraId="65412240" w14:textId="77777777" w:rsidTr="00356C63">
        <w:tc>
          <w:tcPr>
            <w:tcW w:w="2088" w:type="dxa"/>
          </w:tcPr>
          <w:p w14:paraId="1529364E" w14:textId="0D27AF56" w:rsidR="0003152F" w:rsidRDefault="0003152F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Группа:</w:t>
            </w:r>
          </w:p>
        </w:tc>
        <w:tc>
          <w:tcPr>
            <w:tcW w:w="2448" w:type="dxa"/>
          </w:tcPr>
          <w:p w14:paraId="6914FD2A" w14:textId="2486B936" w:rsidR="0003152F" w:rsidRDefault="006D69F2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М8О-</w:t>
            </w:r>
            <w:r w:rsidR="0023740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309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Б-2</w:t>
            </w:r>
            <w:r w:rsidR="00A1412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</w:tr>
      <w:tr w:rsidR="00356C63" w14:paraId="654150A1" w14:textId="77777777" w:rsidTr="00356C63">
        <w:tc>
          <w:tcPr>
            <w:tcW w:w="2088" w:type="dxa"/>
          </w:tcPr>
          <w:p w14:paraId="0ECBE3F8" w14:textId="4B9EE30F" w:rsidR="0003152F" w:rsidRDefault="0003152F" w:rsidP="00356C63">
            <w:pPr>
              <w:pStyle w:val="Standard"/>
              <w:spacing w:line="276" w:lineRule="auto"/>
              <w:ind w:left="-381" w:firstLine="381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Преподаватель:</w:t>
            </w:r>
          </w:p>
        </w:tc>
        <w:tc>
          <w:tcPr>
            <w:tcW w:w="2448" w:type="dxa"/>
          </w:tcPr>
          <w:p w14:paraId="3EF55817" w14:textId="47EB9052" w:rsidR="0003152F" w:rsidRDefault="00237400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23740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Грубенко М.Д.</w:t>
            </w:r>
          </w:p>
        </w:tc>
      </w:tr>
      <w:tr w:rsidR="00356C63" w14:paraId="7E6CA23C" w14:textId="77777777" w:rsidTr="00356C63">
        <w:tc>
          <w:tcPr>
            <w:tcW w:w="2088" w:type="dxa"/>
          </w:tcPr>
          <w:p w14:paraId="15BF2E5F" w14:textId="16E3548B" w:rsidR="0003152F" w:rsidRDefault="0003152F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Оценка:</w:t>
            </w:r>
          </w:p>
        </w:tc>
        <w:tc>
          <w:tcPr>
            <w:tcW w:w="2448" w:type="dxa"/>
          </w:tcPr>
          <w:p w14:paraId="6262ABFB" w14:textId="3E536CAF" w:rsidR="0003152F" w:rsidRDefault="0003152F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_____________</w:t>
            </w:r>
          </w:p>
        </w:tc>
      </w:tr>
      <w:tr w:rsidR="00356C63" w14:paraId="2C0CCAA4" w14:textId="77777777" w:rsidTr="00356C63">
        <w:tc>
          <w:tcPr>
            <w:tcW w:w="2088" w:type="dxa"/>
          </w:tcPr>
          <w:p w14:paraId="2898C0C6" w14:textId="780A2118" w:rsidR="0003152F" w:rsidRDefault="0003152F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Дата:</w:t>
            </w:r>
          </w:p>
        </w:tc>
        <w:tc>
          <w:tcPr>
            <w:tcW w:w="2448" w:type="dxa"/>
          </w:tcPr>
          <w:p w14:paraId="072831D7" w14:textId="23AC0625" w:rsidR="0003152F" w:rsidRDefault="0003152F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_____________</w:t>
            </w:r>
          </w:p>
        </w:tc>
      </w:tr>
      <w:tr w:rsidR="00356C63" w14:paraId="5C47BF61" w14:textId="77777777" w:rsidTr="00356C63">
        <w:tc>
          <w:tcPr>
            <w:tcW w:w="2088" w:type="dxa"/>
          </w:tcPr>
          <w:p w14:paraId="01C6BEA3" w14:textId="54A20A30" w:rsidR="0003152F" w:rsidRDefault="0003152F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Подпись:</w:t>
            </w:r>
          </w:p>
        </w:tc>
        <w:tc>
          <w:tcPr>
            <w:tcW w:w="2448" w:type="dxa"/>
          </w:tcPr>
          <w:p w14:paraId="408C2A83" w14:textId="196BE782" w:rsidR="0003152F" w:rsidRDefault="0003152F" w:rsidP="0003152F">
            <w:pPr>
              <w:pStyle w:val="Standard"/>
              <w:spacing w:line="276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_____________</w:t>
            </w:r>
          </w:p>
        </w:tc>
      </w:tr>
    </w:tbl>
    <w:p w14:paraId="416C1916" w14:textId="77777777" w:rsidR="00801736" w:rsidRDefault="00801736" w:rsidP="00801736">
      <w:pPr>
        <w:pStyle w:val="Standard"/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4AAB88" w14:textId="16BC9EE0" w:rsidR="00801736" w:rsidRDefault="00801736" w:rsidP="00801736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27B3C4" w14:textId="22CB1CCC" w:rsidR="006631B1" w:rsidRDefault="006631B1" w:rsidP="00801736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7DDD07" w14:textId="379529FD" w:rsidR="006631B1" w:rsidRDefault="006631B1" w:rsidP="00801736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A36915" w14:textId="77777777" w:rsidR="00801736" w:rsidRDefault="00801736" w:rsidP="00801736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94C53C8" w14:textId="77777777" w:rsidR="00356C63" w:rsidRDefault="00356C63" w:rsidP="00801736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C0FB183" w14:textId="77777777" w:rsidR="00356C63" w:rsidRDefault="00356C63" w:rsidP="00356C63">
      <w:pPr>
        <w:pStyle w:val="Standard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C9CD5B" w14:textId="6C884E99" w:rsidR="0003152F" w:rsidRDefault="00220FB8" w:rsidP="009E04DE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 2025</w:t>
      </w:r>
    </w:p>
    <w:sectPr w:rsidR="0003152F" w:rsidSect="00356C63">
      <w:footerReference w:type="default" r:id="rId8"/>
      <w:type w:val="continuous"/>
      <w:pgSz w:w="11906" w:h="16838"/>
      <w:pgMar w:top="1134" w:right="851" w:bottom="1134" w:left="1701" w:header="708" w:footer="567" w:gutter="0"/>
      <w:cols w:sep="1" w:space="709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143B0" w14:textId="77777777" w:rsidR="00BF73FD" w:rsidRDefault="00BF73FD" w:rsidP="0003152F">
      <w:r>
        <w:separator/>
      </w:r>
    </w:p>
  </w:endnote>
  <w:endnote w:type="continuationSeparator" w:id="0">
    <w:p w14:paraId="50972BF2" w14:textId="77777777" w:rsidR="00BF73FD" w:rsidRDefault="00BF73FD" w:rsidP="000315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jaVu Sans">
    <w:altName w:val="Times New Roman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712164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14:paraId="7D513908" w14:textId="5AC2B72E" w:rsidR="0003152F" w:rsidRPr="0003152F" w:rsidRDefault="0003152F">
        <w:pPr>
          <w:pStyle w:val="a9"/>
          <w:jc w:val="center"/>
          <w:rPr>
            <w:rFonts w:ascii="Times New Roman" w:hAnsi="Times New Roman" w:cs="Times New Roman"/>
            <w:sz w:val="24"/>
          </w:rPr>
        </w:pPr>
        <w:r w:rsidRPr="0003152F">
          <w:rPr>
            <w:rFonts w:ascii="Times New Roman" w:hAnsi="Times New Roman" w:cs="Times New Roman"/>
            <w:sz w:val="24"/>
          </w:rPr>
          <w:fldChar w:fldCharType="begin"/>
        </w:r>
        <w:r w:rsidRPr="0003152F">
          <w:rPr>
            <w:rFonts w:ascii="Times New Roman" w:hAnsi="Times New Roman" w:cs="Times New Roman"/>
            <w:sz w:val="24"/>
          </w:rPr>
          <w:instrText>PAGE   \* MERGEFORMAT</w:instrText>
        </w:r>
        <w:r w:rsidRPr="0003152F">
          <w:rPr>
            <w:rFonts w:ascii="Times New Roman" w:hAnsi="Times New Roman" w:cs="Times New Roman"/>
            <w:sz w:val="24"/>
          </w:rPr>
          <w:fldChar w:fldCharType="separate"/>
        </w:r>
        <w:r w:rsidR="000709D4">
          <w:rPr>
            <w:rFonts w:ascii="Times New Roman" w:hAnsi="Times New Roman" w:cs="Times New Roman"/>
            <w:noProof/>
            <w:sz w:val="24"/>
          </w:rPr>
          <w:t>2</w:t>
        </w:r>
        <w:r w:rsidRPr="0003152F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31042948" w14:textId="77777777" w:rsidR="0003152F" w:rsidRDefault="0003152F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BF02C" w14:textId="77777777" w:rsidR="00BF73FD" w:rsidRDefault="00BF73FD" w:rsidP="0003152F">
      <w:r>
        <w:separator/>
      </w:r>
    </w:p>
  </w:footnote>
  <w:footnote w:type="continuationSeparator" w:id="0">
    <w:p w14:paraId="58BD1189" w14:textId="77777777" w:rsidR="00BF73FD" w:rsidRDefault="00BF73FD" w:rsidP="000315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E28A1"/>
    <w:multiLevelType w:val="hybridMultilevel"/>
    <w:tmpl w:val="C0F614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245B6"/>
    <w:multiLevelType w:val="hybridMultilevel"/>
    <w:tmpl w:val="29D2D510"/>
    <w:lvl w:ilvl="0" w:tplc="532055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BE2769"/>
    <w:multiLevelType w:val="hybridMultilevel"/>
    <w:tmpl w:val="5F603E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D4615B"/>
    <w:multiLevelType w:val="hybridMultilevel"/>
    <w:tmpl w:val="C84CAA78"/>
    <w:lvl w:ilvl="0" w:tplc="E1F4DE7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489A1155"/>
    <w:multiLevelType w:val="hybridMultilevel"/>
    <w:tmpl w:val="51ACAB6E"/>
    <w:lvl w:ilvl="0" w:tplc="532055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A74060"/>
    <w:multiLevelType w:val="hybridMultilevel"/>
    <w:tmpl w:val="B12C6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403AF8"/>
    <w:multiLevelType w:val="hybridMultilevel"/>
    <w:tmpl w:val="A4420EA6"/>
    <w:lvl w:ilvl="0" w:tplc="E1F4DE7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731E0C5A"/>
    <w:multiLevelType w:val="hybridMultilevel"/>
    <w:tmpl w:val="6492B23C"/>
    <w:lvl w:ilvl="0" w:tplc="532055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6C5DF8"/>
    <w:multiLevelType w:val="multilevel"/>
    <w:tmpl w:val="7220CA30"/>
    <w:styleLink w:val="WW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54639278">
    <w:abstractNumId w:val="8"/>
  </w:num>
  <w:num w:numId="2" w16cid:durableId="24958059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10192385">
    <w:abstractNumId w:val="2"/>
  </w:num>
  <w:num w:numId="4" w16cid:durableId="1323701175">
    <w:abstractNumId w:val="5"/>
  </w:num>
  <w:num w:numId="5" w16cid:durableId="1410036774">
    <w:abstractNumId w:val="0"/>
  </w:num>
  <w:num w:numId="6" w16cid:durableId="2139909602">
    <w:abstractNumId w:val="1"/>
  </w:num>
  <w:num w:numId="7" w16cid:durableId="1577780749">
    <w:abstractNumId w:val="7"/>
  </w:num>
  <w:num w:numId="8" w16cid:durableId="918250030">
    <w:abstractNumId w:val="6"/>
  </w:num>
  <w:num w:numId="9" w16cid:durableId="1442526960">
    <w:abstractNumId w:val="4"/>
  </w:num>
  <w:num w:numId="10" w16cid:durableId="2385596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3DD4"/>
    <w:rsid w:val="00004B63"/>
    <w:rsid w:val="0003152F"/>
    <w:rsid w:val="000709D4"/>
    <w:rsid w:val="000C5469"/>
    <w:rsid w:val="000E182B"/>
    <w:rsid w:val="00173EC8"/>
    <w:rsid w:val="001A5B89"/>
    <w:rsid w:val="001D1F7A"/>
    <w:rsid w:val="00220FB8"/>
    <w:rsid w:val="00237400"/>
    <w:rsid w:val="002B7D19"/>
    <w:rsid w:val="002D3005"/>
    <w:rsid w:val="00303DD4"/>
    <w:rsid w:val="00356C63"/>
    <w:rsid w:val="00385512"/>
    <w:rsid w:val="003D6E6C"/>
    <w:rsid w:val="004403C5"/>
    <w:rsid w:val="004B63FF"/>
    <w:rsid w:val="005172D3"/>
    <w:rsid w:val="0058082B"/>
    <w:rsid w:val="00656F08"/>
    <w:rsid w:val="006631B1"/>
    <w:rsid w:val="006D69F2"/>
    <w:rsid w:val="00704DE0"/>
    <w:rsid w:val="00732FE2"/>
    <w:rsid w:val="007E2CE5"/>
    <w:rsid w:val="007E4631"/>
    <w:rsid w:val="007F12CE"/>
    <w:rsid w:val="00801736"/>
    <w:rsid w:val="00824B09"/>
    <w:rsid w:val="00890913"/>
    <w:rsid w:val="00922733"/>
    <w:rsid w:val="00994CF7"/>
    <w:rsid w:val="009E04DE"/>
    <w:rsid w:val="00A02A48"/>
    <w:rsid w:val="00A14120"/>
    <w:rsid w:val="00A16658"/>
    <w:rsid w:val="00A25827"/>
    <w:rsid w:val="00A55496"/>
    <w:rsid w:val="00AA527E"/>
    <w:rsid w:val="00B02226"/>
    <w:rsid w:val="00B55903"/>
    <w:rsid w:val="00B65B0E"/>
    <w:rsid w:val="00B96E50"/>
    <w:rsid w:val="00BB3999"/>
    <w:rsid w:val="00BC69D1"/>
    <w:rsid w:val="00BF5346"/>
    <w:rsid w:val="00BF73FD"/>
    <w:rsid w:val="00C76C53"/>
    <w:rsid w:val="00C95A22"/>
    <w:rsid w:val="00CA37AA"/>
    <w:rsid w:val="00CE1242"/>
    <w:rsid w:val="00CF5AD3"/>
    <w:rsid w:val="00D708E9"/>
    <w:rsid w:val="00DE27F4"/>
    <w:rsid w:val="00E0332E"/>
    <w:rsid w:val="00E92602"/>
    <w:rsid w:val="00EC3C1E"/>
    <w:rsid w:val="00F5298C"/>
    <w:rsid w:val="00F80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51265"/>
  <w15:chartTrackingRefBased/>
  <w15:docId w15:val="{C44B6C68-7761-4A6E-9B0B-CC1CE3161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1736"/>
    <w:pPr>
      <w:widowControl w:val="0"/>
      <w:suppressAutoHyphens/>
      <w:autoSpaceDN w:val="0"/>
      <w:spacing w:after="0" w:line="240" w:lineRule="auto"/>
    </w:pPr>
    <w:rPr>
      <w:rFonts w:ascii="Calibri" w:eastAsia="Calibri" w:hAnsi="Calibri" w:cs="DejaVu Sans"/>
      <w:szCs w:val="24"/>
    </w:rPr>
  </w:style>
  <w:style w:type="paragraph" w:styleId="1">
    <w:name w:val="heading 1"/>
    <w:basedOn w:val="a"/>
    <w:next w:val="a"/>
    <w:link w:val="10"/>
    <w:uiPriority w:val="9"/>
    <w:qFormat/>
    <w:rsid w:val="0003152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801736"/>
    <w:pPr>
      <w:suppressAutoHyphens/>
      <w:autoSpaceDN w:val="0"/>
      <w:spacing w:line="252" w:lineRule="auto"/>
    </w:pPr>
    <w:rPr>
      <w:rFonts w:ascii="Calibri" w:eastAsia="Calibri" w:hAnsi="Calibri" w:cs="DejaVu Sans"/>
      <w:lang w:eastAsia="ru-RU"/>
    </w:rPr>
  </w:style>
  <w:style w:type="paragraph" w:customStyle="1" w:styleId="a3">
    <w:name w:val="Содержимое таблицы"/>
    <w:basedOn w:val="a"/>
    <w:qFormat/>
    <w:rsid w:val="00801736"/>
    <w:pPr>
      <w:suppressLineNumbers/>
      <w:overflowPunct w:val="0"/>
      <w:autoSpaceDN/>
      <w:spacing w:line="276" w:lineRule="auto"/>
    </w:pPr>
    <w:rPr>
      <w:rFonts w:ascii="Arial" w:eastAsia="Arial" w:hAnsi="Arial" w:cs="Arial"/>
      <w:szCs w:val="22"/>
      <w:lang w:val="en-US" w:eastAsia="zh-CN" w:bidi="hi-IN"/>
    </w:rPr>
  </w:style>
  <w:style w:type="character" w:customStyle="1" w:styleId="crayon-e">
    <w:name w:val="crayon-e"/>
    <w:basedOn w:val="a0"/>
    <w:rsid w:val="00801736"/>
  </w:style>
  <w:style w:type="character" w:customStyle="1" w:styleId="crayon-sy">
    <w:name w:val="crayon-sy"/>
    <w:basedOn w:val="a0"/>
    <w:rsid w:val="00801736"/>
  </w:style>
  <w:style w:type="character" w:customStyle="1" w:styleId="crayon-v">
    <w:name w:val="crayon-v"/>
    <w:basedOn w:val="a0"/>
    <w:rsid w:val="00801736"/>
  </w:style>
  <w:style w:type="character" w:customStyle="1" w:styleId="crayon-h">
    <w:name w:val="crayon-h"/>
    <w:basedOn w:val="a0"/>
    <w:rsid w:val="00801736"/>
  </w:style>
  <w:style w:type="paragraph" w:styleId="a4">
    <w:name w:val="List Paragraph"/>
    <w:basedOn w:val="Standard"/>
    <w:uiPriority w:val="34"/>
    <w:qFormat/>
    <w:rsid w:val="00801736"/>
    <w:pPr>
      <w:ind w:left="720"/>
    </w:pPr>
  </w:style>
  <w:style w:type="numbering" w:customStyle="1" w:styleId="WWNum1">
    <w:name w:val="WWNum1"/>
    <w:rsid w:val="00801736"/>
    <w:pPr>
      <w:numPr>
        <w:numId w:val="1"/>
      </w:numPr>
    </w:pPr>
  </w:style>
  <w:style w:type="table" w:styleId="a5">
    <w:name w:val="Table Grid"/>
    <w:basedOn w:val="a1"/>
    <w:uiPriority w:val="39"/>
    <w:rsid w:val="00994C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0315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03152F"/>
    <w:pPr>
      <w:widowControl/>
      <w:suppressAutoHyphens w:val="0"/>
      <w:autoSpaceDN/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03152F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03152F"/>
    <w:rPr>
      <w:rFonts w:ascii="Calibri" w:eastAsia="Calibri" w:hAnsi="Calibri" w:cs="DejaVu Sans"/>
      <w:szCs w:val="24"/>
    </w:rPr>
  </w:style>
  <w:style w:type="paragraph" w:styleId="a9">
    <w:name w:val="footer"/>
    <w:basedOn w:val="a"/>
    <w:link w:val="aa"/>
    <w:uiPriority w:val="99"/>
    <w:unhideWhenUsed/>
    <w:rsid w:val="0003152F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03152F"/>
    <w:rPr>
      <w:rFonts w:ascii="Calibri" w:eastAsia="Calibri" w:hAnsi="Calibri" w:cs="DejaVu Sans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1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6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2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7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7496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002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186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892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9268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127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9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5716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966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1230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0773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419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842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92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5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2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0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74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767C1F-8D81-4B1C-A59C-8C07B09C6E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94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Карина</dc:creator>
  <cp:keywords/>
  <dc:description/>
  <cp:lastModifiedBy>Егор Кривошапкин</cp:lastModifiedBy>
  <cp:revision>3</cp:revision>
  <cp:lastPrinted>2025-12-22T17:00:00Z</cp:lastPrinted>
  <dcterms:created xsi:type="dcterms:W3CDTF">2025-12-22T17:02:00Z</dcterms:created>
  <dcterms:modified xsi:type="dcterms:W3CDTF">2025-12-23T21:06:00Z</dcterms:modified>
</cp:coreProperties>
</file>