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AFF9" w14:textId="7C167AB6" w:rsidR="00220FB8" w:rsidRPr="00220FB8" w:rsidRDefault="00220FB8" w:rsidP="0003152F">
      <w:pPr>
        <w:pStyle w:val="Standard"/>
        <w:spacing w:after="0" w:line="276" w:lineRule="auto"/>
        <w:jc w:val="center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220FB8">
        <w:rPr>
          <w:rFonts w:ascii="Times New Roman" w:hAnsi="Times New Roman" w:cs="Times New Roman"/>
          <w:b/>
          <w:spacing w:val="-4"/>
          <w:sz w:val="24"/>
          <w:szCs w:val="28"/>
        </w:rPr>
        <w:t>МИНИСТЕРСТВО НАУКИ И ВЫСШЕГО ОБРАЗОВАНИЯ РОССИЙСКОЙ ФЕДЕРАЦИИ</w:t>
      </w:r>
    </w:p>
    <w:p w14:paraId="056E9361" w14:textId="49C90E00" w:rsidR="00220FB8" w:rsidRDefault="00220FB8" w:rsidP="0003152F">
      <w:pPr>
        <w:pStyle w:val="Standard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0FB8"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7BB6B0D" w14:textId="614F004D" w:rsidR="00801736" w:rsidRPr="00220FB8" w:rsidRDefault="00220FB8" w:rsidP="0003152F">
      <w:pPr>
        <w:pStyle w:val="Standard"/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0FB8">
        <w:rPr>
          <w:rFonts w:ascii="Times New Roman" w:hAnsi="Times New Roman" w:cs="Times New Roman"/>
          <w:b/>
          <w:sz w:val="28"/>
          <w:szCs w:val="28"/>
        </w:rPr>
        <w:t>«МОСКОВСКИЙ АВИАЦИОННЫЙ ИНСТИТУТ</w:t>
      </w:r>
    </w:p>
    <w:p w14:paraId="5C06A198" w14:textId="3C09662B" w:rsidR="00801736" w:rsidRDefault="00801736" w:rsidP="0003152F">
      <w:pPr>
        <w:pStyle w:val="Standard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0FB8">
        <w:rPr>
          <w:rFonts w:ascii="Times New Roman" w:hAnsi="Times New Roman" w:cs="Times New Roman"/>
          <w:b/>
          <w:sz w:val="28"/>
          <w:szCs w:val="28"/>
        </w:rPr>
        <w:t>(</w:t>
      </w:r>
      <w:r w:rsidR="0003152F" w:rsidRPr="00220FB8">
        <w:rPr>
          <w:rFonts w:ascii="Times New Roman" w:hAnsi="Times New Roman" w:cs="Times New Roman"/>
          <w:b/>
          <w:sz w:val="28"/>
          <w:szCs w:val="28"/>
        </w:rPr>
        <w:t>национальный исследовательский университет</w:t>
      </w:r>
      <w:r w:rsidRPr="00220FB8">
        <w:rPr>
          <w:rFonts w:ascii="Times New Roman" w:hAnsi="Times New Roman" w:cs="Times New Roman"/>
          <w:b/>
          <w:sz w:val="28"/>
          <w:szCs w:val="28"/>
        </w:rPr>
        <w:t>)</w:t>
      </w:r>
      <w:r w:rsidR="00220FB8" w:rsidRPr="00220FB8">
        <w:rPr>
          <w:rFonts w:ascii="Times New Roman" w:hAnsi="Times New Roman" w:cs="Times New Roman"/>
          <w:b/>
          <w:sz w:val="28"/>
          <w:szCs w:val="28"/>
        </w:rPr>
        <w:t>» (МАИ)</w:t>
      </w:r>
    </w:p>
    <w:p w14:paraId="05723630" w14:textId="25EF4D22" w:rsidR="00801736" w:rsidRDefault="0003152F" w:rsidP="0003152F">
      <w:pPr>
        <w:pStyle w:val="Standard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№ </w:t>
      </w:r>
      <w:r w:rsidR="00801736">
        <w:rPr>
          <w:rFonts w:ascii="Times New Roman" w:hAnsi="Times New Roman" w:cs="Times New Roman"/>
          <w:sz w:val="28"/>
          <w:szCs w:val="28"/>
        </w:rPr>
        <w:t>8 «Компьютерные науки и прикладная математика»</w:t>
      </w:r>
    </w:p>
    <w:p w14:paraId="09958D7B" w14:textId="77777777" w:rsidR="00801736" w:rsidRDefault="00801736" w:rsidP="0003152F">
      <w:pPr>
        <w:pStyle w:val="Standard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806 «Вычислительная математика и программирование»</w:t>
      </w:r>
    </w:p>
    <w:p w14:paraId="49616A72" w14:textId="77777777" w:rsidR="00801736" w:rsidRDefault="00801736" w:rsidP="00801736">
      <w:pPr>
        <w:pStyle w:val="Standard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93D6B2F" w14:textId="4FA15AA9" w:rsidR="00801736" w:rsidRDefault="00801736" w:rsidP="00801736">
      <w:pPr>
        <w:pStyle w:val="Standard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C1FD377" w14:textId="6C0086C5" w:rsidR="0003152F" w:rsidRDefault="0003152F" w:rsidP="00801736">
      <w:pPr>
        <w:pStyle w:val="Standard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B3F2E39" w14:textId="77777777" w:rsidR="0003152F" w:rsidRDefault="0003152F" w:rsidP="00801736">
      <w:pPr>
        <w:pStyle w:val="Standard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445C6C4" w14:textId="6FA6B721" w:rsidR="00801736" w:rsidRDefault="009E04DE" w:rsidP="00801736">
      <w:pPr>
        <w:pStyle w:val="Standard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Курсовой проект</w:t>
      </w:r>
    </w:p>
    <w:p w14:paraId="69CC5C8E" w14:textId="7D437C61" w:rsidR="009E04DE" w:rsidRPr="00220FB8" w:rsidRDefault="009E04DE" w:rsidP="00801736">
      <w:pPr>
        <w:pStyle w:val="Standard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32"/>
          <w:szCs w:val="28"/>
        </w:rPr>
        <w:t>по дисциплине «Базы данных»</w:t>
      </w:r>
    </w:p>
    <w:p w14:paraId="4B77CFF7" w14:textId="19343DDC" w:rsidR="00801736" w:rsidRPr="00356C63" w:rsidRDefault="009E04DE" w:rsidP="00356C63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 xml:space="preserve">Тема: </w:t>
      </w:r>
      <w:r w:rsidR="00801736" w:rsidRPr="00220FB8">
        <w:rPr>
          <w:rFonts w:ascii="Times New Roman" w:hAnsi="Times New Roman" w:cs="Times New Roman"/>
          <w:b/>
          <w:bCs/>
          <w:sz w:val="32"/>
          <w:szCs w:val="28"/>
        </w:rPr>
        <w:t>«</w:t>
      </w:r>
      <w:r>
        <w:rPr>
          <w:rFonts w:ascii="Times New Roman" w:hAnsi="Times New Roman" w:cs="Times New Roman"/>
          <w:b/>
          <w:bCs/>
          <w:sz w:val="32"/>
          <w:szCs w:val="28"/>
        </w:rPr>
        <w:t>что-то важное</w:t>
      </w:r>
      <w:r w:rsidR="00801736" w:rsidRPr="00220FB8">
        <w:rPr>
          <w:rFonts w:ascii="Times New Roman" w:hAnsi="Times New Roman" w:cs="Times New Roman"/>
          <w:b/>
          <w:bCs/>
          <w:sz w:val="32"/>
          <w:szCs w:val="28"/>
        </w:rPr>
        <w:t>»</w:t>
      </w:r>
    </w:p>
    <w:p w14:paraId="4E7220AE" w14:textId="77777777" w:rsidR="00801736" w:rsidRDefault="00801736" w:rsidP="00801736">
      <w:pPr>
        <w:pStyle w:val="Standard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5C86E9" w14:textId="77777777" w:rsidR="00801736" w:rsidRDefault="00801736" w:rsidP="00801736">
      <w:pPr>
        <w:pStyle w:val="Standard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FB119A" w14:textId="3EB5CE54" w:rsidR="00801736" w:rsidRDefault="00801736" w:rsidP="0003152F">
      <w:pPr>
        <w:pStyle w:val="Standard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2B782A" w14:textId="77777777" w:rsidR="00356C63" w:rsidRDefault="00356C63" w:rsidP="0003152F">
      <w:pPr>
        <w:pStyle w:val="Standard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566F9D" w14:textId="77777777" w:rsidR="00356C63" w:rsidRDefault="00356C63" w:rsidP="0003152F">
      <w:pPr>
        <w:pStyle w:val="Standard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8782D2" w14:textId="77777777" w:rsidR="00356C63" w:rsidRPr="00356C63" w:rsidRDefault="00356C63" w:rsidP="0003152F">
      <w:pPr>
        <w:pStyle w:val="Standard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DF220E" w14:textId="77777777" w:rsidR="00801736" w:rsidRDefault="00801736" w:rsidP="00801736">
      <w:pPr>
        <w:pStyle w:val="Standard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2A3625" w14:textId="77777777" w:rsidR="00801736" w:rsidRDefault="00801736" w:rsidP="00801736">
      <w:pPr>
        <w:pStyle w:val="Standard"/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5"/>
        <w:tblW w:w="4536" w:type="dxa"/>
        <w:tblInd w:w="48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8"/>
        <w:gridCol w:w="2448"/>
      </w:tblGrid>
      <w:tr w:rsidR="00356C63" w14:paraId="535F96CE" w14:textId="77777777" w:rsidTr="00356C63">
        <w:tc>
          <w:tcPr>
            <w:tcW w:w="2088" w:type="dxa"/>
          </w:tcPr>
          <w:p w14:paraId="525FFCC5" w14:textId="301B23FB" w:rsidR="0003152F" w:rsidRDefault="0003152F" w:rsidP="0003152F">
            <w:pPr>
              <w:pStyle w:val="Standard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Студент:</w:t>
            </w:r>
          </w:p>
        </w:tc>
        <w:tc>
          <w:tcPr>
            <w:tcW w:w="2448" w:type="dxa"/>
          </w:tcPr>
          <w:p w14:paraId="4770F479" w14:textId="7D2B8872" w:rsidR="0003152F" w:rsidRDefault="006D69F2" w:rsidP="0003152F">
            <w:pPr>
              <w:pStyle w:val="Standard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Иванов И.И.</w:t>
            </w:r>
          </w:p>
        </w:tc>
      </w:tr>
      <w:tr w:rsidR="00356C63" w14:paraId="65412240" w14:textId="77777777" w:rsidTr="00356C63">
        <w:tc>
          <w:tcPr>
            <w:tcW w:w="2088" w:type="dxa"/>
          </w:tcPr>
          <w:p w14:paraId="1529364E" w14:textId="0D27AF56" w:rsidR="0003152F" w:rsidRDefault="0003152F" w:rsidP="0003152F">
            <w:pPr>
              <w:pStyle w:val="Standard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Группа:</w:t>
            </w:r>
          </w:p>
        </w:tc>
        <w:tc>
          <w:tcPr>
            <w:tcW w:w="2448" w:type="dxa"/>
          </w:tcPr>
          <w:p w14:paraId="6914FD2A" w14:textId="6B61CFED" w:rsidR="0003152F" w:rsidRDefault="006D69F2" w:rsidP="0003152F">
            <w:pPr>
              <w:pStyle w:val="Standard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М8О-</w:t>
            </w:r>
            <w:r w:rsidR="009E04D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__Б-2</w:t>
            </w:r>
            <w:r w:rsidR="00A141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356C63" w14:paraId="654150A1" w14:textId="77777777" w:rsidTr="00356C63">
        <w:tc>
          <w:tcPr>
            <w:tcW w:w="2088" w:type="dxa"/>
          </w:tcPr>
          <w:p w14:paraId="0ECBE3F8" w14:textId="4B9EE30F" w:rsidR="0003152F" w:rsidRDefault="0003152F" w:rsidP="00356C63">
            <w:pPr>
              <w:pStyle w:val="Standard"/>
              <w:spacing w:line="276" w:lineRule="auto"/>
              <w:ind w:left="-381" w:firstLine="381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Преподаватель:</w:t>
            </w:r>
          </w:p>
        </w:tc>
        <w:tc>
          <w:tcPr>
            <w:tcW w:w="2448" w:type="dxa"/>
          </w:tcPr>
          <w:p w14:paraId="3EF55817" w14:textId="4D59A75E" w:rsidR="0003152F" w:rsidRDefault="009E04DE" w:rsidP="0003152F">
            <w:pPr>
              <w:pStyle w:val="Standard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Иванов</w:t>
            </w:r>
            <w:r w:rsidR="0003152F" w:rsidRPr="0003152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</w:t>
            </w:r>
            <w:r w:rsidR="0003152F" w:rsidRPr="0003152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</w:t>
            </w:r>
            <w:r w:rsidR="0003152F" w:rsidRPr="0003152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356C63" w14:paraId="7E6CA23C" w14:textId="77777777" w:rsidTr="00356C63">
        <w:tc>
          <w:tcPr>
            <w:tcW w:w="2088" w:type="dxa"/>
          </w:tcPr>
          <w:p w14:paraId="15BF2E5F" w14:textId="16E3548B" w:rsidR="0003152F" w:rsidRDefault="0003152F" w:rsidP="0003152F">
            <w:pPr>
              <w:pStyle w:val="Standard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Оценка:</w:t>
            </w:r>
          </w:p>
        </w:tc>
        <w:tc>
          <w:tcPr>
            <w:tcW w:w="2448" w:type="dxa"/>
          </w:tcPr>
          <w:p w14:paraId="6262ABFB" w14:textId="3E536CAF" w:rsidR="0003152F" w:rsidRDefault="0003152F" w:rsidP="0003152F">
            <w:pPr>
              <w:pStyle w:val="Standard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_____________</w:t>
            </w:r>
          </w:p>
        </w:tc>
      </w:tr>
      <w:tr w:rsidR="00356C63" w14:paraId="2C0CCAA4" w14:textId="77777777" w:rsidTr="00356C63">
        <w:tc>
          <w:tcPr>
            <w:tcW w:w="2088" w:type="dxa"/>
          </w:tcPr>
          <w:p w14:paraId="2898C0C6" w14:textId="780A2118" w:rsidR="0003152F" w:rsidRDefault="0003152F" w:rsidP="0003152F">
            <w:pPr>
              <w:pStyle w:val="Standard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Дата:</w:t>
            </w:r>
          </w:p>
        </w:tc>
        <w:tc>
          <w:tcPr>
            <w:tcW w:w="2448" w:type="dxa"/>
          </w:tcPr>
          <w:p w14:paraId="072831D7" w14:textId="23AC0625" w:rsidR="0003152F" w:rsidRDefault="0003152F" w:rsidP="0003152F">
            <w:pPr>
              <w:pStyle w:val="Standard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_____________</w:t>
            </w:r>
          </w:p>
        </w:tc>
      </w:tr>
      <w:tr w:rsidR="00356C63" w14:paraId="5C47BF61" w14:textId="77777777" w:rsidTr="00356C63">
        <w:tc>
          <w:tcPr>
            <w:tcW w:w="2088" w:type="dxa"/>
          </w:tcPr>
          <w:p w14:paraId="01C6BEA3" w14:textId="54A20A30" w:rsidR="0003152F" w:rsidRDefault="0003152F" w:rsidP="0003152F">
            <w:pPr>
              <w:pStyle w:val="Standard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Подпись:</w:t>
            </w:r>
          </w:p>
        </w:tc>
        <w:tc>
          <w:tcPr>
            <w:tcW w:w="2448" w:type="dxa"/>
          </w:tcPr>
          <w:p w14:paraId="408C2A83" w14:textId="196BE782" w:rsidR="0003152F" w:rsidRDefault="0003152F" w:rsidP="0003152F">
            <w:pPr>
              <w:pStyle w:val="Standard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_____________</w:t>
            </w:r>
          </w:p>
        </w:tc>
      </w:tr>
    </w:tbl>
    <w:p w14:paraId="416C1916" w14:textId="77777777" w:rsidR="00801736" w:rsidRDefault="00801736" w:rsidP="00801736">
      <w:pPr>
        <w:pStyle w:val="Standard"/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4AAB88" w14:textId="16BC9EE0" w:rsidR="00801736" w:rsidRDefault="00801736" w:rsidP="00801736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27B3C4" w14:textId="22CB1CCC" w:rsidR="006631B1" w:rsidRDefault="006631B1" w:rsidP="00801736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1C7DA6" w14:textId="77777777" w:rsidR="003D6E6C" w:rsidRDefault="003D6E6C" w:rsidP="00801736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7DDD07" w14:textId="379529FD" w:rsidR="006631B1" w:rsidRDefault="006631B1" w:rsidP="00801736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A36915" w14:textId="77777777" w:rsidR="00801736" w:rsidRDefault="00801736" w:rsidP="00801736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4C53C8" w14:textId="77777777" w:rsidR="00356C63" w:rsidRDefault="00356C63" w:rsidP="00801736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0FB183" w14:textId="77777777" w:rsidR="00356C63" w:rsidRDefault="00356C63" w:rsidP="00356C63">
      <w:pPr>
        <w:pStyle w:val="Standard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C9CD5B" w14:textId="6C884E99" w:rsidR="0003152F" w:rsidRDefault="00220FB8" w:rsidP="009E04DE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2025</w:t>
      </w:r>
    </w:p>
    <w:sectPr w:rsidR="0003152F" w:rsidSect="00356C63">
      <w:footerReference w:type="default" r:id="rId8"/>
      <w:type w:val="continuous"/>
      <w:pgSz w:w="11906" w:h="16838"/>
      <w:pgMar w:top="1134" w:right="851" w:bottom="1134" w:left="1701" w:header="708" w:footer="567" w:gutter="0"/>
      <w:cols w:sep="1"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65AF8" w14:textId="77777777" w:rsidR="00704DE0" w:rsidRDefault="00704DE0" w:rsidP="0003152F">
      <w:r>
        <w:separator/>
      </w:r>
    </w:p>
  </w:endnote>
  <w:endnote w:type="continuationSeparator" w:id="0">
    <w:p w14:paraId="321B9640" w14:textId="77777777" w:rsidR="00704DE0" w:rsidRDefault="00704DE0" w:rsidP="00031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20B0604020202020204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712164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7D513908" w14:textId="5AC2B72E" w:rsidR="0003152F" w:rsidRPr="0003152F" w:rsidRDefault="0003152F">
        <w:pPr>
          <w:pStyle w:val="a9"/>
          <w:jc w:val="center"/>
          <w:rPr>
            <w:rFonts w:ascii="Times New Roman" w:hAnsi="Times New Roman" w:cs="Times New Roman"/>
            <w:sz w:val="24"/>
          </w:rPr>
        </w:pPr>
        <w:r w:rsidRPr="0003152F">
          <w:rPr>
            <w:rFonts w:ascii="Times New Roman" w:hAnsi="Times New Roman" w:cs="Times New Roman"/>
            <w:sz w:val="24"/>
          </w:rPr>
          <w:fldChar w:fldCharType="begin"/>
        </w:r>
        <w:r w:rsidRPr="0003152F">
          <w:rPr>
            <w:rFonts w:ascii="Times New Roman" w:hAnsi="Times New Roman" w:cs="Times New Roman"/>
            <w:sz w:val="24"/>
          </w:rPr>
          <w:instrText>PAGE   \* MERGEFORMAT</w:instrText>
        </w:r>
        <w:r w:rsidRPr="0003152F">
          <w:rPr>
            <w:rFonts w:ascii="Times New Roman" w:hAnsi="Times New Roman" w:cs="Times New Roman"/>
            <w:sz w:val="24"/>
          </w:rPr>
          <w:fldChar w:fldCharType="separate"/>
        </w:r>
        <w:r w:rsidR="000709D4">
          <w:rPr>
            <w:rFonts w:ascii="Times New Roman" w:hAnsi="Times New Roman" w:cs="Times New Roman"/>
            <w:noProof/>
            <w:sz w:val="24"/>
          </w:rPr>
          <w:t>2</w:t>
        </w:r>
        <w:r w:rsidRPr="0003152F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31042948" w14:textId="77777777" w:rsidR="0003152F" w:rsidRDefault="0003152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9708C" w14:textId="77777777" w:rsidR="00704DE0" w:rsidRDefault="00704DE0" w:rsidP="0003152F">
      <w:r>
        <w:separator/>
      </w:r>
    </w:p>
  </w:footnote>
  <w:footnote w:type="continuationSeparator" w:id="0">
    <w:p w14:paraId="3D5C0FF6" w14:textId="77777777" w:rsidR="00704DE0" w:rsidRDefault="00704DE0" w:rsidP="000315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28A1"/>
    <w:multiLevelType w:val="hybridMultilevel"/>
    <w:tmpl w:val="C0F61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245B6"/>
    <w:multiLevelType w:val="hybridMultilevel"/>
    <w:tmpl w:val="29D2D510"/>
    <w:lvl w:ilvl="0" w:tplc="532055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E2769"/>
    <w:multiLevelType w:val="hybridMultilevel"/>
    <w:tmpl w:val="5F603E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D4615B"/>
    <w:multiLevelType w:val="hybridMultilevel"/>
    <w:tmpl w:val="C84CAA78"/>
    <w:lvl w:ilvl="0" w:tplc="E1F4DE7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89A1155"/>
    <w:multiLevelType w:val="hybridMultilevel"/>
    <w:tmpl w:val="51ACAB6E"/>
    <w:lvl w:ilvl="0" w:tplc="532055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74060"/>
    <w:multiLevelType w:val="hybridMultilevel"/>
    <w:tmpl w:val="B12C6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403AF8"/>
    <w:multiLevelType w:val="hybridMultilevel"/>
    <w:tmpl w:val="A4420EA6"/>
    <w:lvl w:ilvl="0" w:tplc="E1F4DE7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31E0C5A"/>
    <w:multiLevelType w:val="hybridMultilevel"/>
    <w:tmpl w:val="6492B23C"/>
    <w:lvl w:ilvl="0" w:tplc="532055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6C5DF8"/>
    <w:multiLevelType w:val="multilevel"/>
    <w:tmpl w:val="7220CA30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639278">
    <w:abstractNumId w:val="8"/>
  </w:num>
  <w:num w:numId="2" w16cid:durableId="24958059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0192385">
    <w:abstractNumId w:val="2"/>
  </w:num>
  <w:num w:numId="4" w16cid:durableId="1323701175">
    <w:abstractNumId w:val="5"/>
  </w:num>
  <w:num w:numId="5" w16cid:durableId="1410036774">
    <w:abstractNumId w:val="0"/>
  </w:num>
  <w:num w:numId="6" w16cid:durableId="2139909602">
    <w:abstractNumId w:val="1"/>
  </w:num>
  <w:num w:numId="7" w16cid:durableId="1577780749">
    <w:abstractNumId w:val="7"/>
  </w:num>
  <w:num w:numId="8" w16cid:durableId="918250030">
    <w:abstractNumId w:val="6"/>
  </w:num>
  <w:num w:numId="9" w16cid:durableId="1442526960">
    <w:abstractNumId w:val="4"/>
  </w:num>
  <w:num w:numId="10" w16cid:durableId="238559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DD4"/>
    <w:rsid w:val="00004B63"/>
    <w:rsid w:val="0003152F"/>
    <w:rsid w:val="000709D4"/>
    <w:rsid w:val="000C5469"/>
    <w:rsid w:val="000E182B"/>
    <w:rsid w:val="00173EC8"/>
    <w:rsid w:val="001A5B89"/>
    <w:rsid w:val="001D1F7A"/>
    <w:rsid w:val="00220FB8"/>
    <w:rsid w:val="002B7D19"/>
    <w:rsid w:val="002D3005"/>
    <w:rsid w:val="00303DD4"/>
    <w:rsid w:val="00356C63"/>
    <w:rsid w:val="00385512"/>
    <w:rsid w:val="003D6E6C"/>
    <w:rsid w:val="004403C5"/>
    <w:rsid w:val="005172D3"/>
    <w:rsid w:val="0058082B"/>
    <w:rsid w:val="00656F08"/>
    <w:rsid w:val="006631B1"/>
    <w:rsid w:val="006D69F2"/>
    <w:rsid w:val="00704DE0"/>
    <w:rsid w:val="00732FE2"/>
    <w:rsid w:val="007E2CE5"/>
    <w:rsid w:val="007E4631"/>
    <w:rsid w:val="007F12CE"/>
    <w:rsid w:val="00801736"/>
    <w:rsid w:val="00824B09"/>
    <w:rsid w:val="00890913"/>
    <w:rsid w:val="00922733"/>
    <w:rsid w:val="00994CF7"/>
    <w:rsid w:val="009E04DE"/>
    <w:rsid w:val="00A02A48"/>
    <w:rsid w:val="00A14120"/>
    <w:rsid w:val="00A16658"/>
    <w:rsid w:val="00A25827"/>
    <w:rsid w:val="00A55496"/>
    <w:rsid w:val="00AA527E"/>
    <w:rsid w:val="00B02226"/>
    <w:rsid w:val="00B55903"/>
    <w:rsid w:val="00B65B0E"/>
    <w:rsid w:val="00B96E50"/>
    <w:rsid w:val="00BB3999"/>
    <w:rsid w:val="00BC69D1"/>
    <w:rsid w:val="00BF5346"/>
    <w:rsid w:val="00C76C53"/>
    <w:rsid w:val="00C95A22"/>
    <w:rsid w:val="00CA37AA"/>
    <w:rsid w:val="00CE1242"/>
    <w:rsid w:val="00CF5AD3"/>
    <w:rsid w:val="00D708E9"/>
    <w:rsid w:val="00DE27F4"/>
    <w:rsid w:val="00E0332E"/>
    <w:rsid w:val="00E92602"/>
    <w:rsid w:val="00EC3C1E"/>
    <w:rsid w:val="00F5298C"/>
    <w:rsid w:val="00F8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51265"/>
  <w15:chartTrackingRefBased/>
  <w15:docId w15:val="{C44B6C68-7761-4A6E-9B0B-CC1CE3161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736"/>
    <w:pPr>
      <w:widowControl w:val="0"/>
      <w:suppressAutoHyphens/>
      <w:autoSpaceDN w:val="0"/>
      <w:spacing w:after="0" w:line="240" w:lineRule="auto"/>
    </w:pPr>
    <w:rPr>
      <w:rFonts w:ascii="Calibri" w:eastAsia="Calibri" w:hAnsi="Calibri" w:cs="DejaVu Sans"/>
      <w:szCs w:val="24"/>
    </w:rPr>
  </w:style>
  <w:style w:type="paragraph" w:styleId="1">
    <w:name w:val="heading 1"/>
    <w:basedOn w:val="a"/>
    <w:next w:val="a"/>
    <w:link w:val="10"/>
    <w:uiPriority w:val="9"/>
    <w:qFormat/>
    <w:rsid w:val="000315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01736"/>
    <w:pPr>
      <w:suppressAutoHyphens/>
      <w:autoSpaceDN w:val="0"/>
      <w:spacing w:line="252" w:lineRule="auto"/>
    </w:pPr>
    <w:rPr>
      <w:rFonts w:ascii="Calibri" w:eastAsia="Calibri" w:hAnsi="Calibri" w:cs="DejaVu Sans"/>
      <w:lang w:eastAsia="ru-RU"/>
    </w:rPr>
  </w:style>
  <w:style w:type="paragraph" w:customStyle="1" w:styleId="a3">
    <w:name w:val="Содержимое таблицы"/>
    <w:basedOn w:val="a"/>
    <w:qFormat/>
    <w:rsid w:val="00801736"/>
    <w:pPr>
      <w:suppressLineNumbers/>
      <w:overflowPunct w:val="0"/>
      <w:autoSpaceDN/>
      <w:spacing w:line="276" w:lineRule="auto"/>
    </w:pPr>
    <w:rPr>
      <w:rFonts w:ascii="Arial" w:eastAsia="Arial" w:hAnsi="Arial" w:cs="Arial"/>
      <w:szCs w:val="22"/>
      <w:lang w:val="en-US" w:eastAsia="zh-CN" w:bidi="hi-IN"/>
    </w:rPr>
  </w:style>
  <w:style w:type="character" w:customStyle="1" w:styleId="crayon-e">
    <w:name w:val="crayon-e"/>
    <w:basedOn w:val="a0"/>
    <w:rsid w:val="00801736"/>
  </w:style>
  <w:style w:type="character" w:customStyle="1" w:styleId="crayon-sy">
    <w:name w:val="crayon-sy"/>
    <w:basedOn w:val="a0"/>
    <w:rsid w:val="00801736"/>
  </w:style>
  <w:style w:type="character" w:customStyle="1" w:styleId="crayon-v">
    <w:name w:val="crayon-v"/>
    <w:basedOn w:val="a0"/>
    <w:rsid w:val="00801736"/>
  </w:style>
  <w:style w:type="character" w:customStyle="1" w:styleId="crayon-h">
    <w:name w:val="crayon-h"/>
    <w:basedOn w:val="a0"/>
    <w:rsid w:val="00801736"/>
  </w:style>
  <w:style w:type="paragraph" w:styleId="a4">
    <w:name w:val="List Paragraph"/>
    <w:basedOn w:val="Standard"/>
    <w:uiPriority w:val="34"/>
    <w:qFormat/>
    <w:rsid w:val="00801736"/>
    <w:pPr>
      <w:ind w:left="720"/>
    </w:pPr>
  </w:style>
  <w:style w:type="numbering" w:customStyle="1" w:styleId="WWNum1">
    <w:name w:val="WWNum1"/>
    <w:rsid w:val="00801736"/>
    <w:pPr>
      <w:numPr>
        <w:numId w:val="1"/>
      </w:numPr>
    </w:pPr>
  </w:style>
  <w:style w:type="table" w:styleId="a5">
    <w:name w:val="Table Grid"/>
    <w:basedOn w:val="a1"/>
    <w:uiPriority w:val="39"/>
    <w:rsid w:val="00994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31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3152F"/>
    <w:pPr>
      <w:widowControl/>
      <w:suppressAutoHyphens w:val="0"/>
      <w:autoSpaceDN/>
      <w:spacing w:line="259" w:lineRule="auto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03152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3152F"/>
    <w:rPr>
      <w:rFonts w:ascii="Calibri" w:eastAsia="Calibri" w:hAnsi="Calibri" w:cs="DejaVu Sans"/>
      <w:szCs w:val="24"/>
    </w:rPr>
  </w:style>
  <w:style w:type="paragraph" w:styleId="a9">
    <w:name w:val="footer"/>
    <w:basedOn w:val="a"/>
    <w:link w:val="aa"/>
    <w:uiPriority w:val="99"/>
    <w:unhideWhenUsed/>
    <w:rsid w:val="0003152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3152F"/>
    <w:rPr>
      <w:rFonts w:ascii="Calibri" w:eastAsia="Calibri" w:hAnsi="Calibri" w:cs="DejaVu Sans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74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002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18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92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926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127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716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66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123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77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41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84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67C1F-8D81-4B1C-A59C-8C07B09C6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</dc:creator>
  <cp:keywords/>
  <dc:description/>
  <cp:lastModifiedBy>Максим Грубенко</cp:lastModifiedBy>
  <cp:revision>2</cp:revision>
  <cp:lastPrinted>2025-12-22T17:00:00Z</cp:lastPrinted>
  <dcterms:created xsi:type="dcterms:W3CDTF">2025-12-22T17:02:00Z</dcterms:created>
  <dcterms:modified xsi:type="dcterms:W3CDTF">2025-12-22T17:02:00Z</dcterms:modified>
</cp:coreProperties>
</file>