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dmin@bithub-bot:~/Bot/app$ cat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admin@bithub-bot:~/Bot/app$ cat db_query.py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db_models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helper import insert_time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text_file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datetime import datetime, timedelta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QueryDb: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save_user_state(cls, uid, f_name, state, prev):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user = db_models.Users.create(uid=uid, f_name=f_name, state=state, prev=prev)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db_models.Profit.create(uid=uid)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Exception: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db_models.db.rollback()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user = db_models.Users.get(db_models.Users.uid == uid)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user.state =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user.prev = prev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user.save()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get_user(cls, uid):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user = db_models.Users.get(db_models.Users.uid == uid)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db_models.Users.DoesNotExist: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save_sub(cls, user, days=None):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sub = user.sub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sub: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sub[0].date = insert_time(sub, days)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sub[0].group = '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Новичок'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sub[0].save()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sub[0]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db_models.Subscribers.create(uid=user.uid, group=user.prev, date=insert_time(sub, days))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save_admin_sub(cls, number, group, days):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sub = db_models.Subscribers.select().where(db_models.Subscribers.id == 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sub: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sub[0].id =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sub[0].group != text_file.group.get(group):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sub[0].group = text_file.group.get(group)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days: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sub[0].date = datetime.now() + timedelta(days=days)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sub[0].date =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sub[0].perm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sub[0].group = text_file.group.get(group)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days: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sub[0].date = insert_time(sub, days)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sub[0].date =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sub[0].perm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sub[0].save()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sub[0]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check_ref(cls, uid):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db_models.Referrals.select().where(db_models.Referrals.uid == uid)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add_money(cls, ref, money):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user = db_models.Profit.get(db_models.Profit.uid == ref)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db_models.Profit.DoesNotExist: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user.count += money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user.save()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get_money(cls, uid, money):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 = cls.get_user(uid)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profit = user.profit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profit: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profit[0].count &lt; 0.01 or (profit[0].count - money) &lt;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profit[0].count -= money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profit[0].save()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profit[0]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@staticmethod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_check_user(uid):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 = db_models.Users.select().where(db_models.Users.uid == uid)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user: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add_referral(cls, user, referral):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cls._check_user(user.chat.id):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cls.save_user_state(user.chat.id, user.chat.first_name, user.text, None)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db_models.Referrals.create(referral=int(referral), uid=user.chat.id)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permissions(cls, uid, delete=False):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 = cls.get_user(uid)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user is not None: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delete: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user.admin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user.admin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user.save()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get_all_admins(cls):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db_models.Users.select().where(db_models.Users.admin ==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save_wiki(cls, name, link, description):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db_models.Wiki.create(name=name, link=link, description=description)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Exception: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get_wiki(cls):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db_models.Wiki.select()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delete_wiki(cls, 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db_models.Wiki.delete().where(db_models.Wiki.name == name).execute()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mass_update(cls, group, days):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group: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update = db_models.Subscribers.update(date=db_models.Subscribers.date + timedelta(days=days)).where(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(db_models.Subscribers.date != None) &amp; (db_models.Subscribers.group &lt;&lt; text_file.groups.get(group))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update.execute()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update = db_models.Subscribers.update(date=db_models.Subscribers.date + timedelta(days=days)).where(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(db_models.Subscribers.date != None) &amp; (db_models.Subscribers.group == '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Новичок')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update.execute()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statistics(cls):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 = db_models.Users.select().count()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noobs = db_models.Subscribers.select().where(db_models.Subscribers.group == '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Новичок').count()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traders = db_models.Subscribers.select().where(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(db_models.Subscribers.group == '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Трейдер') &amp; ((db_models.Subscribers.date.is_null(False))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(db_models.Subscribers.perm == True))).count()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vips = db_models.Subscribers.select().where(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(db_models.Subscribers.group == '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VIP') &amp; ((db_models.Subscribers.date.is_null(False))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(db_models.Subscribers.perm == True))).count()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platinums = db_models.Subscribers.select().where(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(db_models.Subscribers.group == '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Platinum') &amp; ((db_models.Subscribers.date.is_null(False))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(db_models.Subscribers.perm == True))).count()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diamonds = db_models.Subscribers.select().where(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(db_models.Subscribers.group == '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Diamond')&amp; ((db_models.Subscribers.date.is_null(False))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(db_models.Subscribers.perm == True))).count()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current_w = datetime.now() - timedelta(days=7)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current_m = datetime.now() - timedelta(days=31)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week = db_models.Users.select().where(db_models.Users.date_reg &gt; current_w).count()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month = db_models.Users.select().where(db_models.Users.date_reg &gt; current_m).count()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referrals = {ref.referral.uid for ref in db_models.Referrals.select()}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total, noobs, traders, vips, platinums, diamonds, week, month, len(referrals)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get_users_id(cls, photo=False):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photo: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[user.uid.uid for user in db_models.Subscribers.select().where(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db_models.Subscribers.group &lt;&lt; ['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VIP', '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Platinum', '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Diamond'])]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 = db_models.Culc.get(db_models.Culc.id ==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group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count.count in [1,4]: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group.append('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Новичок')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count.count in [1,3,5]: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group.append('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Трейдер')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count.count == 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count.count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count.save()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count.count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count.save()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group += ['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VIP', '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Platinum', '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Diamond']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users = [user.uid.uid for user in db_models.Subscribers.select().where(db_models.Subscribers.group &lt;&lt; group)]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admin@bithub-bot:~/Bot/app$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admin@bithub-bot:~/Bot/app$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