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5AC9" w14:textId="09252534" w:rsidR="003B1236" w:rsidRPr="000837D1" w:rsidRDefault="009D54A1" w:rsidP="003B1236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DB4C04B" wp14:editId="25242210">
            <wp:simplePos x="0" y="0"/>
            <wp:positionH relativeFrom="column">
              <wp:posOffset>-1051560</wp:posOffset>
            </wp:positionH>
            <wp:positionV relativeFrom="paragraph">
              <wp:posOffset>-710565</wp:posOffset>
            </wp:positionV>
            <wp:extent cx="7505700" cy="108140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2525" r="7643"/>
                    <a:stretch/>
                  </pic:blipFill>
                  <pic:spPr bwMode="auto">
                    <a:xfrm>
                      <a:off x="0" y="0"/>
                      <a:ext cx="7509132" cy="1081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236" w:rsidRPr="000837D1">
        <w:rPr>
          <w:rFonts w:ascii="Times New Roman" w:hAnsi="Times New Roman" w:cs="Times New Roman"/>
        </w:rPr>
        <w:t>МИНИСТЕРСТВО НАУКИ И ВЫСШЕГО ОБРАЗОВАНИЯ</w:t>
      </w:r>
    </w:p>
    <w:p w14:paraId="3908CD1A" w14:textId="34FDD6C5" w:rsidR="003B1236" w:rsidRPr="000837D1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РОССИЙСКОЙ ФЕДЕРАЦИИ</w:t>
      </w:r>
    </w:p>
    <w:p w14:paraId="21B1307E" w14:textId="77777777" w:rsidR="003B1236" w:rsidRPr="000837D1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</w:t>
      </w:r>
      <w:r w:rsidRPr="000837D1">
        <w:rPr>
          <w:rFonts w:ascii="Times New Roman" w:hAnsi="Times New Roman" w:cs="Times New Roman"/>
        </w:rPr>
        <w:t>ное образовательное учреждение высшего образования</w:t>
      </w:r>
    </w:p>
    <w:p w14:paraId="259E27A5" w14:textId="77777777" w:rsidR="003B1236" w:rsidRPr="000837D1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«Омский государственный технический университет»</w:t>
      </w:r>
    </w:p>
    <w:p w14:paraId="3F639E90" w14:textId="77777777" w:rsidR="003B1236" w:rsidRPr="000837D1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6BC6C7F0" w14:textId="77777777" w:rsidR="003B1236" w:rsidRPr="000837D1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Факультет информационных технологий и компьютерных систем</w:t>
      </w:r>
    </w:p>
    <w:p w14:paraId="43F122EC" w14:textId="77777777" w:rsidR="003B1236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 w:rsidRPr="000837D1">
        <w:rPr>
          <w:rFonts w:ascii="Times New Roman" w:hAnsi="Times New Roman" w:cs="Times New Roman"/>
        </w:rPr>
        <w:t>Прикладная математика и фунд</w:t>
      </w:r>
      <w:r>
        <w:rPr>
          <w:rFonts w:ascii="Times New Roman" w:hAnsi="Times New Roman" w:cs="Times New Roman"/>
        </w:rPr>
        <w:t>аментальная информатика»</w:t>
      </w:r>
    </w:p>
    <w:p w14:paraId="14D57E65" w14:textId="77777777" w:rsidR="003B1236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13407C49" w14:textId="6B11A8A0" w:rsidR="003B1236" w:rsidRPr="003B1236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tbl>
      <w:tblPr>
        <w:tblStyle w:val="4"/>
        <w:tblpPr w:leftFromText="180" w:rightFromText="180" w:vertAnchor="text" w:horzAnchor="page" w:tblpX="3913" w:tblpY="436"/>
        <w:tblW w:w="7893" w:type="dxa"/>
        <w:tblLook w:val="04A0" w:firstRow="1" w:lastRow="0" w:firstColumn="1" w:lastColumn="0" w:noHBand="0" w:noVBand="1"/>
      </w:tblPr>
      <w:tblGrid>
        <w:gridCol w:w="1865"/>
        <w:gridCol w:w="4055"/>
        <w:gridCol w:w="1973"/>
      </w:tblGrid>
      <w:tr w:rsidR="003B1236" w:rsidRPr="006F4A72" w14:paraId="6B94880F" w14:textId="77777777" w:rsidTr="00045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BECB791" w14:textId="77777777" w:rsidR="003B1236" w:rsidRPr="006F4A72" w:rsidRDefault="003B1236" w:rsidP="00045BB7">
            <w:pPr>
              <w:tabs>
                <w:tab w:val="left" w:pos="595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4A72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4055" w:type="dxa"/>
          </w:tcPr>
          <w:p w14:paraId="334AEE3F" w14:textId="77777777" w:rsidR="003B1236" w:rsidRPr="006F4A72" w:rsidRDefault="003B1236" w:rsidP="00045BB7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F4A72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Операционные системы</w:t>
            </w:r>
          </w:p>
        </w:tc>
        <w:tc>
          <w:tcPr>
            <w:tcW w:w="1973" w:type="dxa"/>
          </w:tcPr>
          <w:p w14:paraId="5CA2C60B" w14:textId="77777777" w:rsidR="003B1236" w:rsidRPr="006F4A72" w:rsidRDefault="003B1236" w:rsidP="00045BB7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3C348F27" w14:textId="77777777" w:rsidR="003B1236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48DA1" w14:textId="77777777" w:rsidR="003B1236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page" w:tblpX="3586" w:tblpY="287"/>
        <w:tblW w:w="0" w:type="auto"/>
        <w:tblLook w:val="04A0" w:firstRow="1" w:lastRow="0" w:firstColumn="1" w:lastColumn="0" w:noHBand="0" w:noVBand="1"/>
      </w:tblPr>
      <w:tblGrid>
        <w:gridCol w:w="1833"/>
        <w:gridCol w:w="4116"/>
      </w:tblGrid>
      <w:tr w:rsidR="003B1236" w14:paraId="266A86B3" w14:textId="77777777" w:rsidTr="003B1236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356780F4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AD56C" w14:textId="6B4F424D" w:rsidR="003B1236" w:rsidRDefault="00F5052D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Зензина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Егора Николаевича</w:t>
            </w:r>
          </w:p>
        </w:tc>
      </w:tr>
      <w:tr w:rsidR="003B1236" w14:paraId="76A8D36D" w14:textId="77777777" w:rsidTr="003B1236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FBE3B2C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1FF0DF07" w14:textId="77777777" w:rsidR="003B1236" w:rsidRPr="00D51151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3B1236" w14:paraId="4B3F6EF9" w14:textId="77777777" w:rsidTr="003B1236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45C3EC2A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116" w:type="dxa"/>
            <w:tcBorders>
              <w:top w:val="nil"/>
              <w:left w:val="nil"/>
              <w:right w:val="nil"/>
            </w:tcBorders>
          </w:tcPr>
          <w:p w14:paraId="0847F2EF" w14:textId="2A687268" w:rsidR="003B1236" w:rsidRDefault="003B1236" w:rsidP="006767D9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Группа ФИТ-22</w:t>
            </w:r>
            <w:r w:rsidR="006767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B1236" w14:paraId="7FBC5CED" w14:textId="77777777" w:rsidTr="003B1236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B91307B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116" w:type="dxa"/>
            <w:tcBorders>
              <w:left w:val="nil"/>
              <w:right w:val="nil"/>
            </w:tcBorders>
          </w:tcPr>
          <w:p w14:paraId="6BFDB958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 </w:t>
            </w:r>
          </w:p>
        </w:tc>
      </w:tr>
      <w:tr w:rsidR="003B1236" w14:paraId="7AA868FD" w14:textId="77777777" w:rsidTr="003B1236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7845E8F4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single" w:sz="4" w:space="0" w:color="auto"/>
              <w:right w:val="nil"/>
            </w:tcBorders>
          </w:tcPr>
          <w:p w14:paraId="2D06D865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информационные технологии</w:t>
            </w:r>
          </w:p>
        </w:tc>
      </w:tr>
      <w:tr w:rsidR="003B1236" w14:paraId="46B18308" w14:textId="77777777" w:rsidTr="003B1236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9D0AAFF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453CC07E" w14:textId="77777777" w:rsidR="003B1236" w:rsidRPr="00D51151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3B1236" w14:paraId="652151BD" w14:textId="77777777" w:rsidTr="003B1236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2FC9AE8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F7752" w14:textId="65E4086D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</w:tr>
      <w:tr w:rsidR="003B1236" w14:paraId="352EF9DF" w14:textId="77777777" w:rsidTr="003B1236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4A49AE67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07B49118" w14:textId="77777777" w:rsidR="003B1236" w:rsidRPr="00D51151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дол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ность, ученая степень, звание</w:t>
            </w:r>
          </w:p>
        </w:tc>
      </w:tr>
      <w:tr w:rsidR="003B1236" w14:paraId="6CABFB66" w14:textId="77777777" w:rsidTr="003B1236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6634A3AC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7D827" w14:textId="07F97CA4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Карабцов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Р.Д.</w:t>
            </w:r>
          </w:p>
        </w:tc>
      </w:tr>
      <w:tr w:rsidR="003B1236" w14:paraId="2A96BF85" w14:textId="77777777" w:rsidTr="003B1236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1CD870D7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366DBA74" w14:textId="77777777" w:rsidR="003B1236" w:rsidRPr="00D51151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3B1236" w14:paraId="0963E25F" w14:textId="77777777" w:rsidTr="003B1236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743E20D0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DC10E" w14:textId="70B76055" w:rsidR="003B1236" w:rsidRDefault="00F5052D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059B37A" wp14:editId="3041112E">
                  <wp:simplePos x="0" y="0"/>
                  <wp:positionH relativeFrom="column">
                    <wp:posOffset>1245884</wp:posOffset>
                  </wp:positionH>
                  <wp:positionV relativeFrom="paragraph">
                    <wp:posOffset>-10160</wp:posOffset>
                  </wp:positionV>
                  <wp:extent cx="704850" cy="292106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9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0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332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B123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7332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B1236">
              <w:rPr>
                <w:rFonts w:ascii="Times New Roman" w:hAnsi="Times New Roman" w:cs="Times New Roman"/>
                <w:sz w:val="24"/>
                <w:szCs w:val="24"/>
              </w:rPr>
              <w:t xml:space="preserve">.2024                  </w:t>
            </w:r>
            <w:r w:rsidR="003B1236">
              <w:t xml:space="preserve"> </w:t>
            </w:r>
          </w:p>
        </w:tc>
      </w:tr>
      <w:tr w:rsidR="003B1236" w14:paraId="18AB37F3" w14:textId="77777777" w:rsidTr="003B1236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7F01766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30BE896F" w14:textId="77777777" w:rsidR="003B1236" w:rsidRPr="00D51151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студента</w:t>
            </w:r>
          </w:p>
        </w:tc>
      </w:tr>
      <w:tr w:rsidR="003B1236" w14:paraId="3461C8A2" w14:textId="77777777" w:rsidTr="003B1236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7B8E29D5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7D84D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36" w14:paraId="6FF0D2C0" w14:textId="77777777" w:rsidTr="003B1236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65AAD58" w14:textId="77777777" w:rsidR="003B1236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7FB8CF2C" w14:textId="77777777" w:rsidR="003B1236" w:rsidRPr="00D51151" w:rsidRDefault="003B1236" w:rsidP="003B1236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руководителя</w:t>
            </w:r>
          </w:p>
        </w:tc>
      </w:tr>
    </w:tbl>
    <w:p w14:paraId="779A37BF" w14:textId="77777777" w:rsidR="003B1236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259878E" w14:textId="77777777" w:rsidR="003B1236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2E5F616" w14:textId="77777777" w:rsidR="003B1236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B1E978A" w14:textId="77777777" w:rsidR="003B1236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FA8520A" w14:textId="77777777" w:rsidR="003B1236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760195C" w14:textId="77777777" w:rsidR="003B1236" w:rsidRDefault="003B1236" w:rsidP="003B1236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CB99C17" w14:textId="5B6434F1" w:rsidR="003B1236" w:rsidRDefault="003B1236" w:rsidP="003B1236">
      <w:pPr>
        <w:tabs>
          <w:tab w:val="left" w:pos="5954"/>
        </w:tabs>
        <w:rPr>
          <w:rFonts w:ascii="Times New Roman" w:hAnsi="Times New Roman" w:cs="Times New Roman"/>
          <w:sz w:val="24"/>
          <w:szCs w:val="24"/>
        </w:rPr>
      </w:pPr>
    </w:p>
    <w:p w14:paraId="198FD54B" w14:textId="77777777" w:rsidR="006A345A" w:rsidRDefault="006A345A"/>
    <w:p w14:paraId="63EE4044" w14:textId="77777777" w:rsidR="003B1236" w:rsidRDefault="003B1236"/>
    <w:p w14:paraId="79D3A216" w14:textId="77777777" w:rsidR="003B1236" w:rsidRDefault="003B1236"/>
    <w:p w14:paraId="1EB301D9" w14:textId="77777777" w:rsidR="003B1236" w:rsidRDefault="003B1236"/>
    <w:p w14:paraId="33F3544B" w14:textId="77777777" w:rsidR="003B1236" w:rsidRDefault="003B1236"/>
    <w:p w14:paraId="1E4BEF32" w14:textId="77777777" w:rsidR="003B1236" w:rsidRDefault="003B1236"/>
    <w:p w14:paraId="1EACCCE5" w14:textId="77777777" w:rsidR="003B1236" w:rsidRDefault="003B1236"/>
    <w:p w14:paraId="2C53DB7C" w14:textId="77777777" w:rsidR="003B1236" w:rsidRDefault="003B1236"/>
    <w:p w14:paraId="4D57B15B" w14:textId="77777777" w:rsidR="003B1236" w:rsidRDefault="003B1236"/>
    <w:p w14:paraId="39D7B2FE" w14:textId="77777777" w:rsidR="003B1236" w:rsidRDefault="003B1236"/>
    <w:p w14:paraId="19A31EE1" w14:textId="7C907D0A" w:rsidR="003B1236" w:rsidRDefault="003B1236" w:rsidP="003B1236">
      <w:pPr>
        <w:jc w:val="center"/>
        <w:rPr>
          <w:rFonts w:ascii="Times New Roman" w:hAnsi="Times New Roman" w:cs="Times New Roman"/>
        </w:rPr>
      </w:pPr>
      <w:r w:rsidRPr="003B1236">
        <w:rPr>
          <w:rFonts w:ascii="Times New Roman" w:hAnsi="Times New Roman" w:cs="Times New Roman"/>
        </w:rPr>
        <w:t>Омск-2024</w:t>
      </w:r>
    </w:p>
    <w:p w14:paraId="22EDE22E" w14:textId="77777777" w:rsidR="003B1236" w:rsidRPr="00E01F4D" w:rsidRDefault="003B1236" w:rsidP="003B12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14:paraId="1B0AC8BE" w14:textId="77777777" w:rsidR="003B1236" w:rsidRPr="00B46B6D" w:rsidRDefault="003B1236" w:rsidP="003B12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Разработать в Windows программу, которая получает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хэндлы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стандартного ввода и вывода, выводит числовые с комментариями значения этих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хэндлов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, затем, используя стандартный ввод системными функциями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небуферизованного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ввода-вывода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WrirwFile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>, делает приглашение для ввода, вводит любой текст и выводит его с предуведомлением, что он предварительно введен в программу. Предуведомление должно представлять вывод поясняющего текста с помощью отдельного оператора на основе вызова функции системного вывода. Продемонстрировать работу программы, запуская ее как с использованием стандартного ввода вывода по умолчанию, так и с переназначением этого ввода на файл для ввода исходных данных и вывода данных вместо экрана. (Базовый вариант задания).</w:t>
      </w:r>
    </w:p>
    <w:p w14:paraId="07C3E630" w14:textId="77777777" w:rsidR="003B1236" w:rsidRPr="0041459D" w:rsidRDefault="003B1236" w:rsidP="003B12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41459D">
        <w:rPr>
          <w:rFonts w:ascii="Times New Roman" w:hAnsi="Times New Roman" w:cs="Times New Roman"/>
          <w:sz w:val="28"/>
          <w:szCs w:val="28"/>
        </w:rPr>
        <w:t>:</w:t>
      </w:r>
    </w:p>
    <w:p w14:paraId="016265A8" w14:textId="77777777" w:rsidR="003B1236" w:rsidRDefault="003B1236" w:rsidP="003B12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46B6D">
        <w:rPr>
          <w:rFonts w:ascii="Times New Roman" w:hAnsi="Times New Roman" w:cs="Times New Roman"/>
          <w:sz w:val="28"/>
          <w:szCs w:val="28"/>
        </w:rPr>
        <w:t xml:space="preserve">1. Где в ходе построения исходной программы, использующей стандартный ввод-вывод, записываются файловые дескрипторы или </w:t>
      </w:r>
      <w:proofErr w:type="spellStart"/>
      <w:r w:rsidRPr="00B46B6D">
        <w:rPr>
          <w:rFonts w:ascii="Times New Roman" w:hAnsi="Times New Roman" w:cs="Times New Roman"/>
          <w:sz w:val="28"/>
          <w:szCs w:val="28"/>
        </w:rPr>
        <w:t>хэндлы</w:t>
      </w:r>
      <w:proofErr w:type="spellEnd"/>
      <w:r w:rsidRPr="00B46B6D">
        <w:rPr>
          <w:rFonts w:ascii="Times New Roman" w:hAnsi="Times New Roman" w:cs="Times New Roman"/>
          <w:sz w:val="28"/>
          <w:szCs w:val="28"/>
        </w:rPr>
        <w:t xml:space="preserve">, в каких частях или функциях? </w:t>
      </w:r>
    </w:p>
    <w:p w14:paraId="36E28392" w14:textId="04FA6FA4" w:rsidR="003B1236" w:rsidRDefault="003B1236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2. Зачем используется переадресация стандартного ввода-вывода? </w:t>
      </w:r>
    </w:p>
    <w:p w14:paraId="2ADE51F5" w14:textId="77777777" w:rsidR="003B1236" w:rsidRDefault="003B1236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3. Сколько существует разновидностей стандартного ввода-вывода? </w:t>
      </w:r>
    </w:p>
    <w:p w14:paraId="007300D6" w14:textId="50513678" w:rsidR="003B1236" w:rsidRDefault="003B1236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>4. Чем отличается вызов исполняемой программы в командной строке ОС Windows от аналогичного вызова исполняемой программы с тем же именем в командной строке Linux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7C3F8AB" w14:textId="77777777" w:rsidR="003B1236" w:rsidRDefault="003B1236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67D86B" w14:textId="77777777" w:rsidR="003B1236" w:rsidRDefault="003B1236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160B15" w14:textId="77777777" w:rsidR="003B1236" w:rsidRDefault="003B1236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920F21" w14:textId="77777777" w:rsidR="003B1236" w:rsidRDefault="003B1236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844393" w14:textId="77777777" w:rsidR="003B1236" w:rsidRPr="00E01F4D" w:rsidRDefault="003B1236" w:rsidP="003B12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672134F1" w14:textId="5FEEC3E6" w:rsidR="003B1236" w:rsidRPr="0002356E" w:rsidRDefault="002C2EA6" w:rsidP="006767D9">
      <w:pPr>
        <w:keepNext/>
        <w:spacing w:line="360" w:lineRule="auto"/>
        <w:jc w:val="center"/>
        <w:rPr>
          <w:lang w:val="en-US"/>
        </w:rPr>
      </w:pPr>
      <w:r w:rsidRPr="002C2EA6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7F17A9E" wp14:editId="75F9C108">
            <wp:extent cx="3753374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F9E2" w14:textId="255B0D15" w:rsidR="003B1236" w:rsidRPr="006767D9" w:rsidRDefault="003B1236" w:rsidP="003B123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01F4D"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="006767D9">
        <w:rPr>
          <w:rFonts w:ascii="Times New Roman" w:hAnsi="Times New Roman" w:cs="Times New Roman"/>
          <w:sz w:val="24"/>
          <w:szCs w:val="24"/>
          <w:lang w:val="en-US"/>
        </w:rPr>
        <w:t>В</w:t>
      </w:r>
      <w:r w:rsidR="006767D9">
        <w:rPr>
          <w:rFonts w:ascii="Times New Roman" w:hAnsi="Times New Roman" w:cs="Times New Roman"/>
          <w:sz w:val="24"/>
          <w:szCs w:val="24"/>
        </w:rPr>
        <w:t xml:space="preserve">вод пользователя в </w:t>
      </w:r>
      <w:r w:rsidR="006767D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6767D9">
        <w:rPr>
          <w:rFonts w:ascii="Times New Roman" w:hAnsi="Times New Roman" w:cs="Times New Roman"/>
          <w:sz w:val="24"/>
          <w:szCs w:val="24"/>
        </w:rPr>
        <w:t>s</w:t>
      </w:r>
    </w:p>
    <w:p w14:paraId="0D97485E" w14:textId="0F0D8056" w:rsidR="003B1236" w:rsidRPr="006767D9" w:rsidRDefault="002C2EA6" w:rsidP="006767D9">
      <w:pPr>
        <w:keepNext/>
        <w:spacing w:line="360" w:lineRule="auto"/>
        <w:jc w:val="center"/>
        <w:rPr>
          <w:lang w:val="en-US"/>
        </w:rPr>
      </w:pPr>
      <w:r w:rsidRPr="002C2EA6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2779AC9" wp14:editId="517A03F5">
            <wp:extent cx="4801270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FBF6" w14:textId="307BB058" w:rsidR="003B1236" w:rsidRPr="006767D9" w:rsidRDefault="003B1236" w:rsidP="003B123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01F4D">
        <w:rPr>
          <w:rFonts w:ascii="Times New Roman" w:hAnsi="Times New Roman" w:cs="Times New Roman"/>
          <w:i w:val="0"/>
          <w:sz w:val="24"/>
          <w:szCs w:val="24"/>
        </w:rPr>
        <w:t>Рисунок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01F4D">
        <w:rPr>
          <w:rFonts w:ascii="Times New Roman" w:hAnsi="Times New Roman" w:cs="Times New Roman"/>
          <w:i w:val="0"/>
          <w:sz w:val="24"/>
          <w:szCs w:val="24"/>
        </w:rPr>
        <w:t>2.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6767D9">
        <w:rPr>
          <w:rFonts w:ascii="Times New Roman" w:hAnsi="Times New Roman" w:cs="Times New Roman"/>
          <w:i w:val="0"/>
          <w:sz w:val="24"/>
          <w:szCs w:val="24"/>
        </w:rPr>
        <w:t xml:space="preserve">Перенаправленный ввод в </w:t>
      </w:r>
      <w:r w:rsidR="006767D9">
        <w:rPr>
          <w:rFonts w:ascii="Times New Roman" w:hAnsi="Times New Roman" w:cs="Times New Roman"/>
          <w:i w:val="0"/>
          <w:sz w:val="24"/>
          <w:szCs w:val="24"/>
          <w:lang w:val="en-US"/>
        </w:rPr>
        <w:t>Windows</w:t>
      </w:r>
    </w:p>
    <w:p w14:paraId="033206F4" w14:textId="77777777" w:rsidR="003B1236" w:rsidRPr="00E01F4D" w:rsidRDefault="003B1236" w:rsidP="003B1236"/>
    <w:p w14:paraId="31417869" w14:textId="120D0044" w:rsidR="003B1236" w:rsidRPr="00B46B6D" w:rsidRDefault="003B1236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1. </w:t>
      </w:r>
      <w:r w:rsidR="00A7435D" w:rsidRPr="00A7435D">
        <w:rPr>
          <w:rFonts w:ascii="Times New Roman" w:hAnsi="Times New Roman" w:cs="Times New Roman"/>
          <w:sz w:val="28"/>
          <w:szCs w:val="28"/>
        </w:rPr>
        <w:t xml:space="preserve">В программах, работающих со стандартным вводом-выводом, файловые дескрипторы или </w:t>
      </w:r>
      <w:proofErr w:type="spellStart"/>
      <w:r w:rsidR="00A7435D" w:rsidRPr="00A7435D">
        <w:rPr>
          <w:rFonts w:ascii="Times New Roman" w:hAnsi="Times New Roman" w:cs="Times New Roman"/>
          <w:sz w:val="28"/>
          <w:szCs w:val="28"/>
        </w:rPr>
        <w:t>хэндлы</w:t>
      </w:r>
      <w:proofErr w:type="spellEnd"/>
      <w:r w:rsidR="00A7435D" w:rsidRPr="00A7435D">
        <w:rPr>
          <w:rFonts w:ascii="Times New Roman" w:hAnsi="Times New Roman" w:cs="Times New Roman"/>
          <w:sz w:val="28"/>
          <w:szCs w:val="28"/>
        </w:rPr>
        <w:t xml:space="preserve"> обычно находятся и используются внутри функций, отвечающих за операции ввода-вывода. Например, в Windows для получения </w:t>
      </w:r>
      <w:proofErr w:type="spellStart"/>
      <w:r w:rsidR="00A7435D" w:rsidRPr="00A7435D">
        <w:rPr>
          <w:rFonts w:ascii="Times New Roman" w:hAnsi="Times New Roman" w:cs="Times New Roman"/>
          <w:sz w:val="28"/>
          <w:szCs w:val="28"/>
        </w:rPr>
        <w:t>хэндлов</w:t>
      </w:r>
      <w:proofErr w:type="spellEnd"/>
      <w:r w:rsidR="00A7435D" w:rsidRPr="00A7435D">
        <w:rPr>
          <w:rFonts w:ascii="Times New Roman" w:hAnsi="Times New Roman" w:cs="Times New Roman"/>
          <w:sz w:val="28"/>
          <w:szCs w:val="28"/>
        </w:rPr>
        <w:t xml:space="preserve"> стандартных потоков используется функция </w:t>
      </w:r>
      <w:proofErr w:type="spellStart"/>
      <w:r w:rsidR="00A7435D" w:rsidRPr="00A7435D">
        <w:rPr>
          <w:rFonts w:ascii="Times New Roman" w:hAnsi="Times New Roman" w:cs="Times New Roman"/>
          <w:sz w:val="28"/>
          <w:szCs w:val="28"/>
        </w:rPr>
        <w:t>GetStdHandle</w:t>
      </w:r>
      <w:proofErr w:type="spellEnd"/>
      <w:r w:rsidR="00A7435D" w:rsidRPr="00A7435D">
        <w:rPr>
          <w:rFonts w:ascii="Times New Roman" w:hAnsi="Times New Roman" w:cs="Times New Roman"/>
          <w:sz w:val="28"/>
          <w:szCs w:val="28"/>
        </w:rPr>
        <w:t xml:space="preserve">. Эти </w:t>
      </w:r>
      <w:proofErr w:type="spellStart"/>
      <w:r w:rsidR="00A7435D" w:rsidRPr="00A7435D">
        <w:rPr>
          <w:rFonts w:ascii="Times New Roman" w:hAnsi="Times New Roman" w:cs="Times New Roman"/>
          <w:sz w:val="28"/>
          <w:szCs w:val="28"/>
        </w:rPr>
        <w:t>хэндлы</w:t>
      </w:r>
      <w:proofErr w:type="spellEnd"/>
      <w:r w:rsidR="00A7435D" w:rsidRPr="00A7435D">
        <w:rPr>
          <w:rFonts w:ascii="Times New Roman" w:hAnsi="Times New Roman" w:cs="Times New Roman"/>
          <w:sz w:val="28"/>
          <w:szCs w:val="28"/>
        </w:rPr>
        <w:t xml:space="preserve"> затем передаются другим функциям, таким как </w:t>
      </w:r>
      <w:proofErr w:type="spellStart"/>
      <w:r w:rsidR="00A7435D" w:rsidRPr="00A7435D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="00A7435D" w:rsidRPr="00A743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7435D" w:rsidRPr="00A7435D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="00A7435D" w:rsidRPr="00A7435D">
        <w:rPr>
          <w:rFonts w:ascii="Times New Roman" w:hAnsi="Times New Roman" w:cs="Times New Roman"/>
          <w:sz w:val="28"/>
          <w:szCs w:val="28"/>
        </w:rPr>
        <w:t>, для чтения и записи данных.</w:t>
      </w:r>
    </w:p>
    <w:p w14:paraId="37B52FB6" w14:textId="0A9BE3C1" w:rsidR="003B1236" w:rsidRPr="00B46B6D" w:rsidRDefault="003B1236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2. </w:t>
      </w:r>
      <w:r w:rsidR="006767D9" w:rsidRPr="006767D9">
        <w:rPr>
          <w:rFonts w:ascii="Times New Roman" w:hAnsi="Times New Roman" w:cs="Times New Roman"/>
          <w:sz w:val="28"/>
          <w:szCs w:val="28"/>
        </w:rPr>
        <w:t>Перенаправление стандартного ввода-вывода изменяет источник ввода или место вывода программы, что позволяет ей работать с данными из файлов или других программ, а также сохранять результаты в файлы.</w:t>
      </w:r>
    </w:p>
    <w:p w14:paraId="315E2B40" w14:textId="276F7821" w:rsidR="006767D9" w:rsidRDefault="003B1236" w:rsidP="006767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3. </w:t>
      </w:r>
      <w:r w:rsidR="003C2242" w:rsidRPr="003C2242">
        <w:rPr>
          <w:rFonts w:ascii="Times New Roman" w:hAnsi="Times New Roman" w:cs="Times New Roman"/>
          <w:sz w:val="28"/>
          <w:szCs w:val="28"/>
        </w:rPr>
        <w:t>В программировании существует три основных вида стандартного ввода-вывода: стандартный ввод (</w:t>
      </w:r>
      <w:proofErr w:type="spellStart"/>
      <w:r w:rsidR="003C2242" w:rsidRPr="003C2242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="003C2242" w:rsidRPr="003C2242">
        <w:rPr>
          <w:rFonts w:ascii="Times New Roman" w:hAnsi="Times New Roman" w:cs="Times New Roman"/>
          <w:sz w:val="28"/>
          <w:szCs w:val="28"/>
        </w:rPr>
        <w:t>), который предназначен для подачи данных в программу, обычно с клавиатуры; стандартный вывод (</w:t>
      </w:r>
      <w:proofErr w:type="spellStart"/>
      <w:r w:rsidR="003C2242" w:rsidRPr="003C2242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="003C2242" w:rsidRPr="003C2242">
        <w:rPr>
          <w:rFonts w:ascii="Times New Roman" w:hAnsi="Times New Roman" w:cs="Times New Roman"/>
          <w:sz w:val="28"/>
          <w:szCs w:val="28"/>
        </w:rPr>
        <w:t>), служащий для вывода данных из программы, обычно на экран; и стандартный поток ошибок (</w:t>
      </w:r>
      <w:proofErr w:type="spellStart"/>
      <w:r w:rsidR="003C2242" w:rsidRPr="003C2242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="003C2242" w:rsidRPr="003C2242">
        <w:rPr>
          <w:rFonts w:ascii="Times New Roman" w:hAnsi="Times New Roman" w:cs="Times New Roman"/>
          <w:sz w:val="28"/>
          <w:szCs w:val="28"/>
        </w:rPr>
        <w:t>), предназначенный для вывода сообщений об ошибках, обычно на экран, но отдельно от обычного вывода.</w:t>
      </w:r>
    </w:p>
    <w:p w14:paraId="2F3CA02D" w14:textId="2B8174DD" w:rsidR="003B1236" w:rsidRPr="00B46B6D" w:rsidRDefault="003B1236" w:rsidP="006767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4. </w:t>
      </w:r>
      <w:r w:rsidR="003C2242" w:rsidRPr="003C2242">
        <w:rPr>
          <w:rFonts w:ascii="Times New Roman" w:hAnsi="Times New Roman" w:cs="Times New Roman"/>
          <w:sz w:val="28"/>
          <w:szCs w:val="28"/>
        </w:rPr>
        <w:t xml:space="preserve">Основное отличие в вызове программ между Windows и Linux заключается в способе указания пути к исполняемому файлу и </w:t>
      </w:r>
      <w:r w:rsidR="003C2242" w:rsidRPr="003C2242">
        <w:rPr>
          <w:rFonts w:ascii="Times New Roman" w:hAnsi="Times New Roman" w:cs="Times New Roman"/>
          <w:sz w:val="28"/>
          <w:szCs w:val="28"/>
        </w:rPr>
        <w:lastRenderedPageBreak/>
        <w:t>перенаправлении потоков ввода-вывода. В Windows для путей используются обратные слэши (), а для перенаправления – символы "&gt;" и "&lt;". В Linux же применяются прямые слэши (/) для путей и символы "|", "&gt;", "&lt;" для перенаправления, предоставляя больше возможностей для комбинирования команд.</w:t>
      </w:r>
    </w:p>
    <w:p w14:paraId="7437071A" w14:textId="0930B2DE" w:rsidR="003B1236" w:rsidRPr="006767D9" w:rsidRDefault="003B1236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634FBA" w14:textId="77777777" w:rsidR="0002356E" w:rsidRPr="006767D9" w:rsidRDefault="0002356E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1E5971" w14:textId="77777777" w:rsidR="0002356E" w:rsidRPr="006767D9" w:rsidRDefault="0002356E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C2D155" w14:textId="77777777" w:rsidR="0002356E" w:rsidRPr="006767D9" w:rsidRDefault="0002356E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EAECDD" w14:textId="77777777" w:rsidR="0002356E" w:rsidRPr="006767D9" w:rsidRDefault="0002356E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B77EA6" w14:textId="77777777" w:rsidR="0002356E" w:rsidRPr="006767D9" w:rsidRDefault="0002356E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5FA259" w14:textId="2B25DB1C" w:rsidR="0002356E" w:rsidRDefault="0002356E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538428" w14:textId="2D01DB35" w:rsidR="00500E8F" w:rsidRDefault="00500E8F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435094" w14:textId="20770CD1" w:rsidR="00500E8F" w:rsidRDefault="00500E8F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33799B" w14:textId="5BCCF451" w:rsidR="00500E8F" w:rsidRDefault="00500E8F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C5AC6D" w14:textId="1A74CC1C" w:rsidR="00500E8F" w:rsidRDefault="00500E8F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C700FA" w14:textId="267D3024" w:rsidR="00500E8F" w:rsidRDefault="00500E8F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ACAD32" w14:textId="1A7D2205" w:rsidR="00500E8F" w:rsidRDefault="00500E8F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8EDEE6" w14:textId="7D0A0986" w:rsidR="00500E8F" w:rsidRDefault="00500E8F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1C5012" w14:textId="2A3875B7" w:rsidR="00500E8F" w:rsidRDefault="00500E8F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BE640B" w14:textId="206D1D2D" w:rsidR="00500E8F" w:rsidRDefault="00500E8F" w:rsidP="003C22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0512FE" w14:textId="77777777" w:rsidR="003C2242" w:rsidRDefault="003C2242" w:rsidP="003C22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F22BA" w14:textId="77777777" w:rsidR="00500E8F" w:rsidRPr="006767D9" w:rsidRDefault="00500E8F" w:rsidP="003B12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5404E1" w14:textId="77777777" w:rsidR="0002356E" w:rsidRPr="00E01F4D" w:rsidRDefault="0002356E" w:rsidP="0002356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E01F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1F4D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4FE8AA2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80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windows.h</w:t>
      </w:r>
      <w:proofErr w:type="spellEnd"/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4194072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80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7CA15D9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B52E21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80A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B76B0D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0A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HANDLE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hstdin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0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0A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GetStdHandle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0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STD_INPUT_HANDLE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929B01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0A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HANDLE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hstdout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0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0A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GetStdHandle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0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STD_OUTPUT_HANDLE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514192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4D271B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0A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hstdin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0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0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INVALID_HANDLE_VALUE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0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hstdout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0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0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INVALID_HANDLE_VALUE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E1D89B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0A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0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accessing standard handles</w:t>
      </w:r>
      <w:r w:rsidRPr="00B80A2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3F62B6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80A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0A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BAD27E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A2A236E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9E363C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0A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"Standard Input Handle: </w:t>
      </w:r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</w:t>
      </w:r>
      <w:proofErr w:type="spellEnd"/>
      <w:r w:rsidRPr="00B80A2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hstdin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937EA0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0A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"Standard Output Handle: </w:t>
      </w:r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</w:t>
      </w:r>
      <w:proofErr w:type="spellEnd"/>
      <w:r w:rsidRPr="00B80A2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hstdout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6DB05F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13E3E2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0A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type something: "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1A37DC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DDB5D4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0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80A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3958E17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0A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DWORD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bytesRead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78B670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FBB55E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0A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80A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hstdin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80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80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bytesRead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80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3697FFC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0A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"You entered: </w:t>
      </w:r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%.*s</w:t>
      </w:r>
      <w:r w:rsidRPr="00B80A2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bytesRead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80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5FC02A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B80A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15BD37E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0A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0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"Failed to read input</w:t>
      </w:r>
      <w:r w:rsidRPr="00B80A2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80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CD4025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80A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0A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22AE33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819D70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81B365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80A2E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0A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CBFE22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0A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0A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0A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0A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E15365" w14:textId="77777777" w:rsidR="006767D9" w:rsidRPr="00B80A2E" w:rsidRDefault="006767D9" w:rsidP="0067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A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812D3A" w14:textId="77777777" w:rsidR="0002356E" w:rsidRPr="0002356E" w:rsidRDefault="0002356E" w:rsidP="000235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2356E" w:rsidRPr="00023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133"/>
    <w:rsid w:val="0002356E"/>
    <w:rsid w:val="00034CB9"/>
    <w:rsid w:val="002C2EA6"/>
    <w:rsid w:val="003B1236"/>
    <w:rsid w:val="003C2242"/>
    <w:rsid w:val="00500E8F"/>
    <w:rsid w:val="006767D9"/>
    <w:rsid w:val="006A345A"/>
    <w:rsid w:val="0073328F"/>
    <w:rsid w:val="008304CA"/>
    <w:rsid w:val="009D54A1"/>
    <w:rsid w:val="00A7435D"/>
    <w:rsid w:val="00D65AEB"/>
    <w:rsid w:val="00F5052D"/>
    <w:rsid w:val="00F5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150D"/>
  <w15:chartTrackingRefBased/>
  <w15:docId w15:val="{BA6AC486-AED5-4C09-B58B-69E3A0A5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23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23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3B123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caption"/>
    <w:basedOn w:val="a"/>
    <w:next w:val="a"/>
    <w:uiPriority w:val="35"/>
    <w:unhideWhenUsed/>
    <w:qFormat/>
    <w:rsid w:val="003B1236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Цику</dc:creator>
  <cp:keywords/>
  <dc:description/>
  <cp:lastModifiedBy>Егор Зензин</cp:lastModifiedBy>
  <cp:revision>11</cp:revision>
  <dcterms:created xsi:type="dcterms:W3CDTF">2024-04-26T05:09:00Z</dcterms:created>
  <dcterms:modified xsi:type="dcterms:W3CDTF">2024-06-02T19:41:00Z</dcterms:modified>
</cp:coreProperties>
</file>