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56D53" w14:textId="77777777" w:rsidR="009531AD" w:rsidRPr="001066AC" w:rsidRDefault="009531AD" w:rsidP="009531AD">
      <w:pPr>
        <w:spacing w:after="0"/>
        <w:jc w:val="center"/>
        <w:rPr>
          <w:sz w:val="28"/>
          <w:szCs w:val="28"/>
        </w:rPr>
      </w:pPr>
      <w:r w:rsidRPr="001066AC"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005FF115" w14:textId="77777777" w:rsidR="009531AD" w:rsidRPr="001066AC" w:rsidRDefault="009531AD" w:rsidP="009531AD">
      <w:pPr>
        <w:autoSpaceDE w:val="0"/>
        <w:spacing w:after="0"/>
        <w:jc w:val="center"/>
        <w:rPr>
          <w:sz w:val="28"/>
          <w:szCs w:val="28"/>
        </w:rPr>
      </w:pPr>
      <w:r w:rsidRPr="001066AC">
        <w:rPr>
          <w:sz w:val="28"/>
          <w:szCs w:val="28"/>
        </w:rPr>
        <w:t>Факультет «Информатика и системы управления»</w:t>
      </w:r>
    </w:p>
    <w:p w14:paraId="7BB063A1" w14:textId="77777777" w:rsidR="009531AD" w:rsidRPr="001066AC" w:rsidRDefault="009531AD" w:rsidP="009531AD">
      <w:pPr>
        <w:autoSpaceDE w:val="0"/>
        <w:spacing w:after="0"/>
        <w:jc w:val="center"/>
        <w:rPr>
          <w:sz w:val="28"/>
          <w:szCs w:val="28"/>
        </w:rPr>
      </w:pPr>
      <w:r w:rsidRPr="001066AC">
        <w:rPr>
          <w:sz w:val="28"/>
          <w:szCs w:val="28"/>
        </w:rPr>
        <w:t>Кафедра «Автоматизированные системы обработки информации и управления»</w:t>
      </w:r>
    </w:p>
    <w:p w14:paraId="38EB0FC0" w14:textId="77777777" w:rsidR="009531AD" w:rsidRPr="001066AC" w:rsidRDefault="009531AD" w:rsidP="009531AD">
      <w:pPr>
        <w:autoSpaceDE w:val="0"/>
        <w:spacing w:after="0"/>
        <w:jc w:val="center"/>
        <w:rPr>
          <w:b/>
          <w:sz w:val="28"/>
          <w:szCs w:val="28"/>
        </w:rPr>
      </w:pPr>
    </w:p>
    <w:p w14:paraId="2CC80F25" w14:textId="77777777" w:rsidR="009531AD" w:rsidRPr="001066AC" w:rsidRDefault="009531AD" w:rsidP="009531AD">
      <w:pPr>
        <w:spacing w:after="0"/>
        <w:jc w:val="center"/>
        <w:rPr>
          <w:b/>
          <w:sz w:val="28"/>
          <w:szCs w:val="28"/>
        </w:rPr>
      </w:pPr>
      <w:r w:rsidRPr="001066AC">
        <w:rPr>
          <w:noProof/>
          <w:sz w:val="28"/>
          <w:szCs w:val="28"/>
          <w:lang w:eastAsia="ru-RU"/>
        </w:rPr>
        <w:drawing>
          <wp:inline distT="0" distB="0" distL="0" distR="0" wp14:anchorId="7BB4DCC7" wp14:editId="6486C89C">
            <wp:extent cx="1619250" cy="1924050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9C27B" w14:textId="77777777" w:rsidR="009531AD" w:rsidRPr="001066AC" w:rsidRDefault="009531AD" w:rsidP="009531AD">
      <w:pPr>
        <w:spacing w:after="0"/>
        <w:jc w:val="center"/>
        <w:rPr>
          <w:b/>
          <w:sz w:val="28"/>
          <w:szCs w:val="28"/>
        </w:rPr>
      </w:pPr>
    </w:p>
    <w:p w14:paraId="35A69976" w14:textId="77777777" w:rsidR="009531AD" w:rsidRPr="001066AC" w:rsidRDefault="009531AD" w:rsidP="009531AD">
      <w:pPr>
        <w:spacing w:after="0"/>
        <w:jc w:val="center"/>
        <w:rPr>
          <w:b/>
          <w:sz w:val="28"/>
          <w:szCs w:val="28"/>
        </w:rPr>
      </w:pPr>
    </w:p>
    <w:p w14:paraId="535A2739" w14:textId="77777777" w:rsidR="009531AD" w:rsidRPr="001066AC" w:rsidRDefault="009531AD" w:rsidP="009531AD">
      <w:pPr>
        <w:pStyle w:val="Default"/>
        <w:jc w:val="center"/>
        <w:rPr>
          <w:sz w:val="28"/>
          <w:szCs w:val="28"/>
        </w:rPr>
      </w:pPr>
      <w:r w:rsidRPr="001066AC">
        <w:rPr>
          <w:b/>
          <w:sz w:val="28"/>
          <w:szCs w:val="28"/>
        </w:rPr>
        <w:t xml:space="preserve">Отчет </w:t>
      </w:r>
    </w:p>
    <w:p w14:paraId="377E091A" w14:textId="7D353913" w:rsidR="009531AD" w:rsidRPr="001066AC" w:rsidRDefault="009531AD" w:rsidP="009531AD">
      <w:pPr>
        <w:autoSpaceDE w:val="0"/>
        <w:autoSpaceDN w:val="0"/>
        <w:adjustRightInd w:val="0"/>
        <w:spacing w:before="120" w:after="0"/>
        <w:jc w:val="center"/>
        <w:rPr>
          <w:b/>
          <w:sz w:val="28"/>
          <w:szCs w:val="28"/>
        </w:rPr>
      </w:pPr>
      <w:r w:rsidRPr="001066AC">
        <w:rPr>
          <w:b/>
          <w:bCs/>
          <w:sz w:val="28"/>
          <w:szCs w:val="28"/>
        </w:rPr>
        <w:t>По курсу «</w:t>
      </w:r>
      <w:r w:rsidR="002E3A58">
        <w:rPr>
          <w:b/>
          <w:bCs/>
          <w:sz w:val="28"/>
          <w:szCs w:val="28"/>
        </w:rPr>
        <w:t>Разработка интернет приложений</w:t>
      </w:r>
      <w:r w:rsidRPr="001066AC">
        <w:rPr>
          <w:b/>
          <w:bCs/>
          <w:sz w:val="28"/>
          <w:szCs w:val="28"/>
        </w:rPr>
        <w:t>»</w:t>
      </w:r>
    </w:p>
    <w:p w14:paraId="12C1C4E6" w14:textId="31D990F3" w:rsidR="00C553E6" w:rsidRDefault="00C553E6" w:rsidP="00C553E6">
      <w:pPr>
        <w:pStyle w:val="a4"/>
        <w:jc w:val="center"/>
      </w:pPr>
      <w:r>
        <w:rPr>
          <w:rFonts w:ascii="TimesNewRomanPS" w:hAnsi="TimesNewRomanPS"/>
          <w:b/>
          <w:bCs/>
          <w:sz w:val="28"/>
          <w:szCs w:val="28"/>
        </w:rPr>
        <w:t>«</w:t>
      </w:r>
      <w:r w:rsidR="00C46169">
        <w:rPr>
          <w:rFonts w:ascii="TimesNewRomanPS" w:hAnsi="TimesNewRomanPS"/>
          <w:b/>
          <w:bCs/>
          <w:sz w:val="28"/>
          <w:szCs w:val="28"/>
        </w:rPr>
        <w:t>Лабораторная работа №</w:t>
      </w:r>
      <w:r w:rsidR="00934FD0">
        <w:rPr>
          <w:rFonts w:ascii="TimesNewRomanPS" w:hAnsi="TimesNewRomanPS"/>
          <w:b/>
          <w:bCs/>
          <w:sz w:val="28"/>
          <w:szCs w:val="28"/>
        </w:rPr>
        <w:t>5</w:t>
      </w:r>
      <w:r>
        <w:rPr>
          <w:rFonts w:ascii="TimesNewRomanPS" w:hAnsi="TimesNewRomanPS"/>
          <w:b/>
          <w:bCs/>
          <w:sz w:val="28"/>
          <w:szCs w:val="28"/>
        </w:rPr>
        <w:t>»</w:t>
      </w:r>
    </w:p>
    <w:p w14:paraId="68890DC0" w14:textId="3C864FA2" w:rsidR="00A90316" w:rsidRPr="00A90316" w:rsidRDefault="00A90316" w:rsidP="00C553E6">
      <w:pPr>
        <w:pStyle w:val="a4"/>
        <w:jc w:val="center"/>
        <w:rPr>
          <w:b/>
        </w:rPr>
      </w:pPr>
    </w:p>
    <w:p w14:paraId="41C53A54" w14:textId="77777777" w:rsidR="009531AD" w:rsidRPr="001066AC" w:rsidRDefault="009531AD" w:rsidP="009531AD">
      <w:pPr>
        <w:spacing w:after="0"/>
        <w:rPr>
          <w:b/>
          <w:sz w:val="28"/>
          <w:szCs w:val="28"/>
        </w:rPr>
      </w:pPr>
    </w:p>
    <w:p w14:paraId="465B92D7" w14:textId="77777777" w:rsidR="009531AD" w:rsidRPr="001066AC" w:rsidRDefault="009531AD" w:rsidP="009531AD">
      <w:pPr>
        <w:spacing w:after="0"/>
        <w:rPr>
          <w:b/>
          <w:sz w:val="28"/>
          <w:szCs w:val="28"/>
        </w:rPr>
      </w:pPr>
    </w:p>
    <w:p w14:paraId="421D1247" w14:textId="77777777" w:rsidR="009531AD" w:rsidRPr="001066AC" w:rsidRDefault="009531AD" w:rsidP="009531AD">
      <w:pPr>
        <w:spacing w:after="0"/>
        <w:rPr>
          <w:b/>
          <w:sz w:val="28"/>
          <w:szCs w:val="28"/>
        </w:rPr>
      </w:pPr>
    </w:p>
    <w:p w14:paraId="70531544" w14:textId="77777777" w:rsidR="009531AD" w:rsidRPr="001066AC" w:rsidRDefault="009531AD" w:rsidP="009531AD">
      <w:pPr>
        <w:spacing w:after="0" w:line="276" w:lineRule="auto"/>
        <w:jc w:val="right"/>
        <w:rPr>
          <w:b/>
          <w:sz w:val="28"/>
          <w:szCs w:val="28"/>
        </w:rPr>
      </w:pPr>
      <w:r w:rsidRPr="001066AC">
        <w:rPr>
          <w:b/>
          <w:sz w:val="28"/>
          <w:szCs w:val="28"/>
        </w:rPr>
        <w:t>ИСПОЛНИТЕЛЬ:</w:t>
      </w:r>
    </w:p>
    <w:p w14:paraId="3E63CBFD" w14:textId="77777777" w:rsidR="009531AD" w:rsidRPr="001066AC" w:rsidRDefault="009531AD" w:rsidP="009531AD">
      <w:pPr>
        <w:spacing w:after="0" w:line="276" w:lineRule="auto"/>
        <w:jc w:val="right"/>
        <w:rPr>
          <w:sz w:val="28"/>
          <w:szCs w:val="28"/>
        </w:rPr>
      </w:pPr>
      <w:r w:rsidRPr="001066AC">
        <w:rPr>
          <w:sz w:val="28"/>
          <w:szCs w:val="28"/>
        </w:rPr>
        <w:t>Группа ИУ5-53Б</w:t>
      </w:r>
    </w:p>
    <w:p w14:paraId="15956D2C" w14:textId="053814FA" w:rsidR="009531AD" w:rsidRPr="00A90316" w:rsidRDefault="00075D17" w:rsidP="009531AD">
      <w:pPr>
        <w:spacing w:after="0"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Жидков </w:t>
      </w:r>
      <w:proofErr w:type="gramStart"/>
      <w:r>
        <w:rPr>
          <w:sz w:val="28"/>
          <w:szCs w:val="28"/>
        </w:rPr>
        <w:t>Е</w:t>
      </w:r>
      <w:r w:rsidRPr="00A90316">
        <w:rPr>
          <w:sz w:val="28"/>
          <w:szCs w:val="28"/>
        </w:rPr>
        <w:t>.</w:t>
      </w:r>
      <w:r>
        <w:rPr>
          <w:sz w:val="28"/>
          <w:szCs w:val="28"/>
        </w:rPr>
        <w:t>И</w:t>
      </w:r>
      <w:proofErr w:type="gramEnd"/>
    </w:p>
    <w:p w14:paraId="2089F6AC" w14:textId="676992BD" w:rsidR="009531AD" w:rsidRPr="001066AC" w:rsidRDefault="00C46169" w:rsidP="009531AD">
      <w:pPr>
        <w:spacing w:after="0" w:line="276" w:lineRule="auto"/>
        <w:jc w:val="right"/>
        <w:rPr>
          <w:sz w:val="28"/>
          <w:szCs w:val="28"/>
        </w:rPr>
      </w:pPr>
      <w:r w:rsidRPr="00934FD0">
        <w:rPr>
          <w:sz w:val="28"/>
          <w:szCs w:val="28"/>
        </w:rPr>
        <w:t>“2</w:t>
      </w:r>
      <w:r w:rsidR="002E3A58">
        <w:rPr>
          <w:sz w:val="28"/>
          <w:szCs w:val="28"/>
        </w:rPr>
        <w:t>5</w:t>
      </w:r>
      <w:r w:rsidR="009531AD" w:rsidRPr="001066AC">
        <w:rPr>
          <w:sz w:val="28"/>
          <w:szCs w:val="28"/>
        </w:rPr>
        <w:t xml:space="preserve">" </w:t>
      </w:r>
      <w:r w:rsidR="002E3A58">
        <w:rPr>
          <w:sz w:val="28"/>
          <w:szCs w:val="28"/>
        </w:rPr>
        <w:t>декабря</w:t>
      </w:r>
      <w:r w:rsidR="009531AD" w:rsidRPr="001066AC">
        <w:rPr>
          <w:sz w:val="28"/>
          <w:szCs w:val="28"/>
        </w:rPr>
        <w:t xml:space="preserve"> 2020 г.</w:t>
      </w:r>
    </w:p>
    <w:p w14:paraId="67C8D51C" w14:textId="77777777" w:rsidR="009531AD" w:rsidRPr="001066AC" w:rsidRDefault="009531AD" w:rsidP="009531AD">
      <w:pPr>
        <w:spacing w:after="0" w:line="276" w:lineRule="auto"/>
        <w:jc w:val="right"/>
        <w:rPr>
          <w:sz w:val="28"/>
          <w:szCs w:val="28"/>
        </w:rPr>
      </w:pPr>
    </w:p>
    <w:p w14:paraId="1EA48EF5" w14:textId="77777777" w:rsidR="009531AD" w:rsidRPr="001066AC" w:rsidRDefault="009531AD" w:rsidP="009531AD">
      <w:pPr>
        <w:spacing w:before="240" w:after="0" w:line="276" w:lineRule="auto"/>
        <w:jc w:val="right"/>
        <w:rPr>
          <w:b/>
          <w:sz w:val="28"/>
          <w:szCs w:val="28"/>
        </w:rPr>
      </w:pPr>
      <w:r w:rsidRPr="001066AC">
        <w:rPr>
          <w:b/>
          <w:sz w:val="28"/>
          <w:szCs w:val="28"/>
        </w:rPr>
        <w:t>ПРЕПОДАВАТЕЛЬ:</w:t>
      </w:r>
    </w:p>
    <w:p w14:paraId="2A0D032E" w14:textId="7EF1BCC9" w:rsidR="009531AD" w:rsidRPr="001066AC" w:rsidRDefault="008E7FCF" w:rsidP="009531AD">
      <w:pPr>
        <w:spacing w:after="0" w:line="276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Гапанюк</w:t>
      </w:r>
      <w:proofErr w:type="spellEnd"/>
      <w:r>
        <w:rPr>
          <w:sz w:val="28"/>
          <w:szCs w:val="28"/>
        </w:rPr>
        <w:t xml:space="preserve"> Ю</w:t>
      </w:r>
      <w:r w:rsidRPr="00DD504D">
        <w:rPr>
          <w:sz w:val="28"/>
          <w:szCs w:val="28"/>
        </w:rPr>
        <w:t>.</w:t>
      </w:r>
      <w:r>
        <w:rPr>
          <w:sz w:val="28"/>
          <w:szCs w:val="28"/>
        </w:rPr>
        <w:t>Е</w:t>
      </w:r>
    </w:p>
    <w:p w14:paraId="503FBBB3" w14:textId="77777777" w:rsidR="009531AD" w:rsidRPr="001066AC" w:rsidRDefault="009531AD" w:rsidP="009531AD">
      <w:pPr>
        <w:spacing w:after="0" w:line="276" w:lineRule="auto"/>
        <w:jc w:val="right"/>
        <w:rPr>
          <w:sz w:val="28"/>
          <w:szCs w:val="28"/>
        </w:rPr>
      </w:pPr>
    </w:p>
    <w:p w14:paraId="3810A083" w14:textId="77777777" w:rsidR="009531AD" w:rsidRPr="001066AC" w:rsidRDefault="009531AD" w:rsidP="009531AD">
      <w:pPr>
        <w:spacing w:after="0"/>
        <w:rPr>
          <w:sz w:val="28"/>
          <w:szCs w:val="28"/>
        </w:rPr>
      </w:pPr>
    </w:p>
    <w:p w14:paraId="70EA9D4D" w14:textId="77777777" w:rsidR="009531AD" w:rsidRPr="001066AC" w:rsidRDefault="009531AD" w:rsidP="009531AD">
      <w:pPr>
        <w:spacing w:after="0"/>
        <w:rPr>
          <w:sz w:val="28"/>
          <w:szCs w:val="28"/>
        </w:rPr>
      </w:pPr>
    </w:p>
    <w:p w14:paraId="73A17966" w14:textId="77777777" w:rsidR="009531AD" w:rsidRPr="001066AC" w:rsidRDefault="009531AD" w:rsidP="009531AD">
      <w:pPr>
        <w:spacing w:after="0"/>
        <w:rPr>
          <w:sz w:val="28"/>
          <w:szCs w:val="28"/>
        </w:rPr>
      </w:pPr>
    </w:p>
    <w:p w14:paraId="14BB2396" w14:textId="77777777" w:rsidR="009531AD" w:rsidRPr="001066AC" w:rsidRDefault="009531AD" w:rsidP="009531AD">
      <w:pPr>
        <w:spacing w:after="0"/>
        <w:rPr>
          <w:sz w:val="28"/>
          <w:szCs w:val="28"/>
        </w:rPr>
      </w:pPr>
    </w:p>
    <w:p w14:paraId="6A50E9C3" w14:textId="77777777" w:rsidR="009531AD" w:rsidRPr="001066AC" w:rsidRDefault="009531AD" w:rsidP="009531AD">
      <w:pPr>
        <w:spacing w:after="0"/>
        <w:rPr>
          <w:sz w:val="28"/>
          <w:szCs w:val="28"/>
        </w:rPr>
      </w:pPr>
    </w:p>
    <w:p w14:paraId="3D24C77D" w14:textId="36146F06" w:rsidR="009531AD" w:rsidRPr="001066AC" w:rsidRDefault="009531AD" w:rsidP="009531AD">
      <w:pPr>
        <w:spacing w:after="0"/>
        <w:rPr>
          <w:sz w:val="28"/>
          <w:szCs w:val="28"/>
        </w:rPr>
      </w:pPr>
    </w:p>
    <w:p w14:paraId="2AE04ED1" w14:textId="644FAD58" w:rsidR="006807B6" w:rsidRPr="00DD504D" w:rsidRDefault="009531AD" w:rsidP="00DD504D">
      <w:pPr>
        <w:pBdr>
          <w:bottom w:val="single" w:sz="12" w:space="1" w:color="auto"/>
        </w:pBdr>
        <w:spacing w:after="0"/>
        <w:jc w:val="center"/>
        <w:rPr>
          <w:sz w:val="28"/>
          <w:szCs w:val="28"/>
        </w:rPr>
      </w:pPr>
      <w:r w:rsidRPr="001066AC">
        <w:rPr>
          <w:sz w:val="28"/>
          <w:szCs w:val="28"/>
        </w:rPr>
        <w:t>Москва 2020</w:t>
      </w:r>
    </w:p>
    <w:p w14:paraId="3105FA4D" w14:textId="2B3E05BE" w:rsidR="007A5D23" w:rsidRDefault="00934FD0" w:rsidP="00C4616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lastRenderedPageBreak/>
        <w:t>Задание</w:t>
      </w:r>
      <w:r>
        <w:rPr>
          <w:b/>
          <w:sz w:val="40"/>
          <w:szCs w:val="40"/>
          <w:lang w:val="en-US"/>
        </w:rPr>
        <w:t>:</w:t>
      </w:r>
    </w:p>
    <w:p w14:paraId="3D46A7EF" w14:textId="77777777" w:rsidR="00934FD0" w:rsidRPr="00934FD0" w:rsidRDefault="00934FD0" w:rsidP="00934FD0">
      <w:pPr>
        <w:spacing w:after="240" w:line="240" w:lineRule="auto"/>
        <w:rPr>
          <w:rFonts w:ascii="Segoe UI" w:eastAsia="Times New Roman" w:hAnsi="Segoe UI" w:cs="Segoe UI"/>
          <w:color w:val="24292E"/>
          <w:lang w:eastAsia="ru-RU"/>
        </w:rPr>
      </w:pPr>
      <w:r w:rsidRPr="00934FD0">
        <w:rPr>
          <w:rFonts w:ascii="Segoe UI" w:eastAsia="Times New Roman" w:hAnsi="Segoe UI" w:cs="Segoe UI"/>
          <w:color w:val="24292E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5AA5574F" w14:textId="77777777" w:rsidR="00934FD0" w:rsidRPr="00934FD0" w:rsidRDefault="00934FD0" w:rsidP="00934FD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lang w:eastAsia="ru-RU"/>
        </w:rPr>
      </w:pPr>
      <w:r w:rsidRPr="00934FD0">
        <w:rPr>
          <w:rFonts w:ascii="Segoe UI" w:eastAsia="Times New Roman" w:hAnsi="Segoe UI" w:cs="Segoe UI"/>
          <w:color w:val="24292E"/>
          <w:lang w:eastAsia="ru-RU"/>
        </w:rPr>
        <w:t>Списки.</w:t>
      </w:r>
    </w:p>
    <w:p w14:paraId="14136996" w14:textId="77777777" w:rsidR="00934FD0" w:rsidRPr="00934FD0" w:rsidRDefault="00934FD0" w:rsidP="00934FD0">
      <w:pPr>
        <w:numPr>
          <w:ilvl w:val="0"/>
          <w:numId w:val="2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lang w:eastAsia="ru-RU"/>
        </w:rPr>
      </w:pPr>
      <w:r w:rsidRPr="00934FD0">
        <w:rPr>
          <w:rFonts w:ascii="Segoe UI" w:eastAsia="Times New Roman" w:hAnsi="Segoe UI" w:cs="Segoe UI"/>
          <w:color w:val="24292E"/>
          <w:lang w:eastAsia="ru-RU"/>
        </w:rPr>
        <w:t>Изображения.</w:t>
      </w:r>
    </w:p>
    <w:p w14:paraId="47C66AF2" w14:textId="77777777" w:rsidR="00934FD0" w:rsidRPr="00934FD0" w:rsidRDefault="00934FD0" w:rsidP="00934FD0">
      <w:pPr>
        <w:numPr>
          <w:ilvl w:val="0"/>
          <w:numId w:val="2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lang w:eastAsia="ru-RU"/>
        </w:rPr>
      </w:pPr>
      <w:r w:rsidRPr="00934FD0">
        <w:rPr>
          <w:rFonts w:ascii="Segoe UI" w:eastAsia="Times New Roman" w:hAnsi="Segoe UI" w:cs="Segoe UI"/>
          <w:color w:val="24292E"/>
          <w:lang w:eastAsia="ru-RU"/>
        </w:rPr>
        <w:t>Таблицы.</w:t>
      </w:r>
    </w:p>
    <w:p w14:paraId="22019C62" w14:textId="77777777" w:rsidR="00934FD0" w:rsidRPr="00934FD0" w:rsidRDefault="00934FD0" w:rsidP="00934FD0">
      <w:pPr>
        <w:numPr>
          <w:ilvl w:val="0"/>
          <w:numId w:val="2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lang w:eastAsia="ru-RU"/>
        </w:rPr>
      </w:pPr>
      <w:r w:rsidRPr="00934FD0">
        <w:rPr>
          <w:rFonts w:ascii="Segoe UI" w:eastAsia="Times New Roman" w:hAnsi="Segoe UI" w:cs="Segoe UI"/>
          <w:color w:val="24292E"/>
          <w:lang w:eastAsia="ru-RU"/>
        </w:rPr>
        <w:t>Фреймы, для создания меню используются гиперссылки.</w:t>
      </w:r>
    </w:p>
    <w:p w14:paraId="32D9269B" w14:textId="77777777" w:rsidR="00934FD0" w:rsidRPr="00934FD0" w:rsidRDefault="00934FD0" w:rsidP="00934FD0">
      <w:pPr>
        <w:numPr>
          <w:ilvl w:val="0"/>
          <w:numId w:val="2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lang w:eastAsia="ru-RU"/>
        </w:rPr>
      </w:pPr>
      <w:r w:rsidRPr="00934FD0">
        <w:rPr>
          <w:rFonts w:ascii="Segoe UI" w:eastAsia="Times New Roman" w:hAnsi="Segoe UI" w:cs="Segoe UI"/>
          <w:color w:val="24292E"/>
          <w:lang w:eastAsia="ru-RU"/>
        </w:rPr>
        <w:t>Плавающие фреймы.</w:t>
      </w:r>
    </w:p>
    <w:p w14:paraId="4FAADB54" w14:textId="77777777" w:rsidR="00934FD0" w:rsidRPr="00934FD0" w:rsidRDefault="00934FD0" w:rsidP="00934FD0">
      <w:pPr>
        <w:numPr>
          <w:ilvl w:val="0"/>
          <w:numId w:val="22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lang w:eastAsia="ru-RU"/>
        </w:rPr>
      </w:pPr>
      <w:r w:rsidRPr="00934FD0">
        <w:rPr>
          <w:rFonts w:ascii="Segoe UI" w:eastAsia="Times New Roman" w:hAnsi="Segoe UI" w:cs="Segoe UI"/>
          <w:color w:val="24292E"/>
          <w:lang w:eastAsia="ru-RU"/>
        </w:rPr>
        <w:t>Элементы семантической разметки.</w:t>
      </w:r>
    </w:p>
    <w:p w14:paraId="056F066B" w14:textId="54B77A7B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 xml:space="preserve">Файл </w:t>
      </w:r>
      <w:r>
        <w:rPr>
          <w:b/>
          <w:sz w:val="40"/>
          <w:szCs w:val="40"/>
          <w:lang w:val="en-US"/>
        </w:rPr>
        <w:t>index.html</w:t>
      </w:r>
    </w:p>
    <w:p w14:paraId="304EEDD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&lt;!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DOCTYPE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html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F074B1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html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5D8801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DB761F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head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F36895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meta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charset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"utf-8"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A3EA59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link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rel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"stylesheet"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"/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lab_html_intro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/style.css"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0628DE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FEADC2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00C294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D980DE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"Header"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D59A4C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h1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Сайт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№1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h1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313C5B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895637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marked_spisok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614849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маркированного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C30A5C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1555B6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 первый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29F4AD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 элемент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405FEB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Третий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элементишка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50923D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Четвертый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элементичек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AB1EBB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6ADA7A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маркированного списка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ввиде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окружности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F064E8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0001B4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circle</w:t>
      </w:r>
      <w:proofErr w:type="spellEnd"/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первый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F22C15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circle</w:t>
      </w:r>
      <w:proofErr w:type="spellEnd"/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36004F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circle</w:t>
      </w:r>
      <w:proofErr w:type="spellEnd"/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элементишка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5AA5F5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circle</w:t>
      </w:r>
      <w:proofErr w:type="spellEnd"/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Четвертый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элементичек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417E1D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33F19F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маркированного списка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ввиде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квадратиков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6D503E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503C4E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square</w:t>
      </w:r>
      <w:proofErr w:type="spellEnd"/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первый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CA6BCA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square</w:t>
      </w:r>
      <w:proofErr w:type="spellEnd"/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39FEC2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square</w:t>
      </w:r>
      <w:proofErr w:type="spellEnd"/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элементишка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93317F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square</w:t>
      </w:r>
      <w:proofErr w:type="spellEnd"/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Четвертый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элементичек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82C28D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1288BF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B8E48D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dt_spisok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C8E20B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маркированного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38A47C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AEFF15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dt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Лунтик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dt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2094C0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dd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Лунная пчела, по определению рожденная на луне. 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Согласно биографии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он вылупился на луне из яйца, высиженного или отложенного не понятно кем. Неожиданно телом существа завладела земная гравитация и он свалился с луны на 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землю.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gram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dd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br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9B56FD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dt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ВВП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dt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090952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dd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Внутренний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Воловой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Продукт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dd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5B5B66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dd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Владимир Владимирович Путин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dd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&gt;&lt;</w:t>
      </w:r>
      <w:proofErr w:type="spellStart"/>
      <w:proofErr w:type="gramEnd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br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724709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BFFB6B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C11088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4812E0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num_spisok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ACFE6F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1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Примеры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нумерованного HTML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h1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4DB4C9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Изменяем тип нумерованного HTML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C16410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2CC9934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C237CE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Первый элемент списка</w:t>
      </w:r>
    </w:p>
    <w:p w14:paraId="087C9F8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 элемент списка</w:t>
      </w:r>
    </w:p>
    <w:p w14:paraId="3000316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 элемент списка</w:t>
      </w:r>
    </w:p>
    <w:p w14:paraId="1273AA2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7A52CE4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5BFE07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3D13267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Используем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для нумерации списка большие римские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цифрры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2B6CED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5A2AB9E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42A563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573A558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"I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Первый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3EFAB7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C92513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"I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441B7F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083B5F8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"I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8CCFEA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B53595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797294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2D18993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Используем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для нумерации заглавные латинские буквы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3BA7A7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3F91CD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6D5513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009A237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"A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Первый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44E8C2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4648A4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"A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01A2C7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6728787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"A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6A35A8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3D3F3D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53D2A1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5684585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Используем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для нумерации строчные латинские буквы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E3D22D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7A6DB4B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DBBD0C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0945A14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"a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Первый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F49476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94645F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lastRenderedPageBreak/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"a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7F6EA0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67BD09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"a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6FE6C2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3988D81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1D6806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2D0818E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Используем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для нумерации строчные римские цифры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AAF2B1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D14991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A413C9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73BDC8F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"i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Первый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2D3855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7AF641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"i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E9FF8D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A19F6D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"i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элемент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11F92C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634F0C7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A9D731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3556097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Изменяем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порядок нумерации HTML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0B6ADB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3B3427B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reversed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type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"A"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AE5761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2FEF666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Первый элемент списка</w:t>
      </w:r>
    </w:p>
    <w:p w14:paraId="0E3883C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2923C3D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 элемент списка</w:t>
      </w:r>
    </w:p>
    <w:p w14:paraId="5C1C7CB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BEA985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 элемент списка</w:t>
      </w:r>
    </w:p>
    <w:p w14:paraId="01E2D2C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75BC738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Четвертый элемент списка</w:t>
      </w:r>
    </w:p>
    <w:p w14:paraId="59A9097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4DC072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Пятый элемент списка</w:t>
      </w:r>
    </w:p>
    <w:p w14:paraId="480B012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69378EB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Шестой элемент списка</w:t>
      </w:r>
    </w:p>
    <w:p w14:paraId="136B6EC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B86AAA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84CBB8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52C2159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Изменяем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точку отсчета в упорядоченном списке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AC3E20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7C3170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reversed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type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"I"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start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"40"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2569A4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F69FEA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Первый элемент списка</w:t>
      </w:r>
    </w:p>
    <w:p w14:paraId="505BD4A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6DF96E6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Второй элемент списка</w:t>
      </w:r>
    </w:p>
    <w:p w14:paraId="150DECB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523F0D6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Третий элемент списка</w:t>
      </w:r>
    </w:p>
    <w:p w14:paraId="57F2425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03E7211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Четвертый элемент списка</w:t>
      </w:r>
    </w:p>
    <w:p w14:paraId="54ECB53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7F0B44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Пятый элемент списка</w:t>
      </w:r>
    </w:p>
    <w:p w14:paraId="0840011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A75F91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Шестой элемент списка</w:t>
      </w:r>
    </w:p>
    <w:p w14:paraId="3AE2A4C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23D7441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45B5D1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00E896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vloz_spisok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8B9222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вложенного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160432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4FD1B3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Пункт 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1.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gram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D09E3F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 2.</w:t>
      </w:r>
    </w:p>
    <w:p w14:paraId="2F7B9CE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43E19E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Подпункт 2.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1.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gram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D74E5F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Подпункт 2.2.</w:t>
      </w:r>
    </w:p>
    <w:p w14:paraId="18A8462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A96EEF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Подпункт 2.2.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1.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gram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B5AACE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Подпункт 2.2.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2.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gram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0A73F8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B3E022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4E65F2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Подпункт 2.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3.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gram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4DD16B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0BE13A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704899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3.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gram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42042B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4AC824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90DE9A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level_spisok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5C9970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многоуровневого нумерованного списка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1B43FA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AFA245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951B6A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1.-&gt;</w:t>
      </w:r>
    </w:p>
    <w:p w14:paraId="2ED9580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</w:p>
    <w:p w14:paraId="6313985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1C8A64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9A0267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2.1.-&gt;</w:t>
      </w:r>
    </w:p>
    <w:p w14:paraId="5FEFBAC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ADD738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2.2.-&gt;</w:t>
      </w:r>
    </w:p>
    <w:p w14:paraId="6CA697C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</w:p>
    <w:p w14:paraId="4E1A7A6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8D7714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C20934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2.3.1.-&gt;</w:t>
      </w:r>
    </w:p>
    <w:p w14:paraId="78BF856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66E96F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2.3.2.-&gt;</w:t>
      </w:r>
    </w:p>
    <w:p w14:paraId="3BA3536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3C495E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    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2.3.3.-&gt;</w:t>
      </w:r>
    </w:p>
    <w:p w14:paraId="27B78AD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755743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457C78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2.3.-&gt;</w:t>
      </w:r>
    </w:p>
    <w:p w14:paraId="268E81A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411987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2.4.-&gt;</w:t>
      </w:r>
    </w:p>
    <w:p w14:paraId="72123C0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094F67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DBFEFB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2.-&gt;</w:t>
      </w:r>
    </w:p>
    <w:p w14:paraId="375B6FE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9E0F4D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3.-&gt;</w:t>
      </w:r>
    </w:p>
    <w:p w14:paraId="561EBD7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пункт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4576FB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proofErr w:type="gramStart"/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!-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4.-&gt;</w:t>
      </w:r>
    </w:p>
    <w:p w14:paraId="5966D35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ol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8C6B29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9BEC3C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div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class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dir_spisok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6691FC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списка директорий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9F4EC8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dir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422218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Первая папка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C6DEE6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Вторая папка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li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05F802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dir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AC4C59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9DE09A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"image"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624270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first_image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3FAF51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прикрепленного изображения с измененными параметрами ширины и высоты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D99454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img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"https://d2halst20r4hcy.cloudfront.net/eef/261a4/4040/4378/a499/e7b6dc61e866/original/1594514.jpg"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C02968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div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5A563AB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Изображение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с использованием тега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alt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917981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5932456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img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src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"img_chania.jpg"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alt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"Изображение содержит дорогу между домов. Она украшена растениями."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width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"1850"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height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"400"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89D703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AE6A1C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Анимированное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изображение или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гифка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CD856B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62843A2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img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"https://i.gifer.com/Czje.gif"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alt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"Computer man"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style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"width:1850</w:t>
      </w:r>
      <w:proofErr w:type="gram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px;height</w:t>
      </w:r>
      <w:proofErr w:type="gram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:400px;"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5B8759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083DFE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Изображение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ссылка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E313D5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320A203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a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href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eastAsia="ru-RU"/>
        </w:rPr>
        <w:t>"https://github.com/iu5team/iu5web-fall-2020/wiki/lab_html_intro"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981FAD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img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"https://pa1.narvii.com/6971/70b3490cadc01a04278dc5efa7bd7d5b1d792330r1-500-500_hq.gif"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alt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"HTML tutorial"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A814B2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a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D2BBA8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div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19EC35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02B826B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простой таблицы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h2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DB0F81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"table1"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92B69F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18E36F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th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Firstname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th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7DFD86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th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Lastname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th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17DE17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th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Age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th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53FDB0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DC2E0A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832491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Jill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C2A644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Smith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154B8E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50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A454A1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F38DAC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32CFC2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Eve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FD2161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Jackson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9A5895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94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E923EC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B7FE56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491BE8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John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647D80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Doe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D365B5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80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95B865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73E11C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table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33D968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CC5781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class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move_frame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E9CCE2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09E09D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iframe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"/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lab_html_intro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Frame_html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/move_frame.html"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width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"300"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height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"120"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iframe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9ED064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p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516A4F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div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0C36E7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472E50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6C88D1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html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DE2A0F8" w14:textId="26D88B03" w:rsidR="00934FD0" w:rsidRDefault="00934FD0" w:rsidP="00C46169">
      <w:pPr>
        <w:rPr>
          <w:b/>
          <w:sz w:val="40"/>
          <w:szCs w:val="40"/>
          <w:lang w:val="en-US"/>
        </w:rPr>
      </w:pPr>
    </w:p>
    <w:p w14:paraId="5C59B0A7" w14:textId="576C25C4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>Файл</w:t>
      </w:r>
      <w:r w:rsidRPr="00934FD0">
        <w:rPr>
          <w:b/>
          <w:sz w:val="40"/>
          <w:szCs w:val="40"/>
          <w:lang w:val="en-US"/>
        </w:rPr>
        <w:t xml:space="preserve"> </w:t>
      </w:r>
      <w:r>
        <w:rPr>
          <w:b/>
          <w:sz w:val="40"/>
          <w:szCs w:val="40"/>
          <w:lang w:val="en-US"/>
        </w:rPr>
        <w:t>style.css</w:t>
      </w:r>
    </w:p>
    <w:p w14:paraId="096027A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spellStart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th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48DCFEE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td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612B3B8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border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1px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solid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black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5297ADE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1FF7DE3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314FFF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body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57AD20C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h1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27CEDE3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h2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462FBAB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h3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301C184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h4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40DBAB3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h5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4645286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h6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,</w:t>
      </w:r>
    </w:p>
    <w:p w14:paraId="662B470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2550314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background-color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burlywood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107E6B6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color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black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5CEBDBC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5F5B87C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574F4B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strong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02DD3AB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font-size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45px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7C2272B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5096E5F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8001FD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Header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h1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47D2A4B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text-align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7706EFD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602C6E7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3959C6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proofErr w:type="spellStart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num_spisok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h1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3D9EBDF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text-align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0DEB7C3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font-size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45px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1E07F8C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32DFE51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5264E51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proofErr w:type="spellStart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num_spisok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03B6A577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margin-left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35px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10F6797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5A9F46D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B6C7F5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proofErr w:type="spellStart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first</w:t>
      </w:r>
      <w:proofErr w:type="gramEnd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_image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7C5D138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width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1850px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19C2F85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height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B5CEA8"/>
          <w:sz w:val="18"/>
          <w:szCs w:val="18"/>
          <w:lang w:val="en-US" w:eastAsia="ru-RU"/>
        </w:rPr>
        <w:t>600px</w:t>
      </w:r>
    </w:p>
    <w:p w14:paraId="67BEC4D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1C92BA7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407FD7C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proofErr w:type="spellStart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second</w:t>
      </w:r>
      <w:proofErr w:type="gramEnd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_image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019455D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display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flex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32AED4A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justify-content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space-between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781FFA0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flex-direction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: 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row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;</w:t>
      </w:r>
    </w:p>
    <w:p w14:paraId="7DC8E10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}</w:t>
      </w:r>
    </w:p>
    <w:p w14:paraId="1E6EE95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1FF9C5C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proofErr w:type="spellStart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second</w:t>
      </w:r>
      <w:proofErr w:type="gramEnd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_image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D7BA7D"/>
          <w:sz w:val="18"/>
          <w:szCs w:val="18"/>
          <w:lang w:val="en-US" w:eastAsia="ru-RU"/>
        </w:rPr>
        <w:t>img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{</w:t>
      </w:r>
    </w:p>
    <w:p w14:paraId="4C255F1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width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: </w:t>
      </w:r>
      <w:r w:rsidRPr="00934FD0">
        <w:rPr>
          <w:rFonts w:ascii="Menlo" w:eastAsia="Times New Roman" w:hAnsi="Menlo" w:cs="Menlo"/>
          <w:color w:val="B5CEA8"/>
          <w:sz w:val="18"/>
          <w:szCs w:val="18"/>
          <w:lang w:eastAsia="ru-RU"/>
        </w:rPr>
        <w:t>600px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;</w:t>
      </w:r>
    </w:p>
    <w:p w14:paraId="50BD387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}</w:t>
      </w:r>
    </w:p>
    <w:p w14:paraId="6AF1C504" w14:textId="6630FF9C" w:rsidR="00934FD0" w:rsidRPr="00934FD0" w:rsidRDefault="00934FD0" w:rsidP="00C46169">
      <w:pPr>
        <w:rPr>
          <w:b/>
          <w:sz w:val="40"/>
          <w:szCs w:val="40"/>
        </w:rPr>
      </w:pPr>
    </w:p>
    <w:p w14:paraId="00CAEA1A" w14:textId="74D52076" w:rsidR="00934FD0" w:rsidRPr="00934FD0" w:rsidRDefault="00934FD0" w:rsidP="00C46169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Далее работа с </w:t>
      </w:r>
      <w:r>
        <w:rPr>
          <w:b/>
          <w:sz w:val="40"/>
          <w:szCs w:val="40"/>
          <w:lang w:val="en-US"/>
        </w:rPr>
        <w:t>Frame</w:t>
      </w:r>
      <w:r w:rsidRPr="00934FD0">
        <w:rPr>
          <w:b/>
          <w:sz w:val="40"/>
          <w:szCs w:val="40"/>
        </w:rPr>
        <w:t>:</w:t>
      </w:r>
    </w:p>
    <w:p w14:paraId="2F4B32F9" w14:textId="062C234B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 xml:space="preserve">Файл </w:t>
      </w:r>
      <w:r>
        <w:rPr>
          <w:b/>
          <w:sz w:val="40"/>
          <w:szCs w:val="40"/>
          <w:lang w:val="en-US"/>
        </w:rPr>
        <w:t>frame.html</w:t>
      </w:r>
    </w:p>
    <w:p w14:paraId="43ED1DA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HTML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A98502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404723D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436896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Пример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фреймов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B422B4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482399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FRAMESET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COLS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"25%, 75%"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2E88C6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frame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"main.html"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E5E515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F44747"/>
          <w:sz w:val="18"/>
          <w:szCs w:val="18"/>
          <w:lang w:val="en-US" w:eastAsia="ru-RU"/>
        </w:rPr>
        <w:t>frame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SRC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"empty.html"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name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main_body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364146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FRAMESET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16EC50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NOFRAMES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18A483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Вы видите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эту страницу браузером, не поддерживающим фреймы.</w:t>
      </w:r>
    </w:p>
    <w:p w14:paraId="2100F3D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NOFRAMES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C97701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18B445A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HTML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64B5C722" w14:textId="74672793" w:rsidR="00934FD0" w:rsidRDefault="00934FD0" w:rsidP="00C46169">
      <w:pPr>
        <w:rPr>
          <w:b/>
          <w:sz w:val="40"/>
          <w:szCs w:val="40"/>
          <w:lang w:val="en-US"/>
        </w:rPr>
      </w:pPr>
    </w:p>
    <w:p w14:paraId="3466159C" w14:textId="6C486C8F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 xml:space="preserve">Файл </w:t>
      </w:r>
      <w:r>
        <w:rPr>
          <w:b/>
          <w:sz w:val="40"/>
          <w:szCs w:val="40"/>
          <w:lang w:val="en-US"/>
        </w:rPr>
        <w:t>main.html</w:t>
      </w:r>
    </w:p>
    <w:p w14:paraId="288FEE8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HTML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4BEFDE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link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rel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"stylesheet"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"/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lab_html_intro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Frame_html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/main.css"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E1F2B4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2CCB607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141694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Меню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56FFE9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487AD9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641C656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06B2CE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H3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ALIGN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CENTER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proofErr w:type="gram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Компания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.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proofErr w:type="gram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H3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1AA6B03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HR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7C362C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UL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DB177F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"hello world.html"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target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main_body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Главная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C53E20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"/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lab_html_intro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/index.html"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target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main_body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Новости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912C8E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products.php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ТА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RG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ЕТ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"FRAME1"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Товары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0B360F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lastRenderedPageBreak/>
        <w:t xml:space="preserve">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servis.php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ТА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RG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ЕТ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"FRAME1"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Услуги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2C9C1CB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proofErr w:type="spellStart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contact.php</w:t>
      </w:r>
      <w:proofErr w:type="spellEnd"/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ТА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RG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ЕТ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"FRAME1"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Контакты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C06F78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                    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LI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href</w:t>
      </w:r>
      <w:proofErr w:type="spellEnd"/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"search.htm"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ТА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val="en-US" w:eastAsia="ru-RU"/>
        </w:rPr>
        <w:t>RG</w:t>
      </w:r>
      <w:r w:rsidRPr="00934FD0">
        <w:rPr>
          <w:rFonts w:ascii="Menlo" w:eastAsia="Times New Roman" w:hAnsi="Menlo" w:cs="Menlo"/>
          <w:color w:val="9CDCFE"/>
          <w:sz w:val="18"/>
          <w:szCs w:val="18"/>
          <w:lang w:eastAsia="ru-RU"/>
        </w:rPr>
        <w:t>ЕТ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934FD0">
        <w:rPr>
          <w:rFonts w:ascii="Menlo" w:eastAsia="Times New Roman" w:hAnsi="Menlo" w:cs="Menlo"/>
          <w:color w:val="CE9178"/>
          <w:sz w:val="18"/>
          <w:szCs w:val="18"/>
          <w:lang w:val="en-US" w:eastAsia="ru-RU"/>
        </w:rPr>
        <w:t>"FRAME1"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Поиск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a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2535F8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UL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3844AD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F44747"/>
          <w:sz w:val="18"/>
          <w:szCs w:val="18"/>
          <w:lang w:eastAsia="ru-RU"/>
        </w:rPr>
        <w:t>font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5388FB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BODY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5EE6FB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740B29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HTML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1799878" w14:textId="4043DE89" w:rsidR="00934FD0" w:rsidRDefault="00934FD0" w:rsidP="00C46169">
      <w:pPr>
        <w:rPr>
          <w:b/>
          <w:sz w:val="40"/>
          <w:szCs w:val="40"/>
          <w:lang w:val="en-US"/>
        </w:rPr>
      </w:pPr>
    </w:p>
    <w:p w14:paraId="06BCFC00" w14:textId="08A9DBD8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 xml:space="preserve">Файл </w:t>
      </w:r>
      <w:r>
        <w:rPr>
          <w:b/>
          <w:sz w:val="40"/>
          <w:szCs w:val="40"/>
          <w:lang w:val="en-US"/>
        </w:rPr>
        <w:t>move_frame.html</w:t>
      </w:r>
    </w:p>
    <w:p w14:paraId="77C62C7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html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08A4AA40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02404A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0D29B3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Плавающий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</w:t>
      </w:r>
      <w:proofErr w:type="spellStart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фрэйм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5A9930B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head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41EEF569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07498C9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body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2BA28532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p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4DCA5EF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Статья́ — это жанр журналистики, в котором автор ставит задачу проанализировать общественные ситуации, процессы, явления, прежде всего с точки зрения закономерностей, лежащих в их основе. Такому жанру как статья присуща ширина практических обобщений,</w:t>
      </w:r>
    </w:p>
    <w:p w14:paraId="6FD68256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    глубокий анализ фактов и явлений, четкая социальная направленность.</w:t>
      </w:r>
    </w:p>
    <w:p w14:paraId="1353062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p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31F784E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body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1957316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</w:p>
    <w:p w14:paraId="410E6FE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html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77639E05" w14:textId="3B7AB8C0" w:rsidR="00934FD0" w:rsidRDefault="00934FD0" w:rsidP="00C46169">
      <w:pPr>
        <w:rPr>
          <w:b/>
          <w:sz w:val="40"/>
          <w:szCs w:val="40"/>
          <w:lang w:val="en-US"/>
        </w:rPr>
      </w:pPr>
    </w:p>
    <w:p w14:paraId="3A6D343C" w14:textId="5897458A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>Файл</w:t>
      </w:r>
      <w:r w:rsidRPr="00934FD0">
        <w:rPr>
          <w:b/>
          <w:sz w:val="40"/>
          <w:szCs w:val="40"/>
          <w:lang w:val="en-US"/>
        </w:rPr>
        <w:t xml:space="preserve"> </w:t>
      </w:r>
      <w:r>
        <w:rPr>
          <w:b/>
          <w:sz w:val="40"/>
          <w:szCs w:val="40"/>
          <w:lang w:val="en-US"/>
        </w:rPr>
        <w:t>hello_world.html</w:t>
      </w:r>
    </w:p>
    <w:p w14:paraId="0D39100B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html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61292F3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04062EA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7C394B7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Привет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TITLE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D10B294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head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449FA0F8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3AEF35B1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proofErr w:type="spell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body</w:t>
      </w:r>
      <w:proofErr w:type="spellEnd"/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05EB9ADA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eastAsia="ru-RU"/>
        </w:rPr>
      </w:pP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   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</w:t>
      </w:r>
      <w:proofErr w:type="gramStart"/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1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Привет</w:t>
      </w:r>
      <w:proofErr w:type="gramEnd"/>
      <w:r w:rsidRPr="00934FD0">
        <w:rPr>
          <w:rFonts w:ascii="Menlo" w:eastAsia="Times New Roman" w:hAnsi="Menlo" w:cs="Menlo"/>
          <w:color w:val="D4D4D4"/>
          <w:sz w:val="18"/>
          <w:szCs w:val="18"/>
          <w:lang w:eastAsia="ru-RU"/>
        </w:rPr>
        <w:t xml:space="preserve"> мир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eastAsia="ru-RU"/>
        </w:rPr>
        <w:t>h1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eastAsia="ru-RU"/>
        </w:rPr>
        <w:t>&gt;</w:t>
      </w:r>
    </w:p>
    <w:p w14:paraId="3AA03E9D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body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08EE753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</w:p>
    <w:p w14:paraId="754D3045" w14:textId="77777777" w:rsidR="00934FD0" w:rsidRPr="00934FD0" w:rsidRDefault="00934FD0" w:rsidP="00934FD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</w:pP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&lt;/</w:t>
      </w:r>
      <w:r w:rsidRPr="00934FD0">
        <w:rPr>
          <w:rFonts w:ascii="Menlo" w:eastAsia="Times New Roman" w:hAnsi="Menlo" w:cs="Menlo"/>
          <w:color w:val="569CD6"/>
          <w:sz w:val="18"/>
          <w:szCs w:val="18"/>
          <w:lang w:val="en-US" w:eastAsia="ru-RU"/>
        </w:rPr>
        <w:t>html</w:t>
      </w:r>
      <w:r w:rsidRPr="00934FD0">
        <w:rPr>
          <w:rFonts w:ascii="Menlo" w:eastAsia="Times New Roman" w:hAnsi="Menlo" w:cs="Menlo"/>
          <w:color w:val="808080"/>
          <w:sz w:val="18"/>
          <w:szCs w:val="18"/>
          <w:lang w:val="en-US" w:eastAsia="ru-RU"/>
        </w:rPr>
        <w:t>&gt;</w:t>
      </w:r>
    </w:p>
    <w:p w14:paraId="3E539BE5" w14:textId="37AAD7A9" w:rsidR="00934FD0" w:rsidRDefault="00934FD0" w:rsidP="00C46169">
      <w:pPr>
        <w:rPr>
          <w:b/>
          <w:sz w:val="40"/>
          <w:szCs w:val="40"/>
          <w:lang w:val="en-US"/>
        </w:rPr>
      </w:pPr>
    </w:p>
    <w:p w14:paraId="30202DB6" w14:textId="56AA70D6" w:rsidR="00934FD0" w:rsidRDefault="00934FD0" w:rsidP="00C46169">
      <w:pPr>
        <w:rPr>
          <w:b/>
          <w:sz w:val="40"/>
          <w:szCs w:val="40"/>
        </w:rPr>
      </w:pPr>
      <w:r>
        <w:rPr>
          <w:b/>
          <w:sz w:val="40"/>
          <w:szCs w:val="40"/>
        </w:rPr>
        <w:t>Файл</w:t>
      </w:r>
      <w:r w:rsidRPr="00934FD0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  <w:lang w:val="en-US"/>
        </w:rPr>
        <w:t>empty</w:t>
      </w:r>
      <w:r w:rsidRPr="00934FD0">
        <w:rPr>
          <w:b/>
          <w:sz w:val="40"/>
          <w:szCs w:val="40"/>
        </w:rPr>
        <w:t>.</w:t>
      </w:r>
      <w:r>
        <w:rPr>
          <w:b/>
          <w:sz w:val="40"/>
          <w:szCs w:val="40"/>
          <w:lang w:val="en-US"/>
        </w:rPr>
        <w:t>html</w:t>
      </w:r>
      <w:r w:rsidRPr="00934FD0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для</w:t>
      </w:r>
      <w:r w:rsidRPr="00934FD0"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отображния</w:t>
      </w:r>
      <w:proofErr w:type="spellEnd"/>
      <w:r>
        <w:rPr>
          <w:b/>
          <w:sz w:val="40"/>
          <w:szCs w:val="40"/>
        </w:rPr>
        <w:t xml:space="preserve"> пустой страницы</w:t>
      </w:r>
    </w:p>
    <w:p w14:paraId="63B7A3F9" w14:textId="171A6652" w:rsidR="00934FD0" w:rsidRDefault="00934FD0" w:rsidP="00C46169">
      <w:pPr>
        <w:rPr>
          <w:b/>
          <w:sz w:val="40"/>
          <w:szCs w:val="40"/>
        </w:rPr>
      </w:pPr>
    </w:p>
    <w:p w14:paraId="6AD4099D" w14:textId="0A6778F5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lastRenderedPageBreak/>
        <w:t>Работа сайта</w:t>
      </w:r>
      <w:r>
        <w:rPr>
          <w:b/>
          <w:sz w:val="40"/>
          <w:szCs w:val="40"/>
          <w:lang w:val="en-US"/>
        </w:rPr>
        <w:t>:</w:t>
      </w:r>
    </w:p>
    <w:p w14:paraId="3E980FE4" w14:textId="39AB729B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7C035D46" wp14:editId="56D80E5A">
            <wp:extent cx="5940425" cy="3342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6AF8" w14:textId="0A56E1E6" w:rsid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304B85A5" wp14:editId="01F63FA4">
            <wp:extent cx="5940425" cy="2922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EF7" w14:textId="7E0CB7C8" w:rsidR="00934FD0" w:rsidRPr="00934FD0" w:rsidRDefault="00934FD0" w:rsidP="00C46169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 wp14:anchorId="48F37F66" wp14:editId="2C414869">
            <wp:extent cx="5940425" cy="2982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lang w:val="en-US"/>
        </w:rPr>
        <w:drawing>
          <wp:inline distT="0" distB="0" distL="0" distR="0" wp14:anchorId="4F86FE53" wp14:editId="6985123B">
            <wp:extent cx="5940425" cy="29267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FD0" w:rsidRPr="00934F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04422" w14:textId="77777777" w:rsidR="003821EB" w:rsidRDefault="003821EB" w:rsidP="00AA30AC">
      <w:pPr>
        <w:spacing w:after="0" w:line="240" w:lineRule="auto"/>
      </w:pPr>
      <w:r>
        <w:separator/>
      </w:r>
    </w:p>
  </w:endnote>
  <w:endnote w:type="continuationSeparator" w:id="0">
    <w:p w14:paraId="63F30EB1" w14:textId="77777777" w:rsidR="003821EB" w:rsidRDefault="003821EB" w:rsidP="00AA3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8A96EF" w14:textId="77777777" w:rsidR="003821EB" w:rsidRDefault="003821EB" w:rsidP="00AA30AC">
      <w:pPr>
        <w:spacing w:after="0" w:line="240" w:lineRule="auto"/>
      </w:pPr>
      <w:r>
        <w:separator/>
      </w:r>
    </w:p>
  </w:footnote>
  <w:footnote w:type="continuationSeparator" w:id="0">
    <w:p w14:paraId="63582891" w14:textId="77777777" w:rsidR="003821EB" w:rsidRDefault="003821EB" w:rsidP="00AA3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A3180"/>
    <w:multiLevelType w:val="multilevel"/>
    <w:tmpl w:val="614E5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4485E"/>
    <w:multiLevelType w:val="hybridMultilevel"/>
    <w:tmpl w:val="388CC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0672A"/>
    <w:multiLevelType w:val="multilevel"/>
    <w:tmpl w:val="2ADA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0643D"/>
    <w:multiLevelType w:val="hybridMultilevel"/>
    <w:tmpl w:val="A89876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4E2148"/>
    <w:multiLevelType w:val="hybridMultilevel"/>
    <w:tmpl w:val="AF2E20F0"/>
    <w:lvl w:ilvl="0" w:tplc="A5067666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cs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D6A65"/>
    <w:multiLevelType w:val="multilevel"/>
    <w:tmpl w:val="D1F05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0C6A79"/>
    <w:multiLevelType w:val="hybridMultilevel"/>
    <w:tmpl w:val="F5A07D1C"/>
    <w:lvl w:ilvl="0" w:tplc="D67E4B1E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42D22"/>
    <w:multiLevelType w:val="multilevel"/>
    <w:tmpl w:val="4464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9834BA"/>
    <w:multiLevelType w:val="hybridMultilevel"/>
    <w:tmpl w:val="15AE2C3E"/>
    <w:lvl w:ilvl="0" w:tplc="F26EF9D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D3CB3"/>
    <w:multiLevelType w:val="multilevel"/>
    <w:tmpl w:val="B7A27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1A1EB6"/>
    <w:multiLevelType w:val="hybridMultilevel"/>
    <w:tmpl w:val="3AF096C2"/>
    <w:lvl w:ilvl="0" w:tplc="98C66E6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D2601"/>
    <w:multiLevelType w:val="hybridMultilevel"/>
    <w:tmpl w:val="040A462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1C1D6A"/>
    <w:multiLevelType w:val="multilevel"/>
    <w:tmpl w:val="482AE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FD079E"/>
    <w:multiLevelType w:val="hybridMultilevel"/>
    <w:tmpl w:val="97923B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6F633F"/>
    <w:multiLevelType w:val="multilevel"/>
    <w:tmpl w:val="8678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6A50F8"/>
    <w:multiLevelType w:val="multilevel"/>
    <w:tmpl w:val="0DB2A8B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CB180F"/>
    <w:multiLevelType w:val="hybridMultilevel"/>
    <w:tmpl w:val="398E7E52"/>
    <w:lvl w:ilvl="0" w:tplc="D67E4B1E">
      <w:start w:val="1"/>
      <w:numFmt w:val="bullet"/>
      <w:lvlText w:val="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604217"/>
    <w:multiLevelType w:val="multilevel"/>
    <w:tmpl w:val="632AC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FF5AEA"/>
    <w:multiLevelType w:val="hybridMultilevel"/>
    <w:tmpl w:val="26749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D4F2B"/>
    <w:multiLevelType w:val="hybridMultilevel"/>
    <w:tmpl w:val="3238DAC4"/>
    <w:lvl w:ilvl="0" w:tplc="47029F3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E97666"/>
    <w:multiLevelType w:val="multilevel"/>
    <w:tmpl w:val="FF981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F27691"/>
    <w:multiLevelType w:val="multilevel"/>
    <w:tmpl w:val="F02C6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6"/>
  </w:num>
  <w:num w:numId="3">
    <w:abstractNumId w:val="16"/>
  </w:num>
  <w:num w:numId="4">
    <w:abstractNumId w:val="11"/>
  </w:num>
  <w:num w:numId="5">
    <w:abstractNumId w:val="13"/>
  </w:num>
  <w:num w:numId="6">
    <w:abstractNumId w:val="21"/>
  </w:num>
  <w:num w:numId="7">
    <w:abstractNumId w:val="2"/>
  </w:num>
  <w:num w:numId="8">
    <w:abstractNumId w:val="19"/>
  </w:num>
  <w:num w:numId="9">
    <w:abstractNumId w:val="20"/>
  </w:num>
  <w:num w:numId="10">
    <w:abstractNumId w:val="8"/>
  </w:num>
  <w:num w:numId="11">
    <w:abstractNumId w:val="3"/>
  </w:num>
  <w:num w:numId="12">
    <w:abstractNumId w:val="0"/>
  </w:num>
  <w:num w:numId="13">
    <w:abstractNumId w:val="1"/>
  </w:num>
  <w:num w:numId="14">
    <w:abstractNumId w:val="10"/>
  </w:num>
  <w:num w:numId="15">
    <w:abstractNumId w:val="15"/>
  </w:num>
  <w:num w:numId="16">
    <w:abstractNumId w:val="4"/>
  </w:num>
  <w:num w:numId="17">
    <w:abstractNumId w:val="7"/>
  </w:num>
  <w:num w:numId="18">
    <w:abstractNumId w:val="17"/>
  </w:num>
  <w:num w:numId="19">
    <w:abstractNumId w:val="12"/>
  </w:num>
  <w:num w:numId="20">
    <w:abstractNumId w:val="5"/>
  </w:num>
  <w:num w:numId="21">
    <w:abstractNumId w:val="14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870"/>
    <w:rsid w:val="00015E51"/>
    <w:rsid w:val="00020128"/>
    <w:rsid w:val="00020265"/>
    <w:rsid w:val="00025139"/>
    <w:rsid w:val="00027697"/>
    <w:rsid w:val="00047C5B"/>
    <w:rsid w:val="00054729"/>
    <w:rsid w:val="00056625"/>
    <w:rsid w:val="0006133B"/>
    <w:rsid w:val="000625F2"/>
    <w:rsid w:val="00075D17"/>
    <w:rsid w:val="000A6E87"/>
    <w:rsid w:val="000C3FF6"/>
    <w:rsid w:val="00101C30"/>
    <w:rsid w:val="00102C16"/>
    <w:rsid w:val="001057E0"/>
    <w:rsid w:val="001066AC"/>
    <w:rsid w:val="001308ED"/>
    <w:rsid w:val="001565C1"/>
    <w:rsid w:val="0015701E"/>
    <w:rsid w:val="0016284F"/>
    <w:rsid w:val="00171CF9"/>
    <w:rsid w:val="00197233"/>
    <w:rsid w:val="001F290D"/>
    <w:rsid w:val="001F58ED"/>
    <w:rsid w:val="00213001"/>
    <w:rsid w:val="00262839"/>
    <w:rsid w:val="0028530F"/>
    <w:rsid w:val="00297EAF"/>
    <w:rsid w:val="002A3473"/>
    <w:rsid w:val="002A7731"/>
    <w:rsid w:val="002C0D95"/>
    <w:rsid w:val="002E3A58"/>
    <w:rsid w:val="00332375"/>
    <w:rsid w:val="00345FB3"/>
    <w:rsid w:val="003517AC"/>
    <w:rsid w:val="00380DF8"/>
    <w:rsid w:val="003821EB"/>
    <w:rsid w:val="00384AD1"/>
    <w:rsid w:val="0039588D"/>
    <w:rsid w:val="003D72F3"/>
    <w:rsid w:val="003E1EDC"/>
    <w:rsid w:val="003E7870"/>
    <w:rsid w:val="0040295C"/>
    <w:rsid w:val="004062B6"/>
    <w:rsid w:val="00421C9D"/>
    <w:rsid w:val="0043516C"/>
    <w:rsid w:val="004360D2"/>
    <w:rsid w:val="00437698"/>
    <w:rsid w:val="00443C15"/>
    <w:rsid w:val="00443C9C"/>
    <w:rsid w:val="004669A1"/>
    <w:rsid w:val="004B5EEB"/>
    <w:rsid w:val="004F483A"/>
    <w:rsid w:val="004F69AC"/>
    <w:rsid w:val="0051003F"/>
    <w:rsid w:val="0052658C"/>
    <w:rsid w:val="00527EF7"/>
    <w:rsid w:val="005421C5"/>
    <w:rsid w:val="00562596"/>
    <w:rsid w:val="005854C5"/>
    <w:rsid w:val="005970B1"/>
    <w:rsid w:val="005A0BC2"/>
    <w:rsid w:val="005B529A"/>
    <w:rsid w:val="005D3976"/>
    <w:rsid w:val="005E40E2"/>
    <w:rsid w:val="006100FE"/>
    <w:rsid w:val="00630614"/>
    <w:rsid w:val="0064637F"/>
    <w:rsid w:val="0066594A"/>
    <w:rsid w:val="00667296"/>
    <w:rsid w:val="006807B6"/>
    <w:rsid w:val="00681FC9"/>
    <w:rsid w:val="00692329"/>
    <w:rsid w:val="006B0F17"/>
    <w:rsid w:val="006B2659"/>
    <w:rsid w:val="006B4296"/>
    <w:rsid w:val="006B52DF"/>
    <w:rsid w:val="006C02E1"/>
    <w:rsid w:val="006C2214"/>
    <w:rsid w:val="006D042B"/>
    <w:rsid w:val="006D42BD"/>
    <w:rsid w:val="006F5385"/>
    <w:rsid w:val="007152D8"/>
    <w:rsid w:val="00760F1E"/>
    <w:rsid w:val="007701B8"/>
    <w:rsid w:val="007815CC"/>
    <w:rsid w:val="007A5D23"/>
    <w:rsid w:val="007E1DB7"/>
    <w:rsid w:val="007E691A"/>
    <w:rsid w:val="007F4D34"/>
    <w:rsid w:val="00805061"/>
    <w:rsid w:val="0082577B"/>
    <w:rsid w:val="008262FB"/>
    <w:rsid w:val="0082756B"/>
    <w:rsid w:val="00845F94"/>
    <w:rsid w:val="0086689D"/>
    <w:rsid w:val="008A217C"/>
    <w:rsid w:val="008C1F37"/>
    <w:rsid w:val="008E7FCF"/>
    <w:rsid w:val="008F0AF4"/>
    <w:rsid w:val="008F46B3"/>
    <w:rsid w:val="00934FD0"/>
    <w:rsid w:val="0094610A"/>
    <w:rsid w:val="00947385"/>
    <w:rsid w:val="009531AD"/>
    <w:rsid w:val="00980555"/>
    <w:rsid w:val="00992F93"/>
    <w:rsid w:val="009A75D3"/>
    <w:rsid w:val="009C23A2"/>
    <w:rsid w:val="00A138D9"/>
    <w:rsid w:val="00A25FC3"/>
    <w:rsid w:val="00A27822"/>
    <w:rsid w:val="00A315F8"/>
    <w:rsid w:val="00A3422E"/>
    <w:rsid w:val="00A61376"/>
    <w:rsid w:val="00A72C43"/>
    <w:rsid w:val="00A90316"/>
    <w:rsid w:val="00A94C14"/>
    <w:rsid w:val="00AA2010"/>
    <w:rsid w:val="00AA30AC"/>
    <w:rsid w:val="00AC4F77"/>
    <w:rsid w:val="00AC6E75"/>
    <w:rsid w:val="00AD300A"/>
    <w:rsid w:val="00AF06FC"/>
    <w:rsid w:val="00B00972"/>
    <w:rsid w:val="00B128F4"/>
    <w:rsid w:val="00B54E03"/>
    <w:rsid w:val="00BB79CC"/>
    <w:rsid w:val="00BC6388"/>
    <w:rsid w:val="00BF564D"/>
    <w:rsid w:val="00C17166"/>
    <w:rsid w:val="00C20848"/>
    <w:rsid w:val="00C3551A"/>
    <w:rsid w:val="00C37E69"/>
    <w:rsid w:val="00C4132A"/>
    <w:rsid w:val="00C46169"/>
    <w:rsid w:val="00C55277"/>
    <w:rsid w:val="00C553E6"/>
    <w:rsid w:val="00C71C43"/>
    <w:rsid w:val="00C744CE"/>
    <w:rsid w:val="00C81E05"/>
    <w:rsid w:val="00C95746"/>
    <w:rsid w:val="00C96560"/>
    <w:rsid w:val="00CD02E9"/>
    <w:rsid w:val="00CD7C8B"/>
    <w:rsid w:val="00CE04F1"/>
    <w:rsid w:val="00CF1F6E"/>
    <w:rsid w:val="00CF7CFB"/>
    <w:rsid w:val="00D03252"/>
    <w:rsid w:val="00D04559"/>
    <w:rsid w:val="00D1188E"/>
    <w:rsid w:val="00D17C62"/>
    <w:rsid w:val="00D20235"/>
    <w:rsid w:val="00D20CDB"/>
    <w:rsid w:val="00D33DD2"/>
    <w:rsid w:val="00D45B51"/>
    <w:rsid w:val="00D46C93"/>
    <w:rsid w:val="00D72FB1"/>
    <w:rsid w:val="00DA617D"/>
    <w:rsid w:val="00DC65E5"/>
    <w:rsid w:val="00DD120A"/>
    <w:rsid w:val="00DD504D"/>
    <w:rsid w:val="00E030E2"/>
    <w:rsid w:val="00E35B07"/>
    <w:rsid w:val="00E4494D"/>
    <w:rsid w:val="00E45501"/>
    <w:rsid w:val="00E53FB7"/>
    <w:rsid w:val="00E54F0C"/>
    <w:rsid w:val="00E6104F"/>
    <w:rsid w:val="00E717C0"/>
    <w:rsid w:val="00E727AA"/>
    <w:rsid w:val="00E73ED7"/>
    <w:rsid w:val="00E766EE"/>
    <w:rsid w:val="00E81201"/>
    <w:rsid w:val="00E92CAA"/>
    <w:rsid w:val="00EA07F8"/>
    <w:rsid w:val="00EA0FF8"/>
    <w:rsid w:val="00EF305A"/>
    <w:rsid w:val="00F00F23"/>
    <w:rsid w:val="00F16F57"/>
    <w:rsid w:val="00F2262A"/>
    <w:rsid w:val="00F35C01"/>
    <w:rsid w:val="00F36C99"/>
    <w:rsid w:val="00F43148"/>
    <w:rsid w:val="00F54B5B"/>
    <w:rsid w:val="00F623AE"/>
    <w:rsid w:val="00F710B5"/>
    <w:rsid w:val="00FA2E22"/>
    <w:rsid w:val="00FB61D5"/>
    <w:rsid w:val="00FD0972"/>
    <w:rsid w:val="00FD2AB2"/>
    <w:rsid w:val="00FF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E9270"/>
  <w15:chartTrackingRefBased/>
  <w15:docId w15:val="{1A70D538-0CA7-4BB1-9416-CA3DFF6E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DD12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61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870"/>
    <w:pPr>
      <w:ind w:left="720"/>
      <w:contextualSpacing/>
    </w:pPr>
  </w:style>
  <w:style w:type="paragraph" w:customStyle="1" w:styleId="Default">
    <w:name w:val="Default"/>
    <w:rsid w:val="009531AD"/>
    <w:pPr>
      <w:suppressAutoHyphens/>
      <w:autoSpaceDE w:val="0"/>
      <w:spacing w:after="0" w:line="240" w:lineRule="auto"/>
    </w:pPr>
    <w:rPr>
      <w:rFonts w:eastAsia="Times New Roman"/>
      <w:color w:val="000000"/>
      <w:lang w:eastAsia="zh-CN"/>
    </w:rPr>
  </w:style>
  <w:style w:type="paragraph" w:styleId="a4">
    <w:name w:val="Normal (Web)"/>
    <w:basedOn w:val="a"/>
    <w:uiPriority w:val="99"/>
    <w:unhideWhenUsed/>
    <w:rsid w:val="00054729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D12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AA30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A30AC"/>
  </w:style>
  <w:style w:type="paragraph" w:styleId="a7">
    <w:name w:val="footer"/>
    <w:basedOn w:val="a"/>
    <w:link w:val="a8"/>
    <w:uiPriority w:val="99"/>
    <w:unhideWhenUsed/>
    <w:rsid w:val="00AA30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A30AC"/>
  </w:style>
  <w:style w:type="character" w:customStyle="1" w:styleId="apple-converted-space">
    <w:name w:val="apple-converted-space"/>
    <w:basedOn w:val="a0"/>
    <w:rsid w:val="006100FE"/>
  </w:style>
  <w:style w:type="paragraph" w:customStyle="1" w:styleId="bodytext">
    <w:name w:val="bodytext"/>
    <w:basedOn w:val="a"/>
    <w:rsid w:val="005421C5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bold">
    <w:name w:val="bold"/>
    <w:basedOn w:val="a0"/>
    <w:rsid w:val="005421C5"/>
  </w:style>
  <w:style w:type="paragraph" w:customStyle="1" w:styleId="indent">
    <w:name w:val="indent"/>
    <w:basedOn w:val="a"/>
    <w:rsid w:val="005421C5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616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TML">
    <w:name w:val="HTML Code"/>
    <w:basedOn w:val="a0"/>
    <w:uiPriority w:val="99"/>
    <w:semiHidden/>
    <w:unhideWhenUsed/>
    <w:rsid w:val="00C46169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C46169"/>
    <w:rPr>
      <w:b/>
      <w:bCs/>
    </w:rPr>
  </w:style>
  <w:style w:type="character" w:styleId="aa">
    <w:name w:val="Hyperlink"/>
    <w:basedOn w:val="a0"/>
    <w:uiPriority w:val="99"/>
    <w:semiHidden/>
    <w:unhideWhenUsed/>
    <w:rsid w:val="00C46169"/>
    <w:rPr>
      <w:color w:val="0000FF"/>
      <w:u w:val="single"/>
    </w:rPr>
  </w:style>
  <w:style w:type="paragraph" w:customStyle="1" w:styleId="msonormal0">
    <w:name w:val="msonormal"/>
    <w:basedOn w:val="a"/>
    <w:rsid w:val="00934FD0"/>
    <w:pPr>
      <w:spacing w:before="100" w:beforeAutospacing="1" w:after="100" w:afterAutospacing="1" w:line="240" w:lineRule="auto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90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94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16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3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9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4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6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6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1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4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4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0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8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1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0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7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3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5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3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0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6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7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8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3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25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08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5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8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6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3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3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8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43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2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5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72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1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1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16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4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2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2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9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0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5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5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0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1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3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7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68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5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9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8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0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4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6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9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7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45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2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4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8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0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1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2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2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9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9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8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2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4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0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7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32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7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4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8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3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9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3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17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05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2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8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1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93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45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8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0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2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2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1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1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8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6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9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8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2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70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9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5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8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8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7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94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6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4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83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1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1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1488</Words>
  <Characters>8485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Ия Ваксина</dc:creator>
  <cp:keywords/>
  <dc:description/>
  <cp:lastModifiedBy>жидков егор</cp:lastModifiedBy>
  <cp:revision>2</cp:revision>
  <dcterms:created xsi:type="dcterms:W3CDTF">2020-12-25T09:23:00Z</dcterms:created>
  <dcterms:modified xsi:type="dcterms:W3CDTF">2020-12-25T09:23:00Z</dcterms:modified>
</cp:coreProperties>
</file>