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03C" w14:textId="3BF0EDC1" w:rsidR="00691D29" w:rsidRPr="00691D29" w:rsidRDefault="00691D29" w:rsidP="00691D29">
      <w:pPr>
        <w:pStyle w:val="a7"/>
        <w:spacing w:before="0" w:beforeAutospacing="0" w:after="0" w:afterAutospacing="0"/>
        <w:jc w:val="center"/>
      </w:pPr>
      <w:r w:rsidRPr="00691D29">
        <w:rPr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469087DB" w14:textId="77777777" w:rsidR="00691D29" w:rsidRPr="00691D29" w:rsidRDefault="00691D29" w:rsidP="00691D29">
      <w:pPr>
        <w:jc w:val="center"/>
      </w:pPr>
      <w:r w:rsidRPr="00691D29">
        <w:rPr>
          <w:color w:val="000000"/>
          <w:sz w:val="28"/>
          <w:szCs w:val="28"/>
        </w:rPr>
        <w:t>Институт компьютерных наук и технологий</w:t>
      </w:r>
    </w:p>
    <w:p w14:paraId="31B8B25A" w14:textId="77777777" w:rsidR="00691D29" w:rsidRPr="00691D29" w:rsidRDefault="00691D29" w:rsidP="00691D29">
      <w:pPr>
        <w:jc w:val="center"/>
      </w:pPr>
      <w:r w:rsidRPr="00691D29">
        <w:rPr>
          <w:b/>
          <w:bCs/>
          <w:color w:val="000000"/>
          <w:sz w:val="28"/>
          <w:szCs w:val="28"/>
        </w:rPr>
        <w:t>Высшая школа программной инженерии</w:t>
      </w:r>
    </w:p>
    <w:p w14:paraId="159EFFB7" w14:textId="77777777" w:rsidR="00691D29" w:rsidRPr="00691D29" w:rsidRDefault="00691D29" w:rsidP="00691D29">
      <w:pPr>
        <w:spacing w:after="240"/>
      </w:pP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</w:p>
    <w:p w14:paraId="0FC4BADE" w14:textId="77777777" w:rsidR="00691D29" w:rsidRPr="00691D29" w:rsidRDefault="00691D29" w:rsidP="00691D29">
      <w:pPr>
        <w:jc w:val="center"/>
      </w:pPr>
      <w:r w:rsidRPr="00691D29">
        <w:rPr>
          <w:b/>
          <w:bCs/>
          <w:color w:val="000000"/>
          <w:sz w:val="32"/>
          <w:szCs w:val="32"/>
        </w:rPr>
        <w:t>КУРСОВАЯ РАБОТА</w:t>
      </w:r>
    </w:p>
    <w:p w14:paraId="094190A6" w14:textId="77777777" w:rsidR="00691D29" w:rsidRPr="00691D29" w:rsidRDefault="00691D29" w:rsidP="00691D29"/>
    <w:p w14:paraId="25119C7D" w14:textId="45108A2B" w:rsidR="00691D29" w:rsidRPr="007209CB" w:rsidRDefault="00721007" w:rsidP="003E74DA">
      <w:pPr>
        <w:spacing w:line="276" w:lineRule="auto"/>
        <w:jc w:val="center"/>
      </w:pPr>
      <w:r>
        <w:rPr>
          <w:b/>
          <w:bCs/>
          <w:color w:val="000000"/>
          <w:sz w:val="28"/>
          <w:szCs w:val="28"/>
        </w:rPr>
        <w:t>Автоматизация работы библиотеки</w:t>
      </w:r>
      <w:r w:rsidR="007209CB">
        <w:rPr>
          <w:b/>
          <w:bCs/>
          <w:color w:val="000000"/>
          <w:sz w:val="28"/>
          <w:szCs w:val="28"/>
        </w:rPr>
        <w:t>, вариант №</w:t>
      </w:r>
      <w:r>
        <w:rPr>
          <w:b/>
          <w:bCs/>
          <w:color w:val="000000"/>
          <w:sz w:val="28"/>
          <w:szCs w:val="28"/>
        </w:rPr>
        <w:t>2</w:t>
      </w:r>
    </w:p>
    <w:p w14:paraId="2FAD2FDE" w14:textId="5E8E0F66" w:rsidR="00691D29" w:rsidRPr="00691D29" w:rsidRDefault="00691D29" w:rsidP="003E74DA">
      <w:pPr>
        <w:spacing w:line="276" w:lineRule="auto"/>
        <w:jc w:val="center"/>
      </w:pPr>
      <w:r w:rsidRPr="00691D29">
        <w:rPr>
          <w:color w:val="000000"/>
          <w:sz w:val="28"/>
          <w:szCs w:val="28"/>
        </w:rPr>
        <w:t>по дисциплине «</w:t>
      </w:r>
      <w:r w:rsidR="00721007">
        <w:rPr>
          <w:color w:val="000000"/>
          <w:sz w:val="28"/>
          <w:szCs w:val="28"/>
        </w:rPr>
        <w:t>Системы управления базами данных</w:t>
      </w:r>
      <w:r w:rsidRPr="00691D29">
        <w:rPr>
          <w:color w:val="000000"/>
          <w:sz w:val="28"/>
          <w:szCs w:val="28"/>
        </w:rPr>
        <w:t>»</w:t>
      </w:r>
    </w:p>
    <w:p w14:paraId="221223ED" w14:textId="77777777" w:rsidR="00691D29" w:rsidRPr="00691D29" w:rsidRDefault="00691D29" w:rsidP="00691D29">
      <w:pPr>
        <w:spacing w:after="240"/>
      </w:pP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</w:p>
    <w:p w14:paraId="2CF9117E" w14:textId="77777777" w:rsidR="00691D29" w:rsidRPr="00691D29" w:rsidRDefault="00691D29" w:rsidP="00691D29">
      <w:pPr>
        <w:ind w:hanging="1134"/>
      </w:pPr>
      <w:r w:rsidRPr="00691D29">
        <w:rPr>
          <w:color w:val="000000"/>
          <w:sz w:val="28"/>
          <w:szCs w:val="28"/>
        </w:rPr>
        <w:t>Выполнил</w:t>
      </w:r>
    </w:p>
    <w:p w14:paraId="6A20D2CE" w14:textId="1DA1F0B0" w:rsidR="00691D29" w:rsidRPr="00691D29" w:rsidRDefault="00691D29" w:rsidP="00691D29">
      <w:pPr>
        <w:ind w:hanging="1134"/>
      </w:pPr>
      <w:r w:rsidRPr="00691D29">
        <w:rPr>
          <w:color w:val="000000"/>
          <w:sz w:val="28"/>
          <w:szCs w:val="28"/>
        </w:rPr>
        <w:t xml:space="preserve">студент гр.  </w:t>
      </w:r>
      <w:r w:rsidRPr="00691D29">
        <w:rPr>
          <w:iCs/>
          <w:sz w:val="28"/>
          <w:szCs w:val="28"/>
        </w:rPr>
        <w:t>3530904/90321</w:t>
      </w:r>
      <w:r w:rsidRPr="00691D29">
        <w:rPr>
          <w:color w:val="000000"/>
          <w:sz w:val="28"/>
          <w:szCs w:val="28"/>
        </w:rPr>
        <w:t xml:space="preserve">             </w:t>
      </w:r>
      <w:r>
        <w:rPr>
          <w:color w:val="000000"/>
          <w:sz w:val="28"/>
          <w:szCs w:val="28"/>
        </w:rPr>
        <w:t xml:space="preserve">    </w:t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  <w:t xml:space="preserve">    </w:t>
      </w:r>
      <w:r>
        <w:rPr>
          <w:color w:val="000000"/>
          <w:sz w:val="28"/>
          <w:szCs w:val="28"/>
        </w:rPr>
        <w:t>Афанасов Е.</w:t>
      </w:r>
      <w:r w:rsidR="001F69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П.</w:t>
      </w:r>
    </w:p>
    <w:p w14:paraId="08442658" w14:textId="77777777" w:rsidR="00691D29" w:rsidRPr="00691D29" w:rsidRDefault="00691D29" w:rsidP="00691D29">
      <w:pPr>
        <w:spacing w:after="240"/>
      </w:pPr>
      <w:r w:rsidRPr="00691D29">
        <w:br/>
      </w:r>
    </w:p>
    <w:p w14:paraId="397FBAF6" w14:textId="758DAB92" w:rsidR="00691D29" w:rsidRPr="00691D29" w:rsidRDefault="00691D29" w:rsidP="00691D29">
      <w:pPr>
        <w:spacing w:before="240"/>
        <w:ind w:hanging="1134"/>
      </w:pPr>
      <w:r w:rsidRPr="00691D29">
        <w:rPr>
          <w:color w:val="000000"/>
          <w:sz w:val="28"/>
          <w:szCs w:val="28"/>
        </w:rPr>
        <w:t xml:space="preserve">Руководитель                                       </w:t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</w:r>
      <w:r w:rsidR="007209CB">
        <w:rPr>
          <w:color w:val="000000"/>
          <w:sz w:val="28"/>
          <w:szCs w:val="28"/>
        </w:rPr>
        <w:tab/>
        <w:t xml:space="preserve">    </w:t>
      </w:r>
      <w:r w:rsidR="00721007">
        <w:rPr>
          <w:color w:val="000000"/>
          <w:sz w:val="28"/>
          <w:szCs w:val="28"/>
        </w:rPr>
        <w:t>Прокофьев</w:t>
      </w:r>
      <w:r>
        <w:rPr>
          <w:color w:val="000000"/>
          <w:sz w:val="28"/>
          <w:szCs w:val="28"/>
        </w:rPr>
        <w:t xml:space="preserve"> </w:t>
      </w:r>
      <w:r w:rsidR="00721007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. В. </w:t>
      </w:r>
    </w:p>
    <w:p w14:paraId="743443A9" w14:textId="77777777" w:rsidR="00691D29" w:rsidRPr="00691D29" w:rsidRDefault="00691D29" w:rsidP="00691D29">
      <w:pPr>
        <w:spacing w:after="240"/>
      </w:pP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  <w:r w:rsidRPr="00691D29">
        <w:br/>
      </w:r>
    </w:p>
    <w:p w14:paraId="72E58C4D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36A3E59D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2011884A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1505E125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5E772FC4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78C8CC2A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15227BA7" w14:textId="77777777" w:rsidR="00691D29" w:rsidRDefault="00691D29" w:rsidP="00691D29">
      <w:pPr>
        <w:jc w:val="center"/>
        <w:rPr>
          <w:color w:val="000000"/>
          <w:sz w:val="28"/>
          <w:szCs w:val="28"/>
        </w:rPr>
      </w:pPr>
    </w:p>
    <w:p w14:paraId="14149180" w14:textId="66EE7BF3" w:rsidR="00691D29" w:rsidRPr="00691D29" w:rsidRDefault="00691D29" w:rsidP="007209CB">
      <w:pPr>
        <w:spacing w:line="360" w:lineRule="auto"/>
        <w:jc w:val="center"/>
        <w:rPr>
          <w:sz w:val="22"/>
          <w:szCs w:val="22"/>
        </w:rPr>
      </w:pPr>
      <w:r w:rsidRPr="00691D29">
        <w:rPr>
          <w:color w:val="000000"/>
        </w:rPr>
        <w:t>Санкт-Петербург</w:t>
      </w:r>
    </w:p>
    <w:p w14:paraId="25391A89" w14:textId="269161FF" w:rsidR="001F69E5" w:rsidRPr="00721007" w:rsidRDefault="00691D29" w:rsidP="00721007">
      <w:pPr>
        <w:spacing w:line="360" w:lineRule="auto"/>
        <w:jc w:val="center"/>
        <w:rPr>
          <w:sz w:val="22"/>
          <w:szCs w:val="22"/>
        </w:rPr>
      </w:pPr>
      <w:r w:rsidRPr="00691D29">
        <w:rPr>
          <w:color w:val="000000"/>
        </w:rPr>
        <w:t>202</w:t>
      </w:r>
      <w:r>
        <w:rPr>
          <w:color w:val="000000"/>
        </w:rPr>
        <w:t>2</w:t>
      </w:r>
      <w:r w:rsidR="001F69E5"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-208891462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C68F7D0" w14:textId="441B708C" w:rsidR="009875E4" w:rsidRPr="009875E4" w:rsidRDefault="009875E4" w:rsidP="009875E4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875E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2C665EE" w14:textId="0712CC42" w:rsidR="00BD199F" w:rsidRDefault="009875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66700" w:history="1">
            <w:r w:rsidR="00BD199F" w:rsidRPr="005024F7">
              <w:rPr>
                <w:rStyle w:val="aa"/>
                <w:b/>
                <w:bCs/>
                <w:noProof/>
              </w:rPr>
              <w:t>Введение</w:t>
            </w:r>
            <w:r w:rsidR="00BD199F">
              <w:rPr>
                <w:noProof/>
                <w:webHidden/>
              </w:rPr>
              <w:tab/>
            </w:r>
            <w:r w:rsidR="00BD199F">
              <w:rPr>
                <w:noProof/>
                <w:webHidden/>
              </w:rPr>
              <w:fldChar w:fldCharType="begin"/>
            </w:r>
            <w:r w:rsidR="00BD199F">
              <w:rPr>
                <w:noProof/>
                <w:webHidden/>
              </w:rPr>
              <w:instrText xml:space="preserve"> PAGEREF _Toc100766700 \h </w:instrText>
            </w:r>
            <w:r w:rsidR="00BD199F">
              <w:rPr>
                <w:noProof/>
                <w:webHidden/>
              </w:rPr>
            </w:r>
            <w:r w:rsidR="00BD199F">
              <w:rPr>
                <w:noProof/>
                <w:webHidden/>
              </w:rPr>
              <w:fldChar w:fldCharType="separate"/>
            </w:r>
            <w:r w:rsidR="00BD199F">
              <w:rPr>
                <w:noProof/>
                <w:webHidden/>
              </w:rPr>
              <w:t>3</w:t>
            </w:r>
            <w:r w:rsidR="00BD199F">
              <w:rPr>
                <w:noProof/>
                <w:webHidden/>
              </w:rPr>
              <w:fldChar w:fldCharType="end"/>
            </w:r>
          </w:hyperlink>
        </w:p>
        <w:p w14:paraId="50413D04" w14:textId="5E009C2B" w:rsidR="00BD199F" w:rsidRDefault="00BD19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66701" w:history="1">
            <w:r w:rsidRPr="005024F7">
              <w:rPr>
                <w:rStyle w:val="aa"/>
                <w:b/>
                <w:bCs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AF52" w14:textId="78EE21BA" w:rsidR="00BD199F" w:rsidRDefault="00BD19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66702" w:history="1">
            <w:r w:rsidRPr="005024F7">
              <w:rPr>
                <w:rStyle w:val="aa"/>
                <w:b/>
                <w:bCs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DA12" w14:textId="6A474B8A" w:rsidR="00BD199F" w:rsidRDefault="00BD19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66703" w:history="1">
            <w:r w:rsidRPr="005024F7">
              <w:rPr>
                <w:rStyle w:val="aa"/>
                <w:b/>
                <w:bCs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B2FD" w14:textId="7D35886C" w:rsidR="00BD199F" w:rsidRDefault="00BD19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66704" w:history="1">
            <w:r w:rsidRPr="005024F7">
              <w:rPr>
                <w:rStyle w:val="aa"/>
                <w:b/>
                <w:bCs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AF3E" w14:textId="14D97492" w:rsidR="009875E4" w:rsidRDefault="009875E4">
          <w:r>
            <w:rPr>
              <w:b/>
              <w:bCs/>
            </w:rPr>
            <w:fldChar w:fldCharType="end"/>
          </w:r>
        </w:p>
      </w:sdtContent>
    </w:sdt>
    <w:p w14:paraId="2457941F" w14:textId="59EB6C23" w:rsidR="00B500F5" w:rsidRDefault="00B500F5">
      <w:pPr>
        <w:spacing w:after="200" w:line="276" w:lineRule="auto"/>
      </w:pPr>
      <w:r>
        <w:br w:type="page"/>
      </w:r>
    </w:p>
    <w:p w14:paraId="37A0548E" w14:textId="43BB4514" w:rsidR="000F3C87" w:rsidRPr="00747FEB" w:rsidRDefault="00B500F5" w:rsidP="00747F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0766700"/>
      <w:r w:rsidRPr="00747F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0255F7D2" w14:textId="3710E7D1" w:rsidR="00B500F5" w:rsidRDefault="00B500F5" w:rsidP="00B500F5">
      <w:pPr>
        <w:jc w:val="center"/>
      </w:pPr>
    </w:p>
    <w:p w14:paraId="34820955" w14:textId="77777777" w:rsidR="008A1204" w:rsidRDefault="00721007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 курсовой работы – автоматизация работы библиотеки.</w:t>
      </w:r>
    </w:p>
    <w:p w14:paraId="734C4D14" w14:textId="4DC326FD" w:rsidR="008A1204" w:rsidRDefault="008A1204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Библиотека, деятельность которой предлагается автоматизировать,</w:t>
      </w:r>
      <w:r w:rsidR="00721007" w:rsidRPr="00721007">
        <w:rPr>
          <w:sz w:val="28"/>
          <w:szCs w:val="28"/>
        </w:rPr>
        <w:t xml:space="preserve"> является государственным предприятием и выдает литературу жителям </w:t>
      </w:r>
      <w:r w:rsidRPr="00721007">
        <w:rPr>
          <w:sz w:val="28"/>
          <w:szCs w:val="28"/>
        </w:rPr>
        <w:t>Выборгского района</w:t>
      </w:r>
      <w:r w:rsidR="00721007" w:rsidRPr="00721007">
        <w:rPr>
          <w:sz w:val="28"/>
          <w:szCs w:val="28"/>
        </w:rPr>
        <w:t xml:space="preserve"> (далее клиентам) на безвозмездной основе. </w:t>
      </w:r>
    </w:p>
    <w:p w14:paraId="76F4CF17" w14:textId="478FD0DB" w:rsidR="008A1204" w:rsidRDefault="00721007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 w:rsidRPr="00721007">
        <w:rPr>
          <w:sz w:val="28"/>
          <w:szCs w:val="28"/>
        </w:rPr>
        <w:t xml:space="preserve">Клиенты характеризуются фамилией, именем и номером паспорта. Клиент не может иметь на руках более 10 книг. </w:t>
      </w:r>
    </w:p>
    <w:p w14:paraId="729E8CE3" w14:textId="77777777" w:rsidR="008A1204" w:rsidRDefault="00721007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 w:rsidRPr="00721007">
        <w:rPr>
          <w:sz w:val="28"/>
          <w:szCs w:val="28"/>
        </w:rPr>
        <w:t xml:space="preserve">Книги библиотеки характеризуются полным наименованием и разбиты на 3 категории: обычные, редкие и уникальные. Максимальные сроки удержания клиентом книги зависят от категории книги и составляют соответственно 60, 21 и 7 дней. При невозвращении клиентом книги в оговоренный срок, клиент обязан уплатить штраф из расчета 10, 50 и 300 рублей за день задержки так же в зависимости от категории книги. Экземпляров книг в библиотеке ограниченное количество и при выдаче и возврате их необходимо вести учет числа экземпляров каждой книги. Библиотекари при выдаче и приеме книг обязаны учитывать все операции в журнале. </w:t>
      </w:r>
    </w:p>
    <w:p w14:paraId="645EAD13" w14:textId="28B9953A" w:rsidR="00747FEB" w:rsidRDefault="00721007" w:rsidP="008A1204">
      <w:pPr>
        <w:spacing w:after="200" w:line="360" w:lineRule="auto"/>
        <w:ind w:firstLine="851"/>
        <w:jc w:val="both"/>
        <w:rPr>
          <w:sz w:val="28"/>
          <w:szCs w:val="28"/>
        </w:rPr>
      </w:pPr>
      <w:r w:rsidRPr="00721007">
        <w:rPr>
          <w:sz w:val="28"/>
          <w:szCs w:val="28"/>
        </w:rPr>
        <w:t>При выдаче книги в журнал необходимо заносить дату выдачи (автоматически: текущая дата), клиента (библиотекарь выбирает из справочника), книгу (библиотекарь выбирает из справочника) и максимальную дату возврата (автоматически: текущая дата + количество дней, в зависимости от типа книги). При приеме книги устанавливается реальная дата возврата и, при необходимости, исчисляется штраф.</w:t>
      </w:r>
      <w:r w:rsidR="00747FEB">
        <w:rPr>
          <w:sz w:val="28"/>
          <w:szCs w:val="28"/>
        </w:rPr>
        <w:br w:type="page"/>
      </w:r>
    </w:p>
    <w:p w14:paraId="0DDCC57A" w14:textId="6F58DAC5" w:rsidR="00B500F5" w:rsidRPr="00AC05CC" w:rsidRDefault="00747FEB" w:rsidP="00AC05C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0766701"/>
      <w:r w:rsidRPr="00AC05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Описание </w:t>
      </w:r>
      <w:r w:rsidR="00CF47BD" w:rsidRPr="00AC05C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реализации</w:t>
      </w:r>
      <w:bookmarkEnd w:id="1"/>
    </w:p>
    <w:p w14:paraId="48910122" w14:textId="561602E4" w:rsidR="00C23D24" w:rsidRDefault="00C23D24" w:rsidP="008A1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val="en-US"/>
        </w:rPr>
      </w:pPr>
    </w:p>
    <w:p w14:paraId="5C0158CE" w14:textId="0701DA74" w:rsidR="008E114D" w:rsidRDefault="008A1204" w:rsidP="008E114D">
      <w:pPr>
        <w:spacing w:after="20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База данных для </w:t>
      </w:r>
      <w:r w:rsidR="007C0BDB">
        <w:rPr>
          <w:sz w:val="28"/>
          <w:szCs w:val="28"/>
        </w:rPr>
        <w:t>библиотеки</w:t>
      </w:r>
      <w:r w:rsidR="008E114D">
        <w:rPr>
          <w:sz w:val="28"/>
          <w:szCs w:val="28"/>
        </w:rPr>
        <w:t xml:space="preserve"> была подготовлена в предыдущем семестре. Она имеет следующий вид:</w:t>
      </w:r>
    </w:p>
    <w:p w14:paraId="53299240" w14:textId="77777777" w:rsidR="008E114D" w:rsidRDefault="008E114D" w:rsidP="008E114D">
      <w:pPr>
        <w:spacing w:after="200" w:line="276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C31E7B" wp14:editId="049734BD">
            <wp:extent cx="3802380" cy="3363384"/>
            <wp:effectExtent l="0" t="0" r="7620" b="8890"/>
            <wp:docPr id="6" name="Рисунок 6" descr="C:\Users\Administrator\Desktop\Oracle Lectures (Kukhta A.S.)\My_Oracle_Labs\La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racle Lectures (Kukhta A.S.)\My_Oracle_Labs\Lab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03" cy="33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1F39" w14:textId="49F7656B" w:rsidR="008E114D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Тогда же б</w:t>
      </w:r>
      <w:r w:rsidR="008E114D">
        <w:rPr>
          <w:sz w:val="28"/>
          <w:szCs w:val="28"/>
        </w:rPr>
        <w:t>ыли реализованы:</w:t>
      </w:r>
    </w:p>
    <w:p w14:paraId="211E8213" w14:textId="69298B54" w:rsidR="008E114D" w:rsidRDefault="008E114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C0BDB">
        <w:rPr>
          <w:sz w:val="28"/>
          <w:szCs w:val="28"/>
        </w:rPr>
        <w:t>Функция, возвращающая</w:t>
      </w:r>
      <w:r>
        <w:rPr>
          <w:sz w:val="28"/>
          <w:szCs w:val="28"/>
        </w:rPr>
        <w:t xml:space="preserve"> количеств</w:t>
      </w:r>
      <w:r w:rsidR="007C0BDB">
        <w:rPr>
          <w:sz w:val="28"/>
          <w:szCs w:val="28"/>
        </w:rPr>
        <w:t>о</w:t>
      </w:r>
      <w:r>
        <w:rPr>
          <w:sz w:val="28"/>
          <w:szCs w:val="28"/>
        </w:rPr>
        <w:t xml:space="preserve"> книг на руках у читателей;</w:t>
      </w:r>
    </w:p>
    <w:p w14:paraId="79D30707" w14:textId="42C5E3AE" w:rsidR="002A58AD" w:rsidRPr="002A58AD" w:rsidRDefault="002A58A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 w:rsidRPr="002A58AD">
        <w:rPr>
          <w:sz w:val="28"/>
          <w:szCs w:val="28"/>
        </w:rPr>
        <w:t xml:space="preserve">- </w:t>
      </w:r>
      <w:r>
        <w:rPr>
          <w:sz w:val="28"/>
          <w:szCs w:val="28"/>
        </w:rPr>
        <w:t>Функция, высчитывающее сумму штрафа;</w:t>
      </w:r>
    </w:p>
    <w:p w14:paraId="14BAEA60" w14:textId="486EABBB" w:rsidR="008E114D" w:rsidRDefault="008E114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C0BDB">
        <w:rPr>
          <w:sz w:val="28"/>
          <w:szCs w:val="28"/>
        </w:rPr>
        <w:t>Триггер, не дающий выдать книгу читателю при достижении лимита на количество книг на руках;</w:t>
      </w:r>
    </w:p>
    <w:p w14:paraId="5864A7AA" w14:textId="31C46FD5" w:rsidR="008E114D" w:rsidRDefault="008E114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C0BDB">
        <w:rPr>
          <w:sz w:val="28"/>
          <w:szCs w:val="28"/>
        </w:rPr>
        <w:t xml:space="preserve">  Триггер на проверку паспортных данных нового читателя на случай совпадения с существующими читателями в базе;</w:t>
      </w:r>
    </w:p>
    <w:p w14:paraId="07AEB456" w14:textId="7B14D087" w:rsidR="008E114D" w:rsidRDefault="008E114D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C0BDB">
        <w:rPr>
          <w:sz w:val="28"/>
          <w:szCs w:val="28"/>
        </w:rPr>
        <w:t>Триггер, который не позволяет удалить запись из журнала, если книга не возвращена;</w:t>
      </w:r>
    </w:p>
    <w:p w14:paraId="6890C9D2" w14:textId="6A6EE5A2" w:rsidR="007C0BDB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Триггер, проверяющий корректность даты возврата книги.</w:t>
      </w:r>
    </w:p>
    <w:p w14:paraId="3B6C7189" w14:textId="39B1423C" w:rsidR="007C0BDB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</w:p>
    <w:p w14:paraId="6046C319" w14:textId="32FA998E" w:rsidR="007C0BDB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</w:p>
    <w:p w14:paraId="52E1B4B3" w14:textId="37DE283F" w:rsidR="007C0BDB" w:rsidRDefault="007C0BDB" w:rsidP="008E114D">
      <w:pPr>
        <w:spacing w:after="200" w:line="276" w:lineRule="auto"/>
        <w:ind w:firstLine="851"/>
        <w:jc w:val="both"/>
        <w:rPr>
          <w:sz w:val="28"/>
          <w:szCs w:val="28"/>
        </w:rPr>
      </w:pPr>
    </w:p>
    <w:p w14:paraId="60BABDF8" w14:textId="4D34A9D2" w:rsidR="007C0BDB" w:rsidRDefault="007C0BDB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основной работы при автоматизации использовался следующий набор технологий:</w:t>
      </w:r>
    </w:p>
    <w:p w14:paraId="6737B505" w14:textId="77777777" w:rsidR="007C0BDB" w:rsidRPr="007C0BDB" w:rsidRDefault="007C0BDB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программирования: </w:t>
      </w:r>
      <w:r>
        <w:rPr>
          <w:sz w:val="28"/>
          <w:szCs w:val="28"/>
          <w:lang w:val="en-US"/>
        </w:rPr>
        <w:t>Python</w:t>
      </w:r>
      <w:r w:rsidRPr="007C0BDB">
        <w:rPr>
          <w:sz w:val="28"/>
          <w:szCs w:val="28"/>
        </w:rPr>
        <w:t xml:space="preserve"> 3.8</w:t>
      </w:r>
    </w:p>
    <w:p w14:paraId="7863B97C" w14:textId="6E5C1A4A" w:rsidR="007C0BDB" w:rsidRDefault="007C0BDB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для работы с БД: </w:t>
      </w:r>
      <w:proofErr w:type="spellStart"/>
      <w:r w:rsidRPr="007C0BDB">
        <w:rPr>
          <w:sz w:val="28"/>
          <w:szCs w:val="28"/>
          <w:lang w:val="en-US"/>
        </w:rPr>
        <w:t>psycopg</w:t>
      </w:r>
      <w:proofErr w:type="spellEnd"/>
      <w:r w:rsidRPr="007C0BDB">
        <w:rPr>
          <w:sz w:val="28"/>
          <w:szCs w:val="28"/>
        </w:rPr>
        <w:t xml:space="preserve"> 2.9.3</w:t>
      </w:r>
    </w:p>
    <w:p w14:paraId="5E6980C4" w14:textId="3F5458F6" w:rsidR="007C0BDB" w:rsidRDefault="007C0BDB" w:rsidP="00C44A01">
      <w:pPr>
        <w:spacing w:after="200"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для </w:t>
      </w:r>
      <w:r w:rsidR="000F2EB9">
        <w:rPr>
          <w:sz w:val="28"/>
          <w:szCs w:val="28"/>
        </w:rPr>
        <w:t xml:space="preserve">графического интерфейса: </w:t>
      </w:r>
      <w:proofErr w:type="spellStart"/>
      <w:r w:rsidR="000F2EB9">
        <w:rPr>
          <w:sz w:val="28"/>
          <w:szCs w:val="28"/>
          <w:lang w:val="en-US"/>
        </w:rPr>
        <w:t>Tkinter</w:t>
      </w:r>
      <w:proofErr w:type="spellEnd"/>
      <w:r w:rsidR="000F2EB9">
        <w:rPr>
          <w:sz w:val="28"/>
          <w:szCs w:val="28"/>
          <w:lang w:val="en-US"/>
        </w:rPr>
        <w:t xml:space="preserve"> </w:t>
      </w:r>
    </w:p>
    <w:p w14:paraId="21E5AD1C" w14:textId="6D2CC25E" w:rsidR="002A58AD" w:rsidRPr="002A58AD" w:rsidRDefault="002A58AD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для хэширования паролей: </w:t>
      </w:r>
      <w:proofErr w:type="spellStart"/>
      <w:r>
        <w:rPr>
          <w:sz w:val="28"/>
          <w:szCs w:val="28"/>
          <w:lang w:val="en-US"/>
        </w:rPr>
        <w:t>hashlib</w:t>
      </w:r>
      <w:proofErr w:type="spellEnd"/>
    </w:p>
    <w:p w14:paraId="348ECD00" w14:textId="629CA92B" w:rsidR="00C44A01" w:rsidRPr="002A58AD" w:rsidRDefault="00C44A01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Среда</w:t>
      </w:r>
      <w:r w:rsidRPr="002A58AD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Pr="002A58AD">
        <w:rPr>
          <w:sz w:val="28"/>
          <w:szCs w:val="28"/>
        </w:rPr>
        <w:t xml:space="preserve">: </w:t>
      </w:r>
      <w:r w:rsidRPr="00C44A01">
        <w:rPr>
          <w:sz w:val="28"/>
          <w:szCs w:val="28"/>
          <w:lang w:val="en-US"/>
        </w:rPr>
        <w:t>PyCharm</w:t>
      </w:r>
      <w:r w:rsidRPr="002A58AD">
        <w:rPr>
          <w:sz w:val="28"/>
          <w:szCs w:val="28"/>
        </w:rPr>
        <w:t xml:space="preserve"> 2021.2.3 (</w:t>
      </w:r>
      <w:r w:rsidRPr="00C44A01">
        <w:rPr>
          <w:sz w:val="28"/>
          <w:szCs w:val="28"/>
          <w:lang w:val="en-US"/>
        </w:rPr>
        <w:t>Community</w:t>
      </w:r>
      <w:r w:rsidRPr="002A58AD">
        <w:rPr>
          <w:sz w:val="28"/>
          <w:szCs w:val="28"/>
        </w:rPr>
        <w:t xml:space="preserve"> </w:t>
      </w:r>
      <w:r w:rsidRPr="00C44A01">
        <w:rPr>
          <w:sz w:val="28"/>
          <w:szCs w:val="28"/>
          <w:lang w:val="en-US"/>
        </w:rPr>
        <w:t>Edition</w:t>
      </w:r>
      <w:r w:rsidRPr="002A58AD">
        <w:rPr>
          <w:sz w:val="28"/>
          <w:szCs w:val="28"/>
        </w:rPr>
        <w:t>)</w:t>
      </w:r>
    </w:p>
    <w:p w14:paraId="2B33603B" w14:textId="6CFF7F4A" w:rsidR="00C44A01" w:rsidRPr="002A58AD" w:rsidRDefault="00C44A01" w:rsidP="00C44A01">
      <w:pPr>
        <w:spacing w:after="200" w:line="360" w:lineRule="auto"/>
        <w:ind w:firstLine="851"/>
        <w:jc w:val="both"/>
        <w:rPr>
          <w:sz w:val="28"/>
          <w:szCs w:val="28"/>
        </w:rPr>
      </w:pPr>
    </w:p>
    <w:p w14:paraId="20C31B24" w14:textId="00E3DEDB" w:rsidR="00C44A01" w:rsidRDefault="00C44A01" w:rsidP="00C44A01">
      <w:pPr>
        <w:spacing w:after="200"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C44A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входит в набор стандартных библиотек </w:t>
      </w:r>
      <w:r>
        <w:rPr>
          <w:sz w:val="28"/>
          <w:szCs w:val="28"/>
          <w:lang w:val="en-US"/>
        </w:rPr>
        <w:t>Python</w:t>
      </w:r>
      <w:r w:rsidRPr="00C44A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реализована на основе </w:t>
      </w:r>
      <w:proofErr w:type="spellStart"/>
      <w:r w:rsidRPr="00C44A01"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 xml:space="preserve"> </w:t>
      </w:r>
      <w:r w:rsidRPr="00C44A01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C44A01">
        <w:rPr>
          <w:sz w:val="28"/>
          <w:szCs w:val="28"/>
        </w:rPr>
        <w:t>кроссплатформенн</w:t>
      </w:r>
      <w:r>
        <w:rPr>
          <w:sz w:val="28"/>
          <w:szCs w:val="28"/>
        </w:rPr>
        <w:t>ой</w:t>
      </w:r>
      <w:r w:rsidRPr="00C44A01">
        <w:rPr>
          <w:sz w:val="28"/>
          <w:szCs w:val="28"/>
        </w:rPr>
        <w:t xml:space="preserve"> библиотек</w:t>
      </w:r>
      <w:r>
        <w:rPr>
          <w:sz w:val="28"/>
          <w:szCs w:val="28"/>
        </w:rPr>
        <w:t>и</w:t>
      </w:r>
      <w:r w:rsidRPr="00C44A01">
        <w:rPr>
          <w:sz w:val="28"/>
          <w:szCs w:val="28"/>
        </w:rPr>
        <w:t xml:space="preserve"> базовых элементов графического интерфейса, распространяемая с открытыми исходными текстами</w:t>
      </w:r>
      <w:r w:rsidR="000A79B9">
        <w:rPr>
          <w:sz w:val="28"/>
          <w:szCs w:val="28"/>
        </w:rPr>
        <w:t xml:space="preserve">, поэтому реализованный в рамках курсовой работы </w:t>
      </w:r>
      <w:r w:rsidR="000A79B9">
        <w:rPr>
          <w:sz w:val="28"/>
          <w:szCs w:val="28"/>
          <w:lang w:val="en-US"/>
        </w:rPr>
        <w:t>GUI</w:t>
      </w:r>
      <w:r w:rsidR="000A79B9">
        <w:rPr>
          <w:sz w:val="28"/>
          <w:szCs w:val="28"/>
        </w:rPr>
        <w:t xml:space="preserve"> будет работать на </w:t>
      </w:r>
      <w:r w:rsidR="000A79B9">
        <w:rPr>
          <w:sz w:val="28"/>
          <w:szCs w:val="28"/>
          <w:lang w:val="en-US"/>
        </w:rPr>
        <w:t>Windows</w:t>
      </w:r>
      <w:r w:rsidR="000A79B9" w:rsidRPr="000A79B9">
        <w:rPr>
          <w:sz w:val="28"/>
          <w:szCs w:val="28"/>
        </w:rPr>
        <w:t xml:space="preserve">, </w:t>
      </w:r>
      <w:r w:rsidR="000A79B9">
        <w:rPr>
          <w:sz w:val="28"/>
          <w:szCs w:val="28"/>
          <w:lang w:val="en-US"/>
        </w:rPr>
        <w:t>Linux</w:t>
      </w:r>
      <w:r w:rsidR="000A79B9" w:rsidRPr="000A79B9">
        <w:rPr>
          <w:sz w:val="28"/>
          <w:szCs w:val="28"/>
        </w:rPr>
        <w:t xml:space="preserve">, </w:t>
      </w:r>
      <w:r w:rsidR="000A79B9">
        <w:rPr>
          <w:sz w:val="28"/>
          <w:szCs w:val="28"/>
          <w:lang w:val="en-US"/>
        </w:rPr>
        <w:t>MacOS</w:t>
      </w:r>
      <w:r w:rsidR="000A79B9" w:rsidRPr="000A79B9">
        <w:rPr>
          <w:sz w:val="28"/>
          <w:szCs w:val="28"/>
        </w:rPr>
        <w:t xml:space="preserve">. </w:t>
      </w:r>
      <w:r w:rsidR="000A79B9" w:rsidRPr="000A79B9">
        <w:rPr>
          <w:sz w:val="28"/>
          <w:szCs w:val="28"/>
        </w:rPr>
        <w:t xml:space="preserve">Визуальные элементы </w:t>
      </w:r>
      <w:r w:rsidR="000A79B9">
        <w:rPr>
          <w:sz w:val="28"/>
          <w:szCs w:val="28"/>
        </w:rPr>
        <w:t xml:space="preserve">заимствуются у </w:t>
      </w:r>
      <w:r w:rsidR="000A79B9" w:rsidRPr="000A79B9">
        <w:rPr>
          <w:sz w:val="28"/>
          <w:szCs w:val="28"/>
        </w:rPr>
        <w:t xml:space="preserve">текущей операционной системы, поэтому приложения, созданные с помощью </w:t>
      </w:r>
      <w:proofErr w:type="spellStart"/>
      <w:r w:rsidR="000A79B9" w:rsidRPr="000A79B9">
        <w:rPr>
          <w:sz w:val="28"/>
          <w:szCs w:val="28"/>
        </w:rPr>
        <w:t>Tkinter</w:t>
      </w:r>
      <w:proofErr w:type="spellEnd"/>
      <w:r w:rsidR="000A79B9" w:rsidRPr="000A79B9">
        <w:rPr>
          <w:sz w:val="28"/>
          <w:szCs w:val="28"/>
        </w:rPr>
        <w:t>, выглядят так, как будто они принадлежат той платформе, на которой они работают.</w:t>
      </w:r>
    </w:p>
    <w:p w14:paraId="2F5026A0" w14:textId="7D1295CB" w:rsidR="00DE3D4C" w:rsidRDefault="000A79B9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Недостаток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0A79B9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устаревший внешний вид интерфейсов, созданных на базе этой библиотеки.</w:t>
      </w:r>
    </w:p>
    <w:p w14:paraId="4D0978CB" w14:textId="7370C8EA" w:rsidR="00DE3D4C" w:rsidRDefault="00DE3D4C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Psycorg</w:t>
      </w:r>
      <w:proofErr w:type="spellEnd"/>
      <w:r w:rsidRPr="00DE3D4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считается одним из самых стабильных, а потому и самых популярных модулей для работы с </w:t>
      </w:r>
      <w:r>
        <w:rPr>
          <w:sz w:val="28"/>
          <w:szCs w:val="28"/>
          <w:lang w:val="en-US"/>
        </w:rPr>
        <w:t>PostgreSQL</w:t>
      </w:r>
      <w:r w:rsidRPr="00DE3D4C">
        <w:rPr>
          <w:sz w:val="28"/>
          <w:szCs w:val="28"/>
        </w:rPr>
        <w:t xml:space="preserve">. </w:t>
      </w:r>
      <w:r w:rsidRPr="00DE3D4C">
        <w:rPr>
          <w:sz w:val="28"/>
          <w:szCs w:val="28"/>
        </w:rPr>
        <w:t>Его главная особенность заключается в полной реализации Python DB API 2.0 и безопасности потоков (несколько потоков могут использовать одно и то же соединение).</w:t>
      </w:r>
    </w:p>
    <w:p w14:paraId="48D8B7A3" w14:textId="77777777" w:rsidR="00DE3D4C" w:rsidRDefault="00DE3D4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6E44B" w14:textId="0223FEAB" w:rsidR="00DE3D4C" w:rsidRDefault="005E0CBF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Структура программы: </w:t>
      </w:r>
    </w:p>
    <w:p w14:paraId="36E95ECC" w14:textId="6212DE71" w:rsidR="005E0CBF" w:rsidRPr="005E0CBF" w:rsidRDefault="005E0CBF" w:rsidP="00DE3D4C">
      <w:pPr>
        <w:spacing w:after="200"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main.py</w:t>
      </w:r>
      <w:r w:rsidRPr="005E0CB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точка</w:t>
      </w:r>
      <w:r w:rsidRPr="005E0CBF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входа</w:t>
      </w:r>
      <w:r w:rsidRPr="005E0CBF">
        <w:rPr>
          <w:sz w:val="28"/>
          <w:szCs w:val="28"/>
          <w:lang w:val="en-US"/>
        </w:rPr>
        <w:t>;</w:t>
      </w:r>
      <w:proofErr w:type="gramEnd"/>
    </w:p>
    <w:p w14:paraId="2A98EFDA" w14:textId="556296DE" w:rsidR="005E0CBF" w:rsidRPr="005E0CBF" w:rsidRDefault="005E0CBF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Connection</w:t>
      </w:r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5E0CBF">
        <w:rPr>
          <w:sz w:val="28"/>
          <w:szCs w:val="28"/>
        </w:rPr>
        <w:t xml:space="preserve"> – </w:t>
      </w:r>
      <w:r>
        <w:rPr>
          <w:sz w:val="28"/>
          <w:szCs w:val="28"/>
        </w:rPr>
        <w:t>выполняет</w:t>
      </w:r>
      <w:r w:rsidRPr="005E0CBF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подключение</w:t>
      </w:r>
      <w:r w:rsidRPr="005E0CBF">
        <w:rPr>
          <w:sz w:val="28"/>
          <w:szCs w:val="28"/>
        </w:rPr>
        <w:t xml:space="preserve"> </w:t>
      </w:r>
      <w:r>
        <w:rPr>
          <w:sz w:val="28"/>
          <w:szCs w:val="28"/>
        </w:rPr>
        <w:t>к БД и осуществляет проверку логина/пароля пользователя;</w:t>
      </w:r>
    </w:p>
    <w:p w14:paraId="59A3C816" w14:textId="4E7290AC" w:rsidR="005E0CBF" w:rsidRPr="005E0CBF" w:rsidRDefault="005E0CBF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5E0CBF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основное окно системы, содержит таблицы с данными и принимает команды для работы с ними;</w:t>
      </w:r>
    </w:p>
    <w:p w14:paraId="0BF51624" w14:textId="69F545C4" w:rsidR="005E0CBF" w:rsidRPr="005E0CBF" w:rsidRDefault="005E0CBF" w:rsidP="00DE3D4C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MenuClients</w:t>
      </w:r>
      <w:proofErr w:type="spellEnd"/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реализация основных функций для работы с базой читателей – добавление, удаление.</w:t>
      </w:r>
    </w:p>
    <w:p w14:paraId="69551420" w14:textId="309FEBC0" w:rsidR="005E0CBF" w:rsidRPr="005E0CBF" w:rsidRDefault="005E0CBF" w:rsidP="005E0CBF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Menu</w:t>
      </w:r>
      <w:r>
        <w:rPr>
          <w:sz w:val="28"/>
          <w:szCs w:val="28"/>
          <w:lang w:val="en-US"/>
        </w:rPr>
        <w:t>Journal</w:t>
      </w:r>
      <w:proofErr w:type="spellEnd"/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реализация </w:t>
      </w:r>
      <w:r w:rsidR="00A9015C">
        <w:rPr>
          <w:sz w:val="28"/>
          <w:szCs w:val="28"/>
        </w:rPr>
        <w:t xml:space="preserve">выдачи и возврата книг и сопутствующие им действия (изменение количества книг в библиотеке, уведомление о размере штрафа, вывод количества книг на руках). </w:t>
      </w:r>
    </w:p>
    <w:p w14:paraId="35782239" w14:textId="0726824D" w:rsidR="005E0CBF" w:rsidRPr="00A9015C" w:rsidRDefault="005E0CBF" w:rsidP="005E0CBF">
      <w:pPr>
        <w:spacing w:after="200" w:line="360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MenuBook</w:t>
      </w:r>
      <w:proofErr w:type="spellEnd"/>
      <w:r w:rsidRPr="005E0C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="00A9015C">
        <w:rPr>
          <w:sz w:val="28"/>
          <w:szCs w:val="28"/>
        </w:rPr>
        <w:t xml:space="preserve"> – Добавление, удаление, изменение базы книг. </w:t>
      </w:r>
    </w:p>
    <w:p w14:paraId="4721A2BA" w14:textId="77777777" w:rsidR="00DE3D4C" w:rsidRPr="005E0CBF" w:rsidRDefault="00DE3D4C" w:rsidP="00DE3D4C">
      <w:pPr>
        <w:spacing w:after="200" w:line="360" w:lineRule="auto"/>
        <w:ind w:firstLine="851"/>
        <w:jc w:val="both"/>
        <w:rPr>
          <w:sz w:val="28"/>
          <w:szCs w:val="28"/>
        </w:rPr>
      </w:pPr>
    </w:p>
    <w:p w14:paraId="2579D55F" w14:textId="5D5D1E6A" w:rsidR="00C23D24" w:rsidRPr="005E0CBF" w:rsidRDefault="00C23D24" w:rsidP="008E114D">
      <w:pPr>
        <w:spacing w:after="200" w:line="276" w:lineRule="auto"/>
        <w:ind w:firstLine="851"/>
        <w:jc w:val="both"/>
        <w:rPr>
          <w:sz w:val="28"/>
          <w:szCs w:val="28"/>
        </w:rPr>
      </w:pPr>
      <w:r w:rsidRPr="005E0CBF">
        <w:rPr>
          <w:sz w:val="28"/>
          <w:szCs w:val="28"/>
        </w:rPr>
        <w:br w:type="page"/>
      </w:r>
    </w:p>
    <w:p w14:paraId="421BD502" w14:textId="72A4EC28" w:rsidR="00C23D24" w:rsidRDefault="00C23D24" w:rsidP="00C23D2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0766702"/>
      <w:r w:rsidRPr="00C23D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</w:t>
      </w:r>
      <w:bookmarkEnd w:id="2"/>
    </w:p>
    <w:p w14:paraId="3C04A2E8" w14:textId="18EA792C" w:rsidR="00C23D24" w:rsidRDefault="00C23D24" w:rsidP="00C23D24"/>
    <w:p w14:paraId="73ED7472" w14:textId="6FCBCE31" w:rsidR="00A9015C" w:rsidRDefault="00F9435B" w:rsidP="00F9435B">
      <w:pPr>
        <w:jc w:val="both"/>
        <w:rPr>
          <w:noProof/>
        </w:rPr>
      </w:pPr>
      <w:r>
        <w:rPr>
          <w:noProof/>
        </w:rPr>
        <w:t>Первое окно при запуске программы – аутентификация пользователя:</w:t>
      </w:r>
    </w:p>
    <w:p w14:paraId="78B2327F" w14:textId="77777777" w:rsidR="00F9435B" w:rsidRDefault="00F9435B" w:rsidP="00F9435B">
      <w:pPr>
        <w:jc w:val="both"/>
        <w:rPr>
          <w:noProof/>
        </w:rPr>
      </w:pPr>
    </w:p>
    <w:p w14:paraId="76374D1F" w14:textId="1424B9AF" w:rsidR="00C23D24" w:rsidRDefault="00A9015C" w:rsidP="00A9015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439FA9" wp14:editId="06DAE68F">
            <wp:extent cx="2812565" cy="3848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88" cy="38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D10" w14:textId="3571AB62" w:rsidR="00F9435B" w:rsidRDefault="00F9435B" w:rsidP="00A9015C">
      <w:pPr>
        <w:jc w:val="center"/>
        <w:rPr>
          <w:noProof/>
        </w:rPr>
      </w:pPr>
    </w:p>
    <w:p w14:paraId="64C8B002" w14:textId="77777777" w:rsidR="00F9435B" w:rsidRDefault="00F9435B" w:rsidP="00A9015C">
      <w:pPr>
        <w:jc w:val="center"/>
        <w:rPr>
          <w:noProof/>
        </w:rPr>
      </w:pPr>
    </w:p>
    <w:p w14:paraId="5900D3C5" w14:textId="4EA97798" w:rsidR="00C23D24" w:rsidRDefault="00F9435B" w:rsidP="00C23D24">
      <w:r>
        <w:t>Неудачные попытки входа:</w:t>
      </w:r>
    </w:p>
    <w:p w14:paraId="565DEB7E" w14:textId="77777777" w:rsidR="00F9435B" w:rsidRDefault="00F9435B" w:rsidP="00C23D24"/>
    <w:p w14:paraId="55F41A0B" w14:textId="54F014A9" w:rsidR="00F9435B" w:rsidRPr="00F9435B" w:rsidRDefault="00F9435B" w:rsidP="00F87D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158863" wp14:editId="27DC458A">
            <wp:extent cx="2588594" cy="1485900"/>
            <wp:effectExtent l="0" t="0" r="254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272" cy="14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58491" wp14:editId="1AFDC2BE">
            <wp:extent cx="1863090" cy="1487341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948" cy="14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353" w14:textId="519DF382" w:rsidR="00C23D24" w:rsidRDefault="00C23D24" w:rsidP="00F9435B">
      <w:pPr>
        <w:spacing w:after="200" w:line="276" w:lineRule="auto"/>
        <w:jc w:val="both"/>
        <w:rPr>
          <w:noProof/>
        </w:rPr>
      </w:pPr>
    </w:p>
    <w:p w14:paraId="2D4F2DD4" w14:textId="77777777" w:rsidR="00F9435B" w:rsidRPr="00F87D50" w:rsidRDefault="00F9435B" w:rsidP="00F9435B">
      <w:pPr>
        <w:spacing w:after="200" w:line="276" w:lineRule="auto"/>
        <w:jc w:val="both"/>
        <w:rPr>
          <w:noProof/>
        </w:rPr>
      </w:pPr>
    </w:p>
    <w:p w14:paraId="7D354103" w14:textId="77777777" w:rsidR="00D00E37" w:rsidRDefault="00D00E37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27D79D21" w14:textId="35078991" w:rsidR="00F9435B" w:rsidRDefault="00D00E37" w:rsidP="00A9015C">
      <w:pPr>
        <w:spacing w:after="200" w:line="276" w:lineRule="auto"/>
        <w:rPr>
          <w:noProof/>
        </w:rPr>
      </w:pPr>
      <w:r>
        <w:rPr>
          <w:noProof/>
        </w:rPr>
        <w:lastRenderedPageBreak/>
        <w:t>Основное окно с переключателем таблиц и меню для действий:</w:t>
      </w:r>
    </w:p>
    <w:p w14:paraId="62C06E5D" w14:textId="2BDFDCD6" w:rsidR="00974482" w:rsidRDefault="00D00E37" w:rsidP="00D00E37">
      <w:pPr>
        <w:spacing w:after="20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C8BEA58" wp14:editId="541E5544">
            <wp:extent cx="5506529" cy="2659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6674" cy="26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D624" w14:textId="565FA7BF" w:rsidR="009875E4" w:rsidRDefault="00D00E37" w:rsidP="00D00E37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2EB32FC4" wp14:editId="74374DA2">
            <wp:extent cx="5506529" cy="2659380"/>
            <wp:effectExtent l="0" t="0" r="0" b="762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192" cy="26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985E" w14:textId="77777777" w:rsidR="00D00E37" w:rsidRDefault="00D00E37" w:rsidP="00D00E37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4FDF0D" wp14:editId="67074AA1">
            <wp:extent cx="5509260" cy="2660699"/>
            <wp:effectExtent l="0" t="0" r="0" b="635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476" cy="26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163" w14:textId="77777777" w:rsidR="00D00E37" w:rsidRDefault="00D00E37" w:rsidP="00D00E37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8CB3A44" w14:textId="77777777" w:rsidR="00D00E37" w:rsidRDefault="00D00E37" w:rsidP="00D00E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Окна добавления и изменения книги:</w:t>
      </w:r>
    </w:p>
    <w:p w14:paraId="054BE9F2" w14:textId="77777777" w:rsidR="00D00E37" w:rsidRDefault="00D00E37" w:rsidP="00D00E37">
      <w:pPr>
        <w:spacing w:after="20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A9A66A" wp14:editId="2C15808F">
            <wp:extent cx="2910840" cy="1668071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7998" cy="16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B7DB9" wp14:editId="427E5704">
            <wp:extent cx="2914249" cy="167002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156" cy="16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1E0C" w14:textId="64D6B2F9" w:rsidR="00DE57DB" w:rsidRDefault="00DE57DB" w:rsidP="00D00E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Добавление читателя и срабатывание триггера:</w:t>
      </w:r>
    </w:p>
    <w:p w14:paraId="24F1A096" w14:textId="07DFD289" w:rsidR="00DE57DB" w:rsidRDefault="00DE57DB" w:rsidP="00D00E37">
      <w:pPr>
        <w:spacing w:after="20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82735" wp14:editId="6F1C6C30">
            <wp:extent cx="2238352" cy="2948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5219" cy="29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9546C" wp14:editId="19E68D5C">
            <wp:extent cx="3398520" cy="1278651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3991" cy="12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8326" w14:textId="1AB07CC9" w:rsidR="00913D27" w:rsidRDefault="00913D27" w:rsidP="00D00E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Предупреждение об удалении:</w:t>
      </w:r>
    </w:p>
    <w:p w14:paraId="7FAFF68B" w14:textId="621B9F6C" w:rsidR="00913D27" w:rsidRPr="00913D27" w:rsidRDefault="00913D27" w:rsidP="00913D27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BFDC1B" wp14:editId="127A3EAB">
            <wp:extent cx="3726180" cy="1484223"/>
            <wp:effectExtent l="0" t="0" r="7620" b="190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012" cy="14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D5B7" w14:textId="77777777" w:rsidR="00DE57DB" w:rsidRDefault="00DE57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B1537E" w14:textId="524D3C40" w:rsidR="00DE57DB" w:rsidRDefault="00DE57DB" w:rsidP="00D00E3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Выдача книги – в списке только книги, которые есть в наличии, при выборе читателя выводится счетчик книг на руках:</w:t>
      </w:r>
    </w:p>
    <w:p w14:paraId="4B0232D2" w14:textId="598F597D" w:rsidR="00DE57DB" w:rsidRDefault="00DE57DB" w:rsidP="00DE57DB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44DC53" wp14:editId="27BEB0BF">
            <wp:extent cx="4632960" cy="1848232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2442" cy="18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2E6" w14:textId="7C716935" w:rsidR="00DE57DB" w:rsidRDefault="00DE57DB" w:rsidP="00DE57DB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A7F1CB" wp14:editId="1666AFC2">
            <wp:extent cx="4655820" cy="1857351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609" cy="18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E40" w14:textId="55B5BBDF" w:rsidR="00DE57DB" w:rsidRPr="00913D27" w:rsidRDefault="00913D27" w:rsidP="00DE57DB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F53773" wp14:editId="555CFDA9">
            <wp:extent cx="3152775" cy="180975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15E" w14:textId="69B01772" w:rsidR="00DE57DB" w:rsidRDefault="00DE57DB" w:rsidP="00DE57DB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31D59489" w14:textId="76C2D7F2" w:rsidR="00913D27" w:rsidRDefault="00913D27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E3571A" w14:textId="7F26C34E" w:rsidR="00DE57DB" w:rsidRDefault="00913D27" w:rsidP="00DE57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Прием книги (в списке только те читатели, у которых есть книги на руках):</w:t>
      </w:r>
    </w:p>
    <w:p w14:paraId="62EF8CED" w14:textId="34DAEEA6" w:rsidR="00913D27" w:rsidRDefault="00913D27" w:rsidP="00913D27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898528" wp14:editId="14A5B9F0">
            <wp:extent cx="3360420" cy="3211729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7631" cy="32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490" w14:textId="78301542" w:rsidR="00913D27" w:rsidRDefault="00913D27" w:rsidP="00913D27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C7CEAA" wp14:editId="75271A7D">
            <wp:extent cx="3375660" cy="32262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8073" cy="32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D92A" w14:textId="3062014B" w:rsidR="006C1C8B" w:rsidRDefault="00913D27" w:rsidP="00913D27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34C9E5" wp14:editId="3C320493">
            <wp:extent cx="2905125" cy="1809750"/>
            <wp:effectExtent l="0" t="0" r="952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38D7" w14:textId="77777777" w:rsidR="006C1C8B" w:rsidRDefault="006C1C8B" w:rsidP="006C1C8B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6C1C8B">
        <w:rPr>
          <w:b/>
          <w:bCs/>
          <w:sz w:val="28"/>
          <w:szCs w:val="28"/>
        </w:rPr>
        <w:lastRenderedPageBreak/>
        <w:t>Вывод</w:t>
      </w:r>
    </w:p>
    <w:p w14:paraId="04B0AE2F" w14:textId="7A9B1B63" w:rsidR="00142F25" w:rsidRDefault="000656B8" w:rsidP="000656B8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разработана система управления базой данных библиотеки. С помощью неё можно осуществлять ряд действий через интуитивно-понятный интерфейс: добавлять и удалять читателей, осуществлять прием и выдачу книг, актуализировать информацию о текущем каталоге. </w:t>
      </w:r>
    </w:p>
    <w:p w14:paraId="2B769BBA" w14:textId="52C6571E" w:rsidR="000656B8" w:rsidRDefault="000656B8" w:rsidP="000656B8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некорректных действий система их предотвратит. </w:t>
      </w:r>
      <w:r w:rsidR="00AF11AB">
        <w:rPr>
          <w:sz w:val="28"/>
          <w:szCs w:val="28"/>
        </w:rPr>
        <w:t>Например</w:t>
      </w:r>
      <w:r>
        <w:rPr>
          <w:sz w:val="28"/>
          <w:szCs w:val="28"/>
        </w:rPr>
        <w:t>, библиотекарь не сможет удалить книги или читателей, связанны</w:t>
      </w:r>
      <w:r w:rsidR="00AF11AB">
        <w:rPr>
          <w:sz w:val="28"/>
          <w:szCs w:val="28"/>
        </w:rPr>
        <w:t>х</w:t>
      </w:r>
      <w:r>
        <w:rPr>
          <w:sz w:val="28"/>
          <w:szCs w:val="28"/>
        </w:rPr>
        <w:t xml:space="preserve"> с незакрытыми записями в журнале. Невозможно добавить двух посетителей с одинаковыми паспортными данными</w:t>
      </w:r>
      <w:r w:rsidR="00AF11AB">
        <w:rPr>
          <w:sz w:val="28"/>
          <w:szCs w:val="28"/>
        </w:rPr>
        <w:t xml:space="preserve">, выдать читателю больше десяти книг на руки или </w:t>
      </w:r>
      <w:r w:rsidR="00AF11AB">
        <w:rPr>
          <w:sz w:val="28"/>
          <w:szCs w:val="28"/>
        </w:rPr>
        <w:t>установить дату возврата раньше даты выдачи</w:t>
      </w:r>
      <w:r w:rsidR="00AF11AB">
        <w:rPr>
          <w:sz w:val="28"/>
          <w:szCs w:val="28"/>
        </w:rPr>
        <w:t xml:space="preserve">. </w:t>
      </w:r>
    </w:p>
    <w:p w14:paraId="17263E39" w14:textId="77777777" w:rsidR="00AF11AB" w:rsidRDefault="00AF11AB" w:rsidP="000656B8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0656B8">
        <w:rPr>
          <w:sz w:val="28"/>
          <w:szCs w:val="28"/>
        </w:rPr>
        <w:t xml:space="preserve"> автоматически изменит количество книг в базе после </w:t>
      </w:r>
      <w:r w:rsidR="00771F9B">
        <w:rPr>
          <w:sz w:val="28"/>
          <w:szCs w:val="28"/>
        </w:rPr>
        <w:t>изменений в журнале приема/выдачи. В случае несоблюдения сроков, установленных для возврата, библиотекарь будет уведомлен о штрафе</w:t>
      </w:r>
      <w:r w:rsidR="00771F9B" w:rsidRPr="00771F9B">
        <w:rPr>
          <w:sz w:val="28"/>
          <w:szCs w:val="28"/>
        </w:rPr>
        <w:t xml:space="preserve"> </w:t>
      </w:r>
      <w:r w:rsidR="00771F9B">
        <w:rPr>
          <w:sz w:val="28"/>
          <w:szCs w:val="28"/>
        </w:rPr>
        <w:t>для читателя</w:t>
      </w:r>
      <w:r w:rsidR="00771F9B" w:rsidRPr="00771F9B">
        <w:rPr>
          <w:sz w:val="28"/>
          <w:szCs w:val="28"/>
        </w:rPr>
        <w:t xml:space="preserve"> </w:t>
      </w:r>
      <w:r w:rsidR="00771F9B">
        <w:rPr>
          <w:sz w:val="28"/>
          <w:szCs w:val="28"/>
        </w:rPr>
        <w:t>и его размере</w:t>
      </w:r>
      <w:r w:rsidR="00771F9B">
        <w:rPr>
          <w:sz w:val="28"/>
          <w:szCs w:val="28"/>
        </w:rPr>
        <w:t>.</w:t>
      </w:r>
    </w:p>
    <w:p w14:paraId="0221368F" w14:textId="0E2C404F" w:rsidR="000656B8" w:rsidRPr="00886A46" w:rsidRDefault="00886A46" w:rsidP="000656B8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</w:t>
      </w:r>
      <w:r w:rsidR="00771F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886A46">
        <w:rPr>
          <w:sz w:val="28"/>
          <w:szCs w:val="28"/>
        </w:rPr>
        <w:t xml:space="preserve"> 3.8 </w:t>
      </w:r>
      <w:r>
        <w:rPr>
          <w:sz w:val="28"/>
          <w:szCs w:val="28"/>
        </w:rPr>
        <w:t>с использованием библиотек (</w:t>
      </w:r>
      <w:proofErr w:type="spellStart"/>
      <w:r>
        <w:rPr>
          <w:sz w:val="28"/>
          <w:szCs w:val="28"/>
          <w:lang w:val="en-US"/>
        </w:rPr>
        <w:t>psycopg</w:t>
      </w:r>
      <w:proofErr w:type="spellEnd"/>
      <w:r w:rsidRPr="00886A46"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>) позволил осуществить проект в небольшие сроки с реализацией всех намеченных целей</w:t>
      </w:r>
      <w:r w:rsidR="00661D93">
        <w:rPr>
          <w:sz w:val="28"/>
          <w:szCs w:val="28"/>
        </w:rPr>
        <w:t>.</w:t>
      </w:r>
    </w:p>
    <w:p w14:paraId="4E4BEA6A" w14:textId="77777777" w:rsidR="00771F9B" w:rsidRDefault="00771F9B" w:rsidP="000656B8">
      <w:pPr>
        <w:spacing w:after="200" w:line="360" w:lineRule="auto"/>
        <w:ind w:firstLine="851"/>
        <w:jc w:val="both"/>
        <w:rPr>
          <w:sz w:val="28"/>
          <w:szCs w:val="28"/>
        </w:rPr>
      </w:pPr>
    </w:p>
    <w:p w14:paraId="5554C6F8" w14:textId="189A22D3" w:rsidR="00F9435B" w:rsidRPr="006C1C8B" w:rsidRDefault="000656B8" w:rsidP="00D8155F">
      <w:pPr>
        <w:spacing w:after="200" w:line="360" w:lineRule="auto"/>
        <w:jc w:val="both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ab/>
      </w:r>
      <w:r w:rsidR="006C1C8B" w:rsidRPr="006C1C8B">
        <w:rPr>
          <w:rFonts w:eastAsiaTheme="majorEastAsia"/>
          <w:b/>
          <w:bCs/>
          <w:sz w:val="28"/>
          <w:szCs w:val="28"/>
        </w:rPr>
        <w:br w:type="page"/>
      </w:r>
    </w:p>
    <w:p w14:paraId="2EEB54B2" w14:textId="3393A5BB" w:rsidR="00974482" w:rsidRDefault="009875E4" w:rsidP="009875E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0766703"/>
      <w:r w:rsidRPr="009875E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</w:t>
      </w:r>
      <w:bookmarkEnd w:id="3"/>
    </w:p>
    <w:p w14:paraId="21459C5A" w14:textId="068BF2F4" w:rsidR="009875E4" w:rsidRDefault="009875E4" w:rsidP="009875E4"/>
    <w:p w14:paraId="1BE8A96B" w14:textId="77777777" w:rsidR="006C1C8B" w:rsidRDefault="006C1C8B" w:rsidP="00913D27">
      <w:pPr>
        <w:pStyle w:val="ab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 w:rsidRPr="006C1C8B">
        <w:rPr>
          <w:sz w:val="28"/>
          <w:szCs w:val="28"/>
          <w:lang w:val="en-US"/>
        </w:rPr>
        <w:t>docs.python.org/3/library/tkinter.html</w:t>
      </w:r>
    </w:p>
    <w:p w14:paraId="47B824B8" w14:textId="77777777" w:rsidR="006C1C8B" w:rsidRPr="006C1C8B" w:rsidRDefault="006C1C8B" w:rsidP="00913D27">
      <w:pPr>
        <w:pStyle w:val="ab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 w:rsidRPr="006C1C8B">
        <w:rPr>
          <w:sz w:val="28"/>
          <w:szCs w:val="28"/>
          <w:lang w:val="en-US"/>
        </w:rPr>
        <w:t>psycopg.org/docs/</w:t>
      </w:r>
    </w:p>
    <w:p w14:paraId="7E657F2E" w14:textId="5398839D" w:rsidR="006C1C8B" w:rsidRPr="006C1C8B" w:rsidRDefault="006C1C8B" w:rsidP="00913D27">
      <w:pPr>
        <w:pStyle w:val="ab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 w:rsidRPr="006C1C8B">
        <w:rPr>
          <w:sz w:val="28"/>
          <w:szCs w:val="28"/>
          <w:lang w:val="en-US"/>
        </w:rPr>
        <w:t>pythonru.com/</w:t>
      </w:r>
      <w:proofErr w:type="spellStart"/>
      <w:r w:rsidRPr="006C1C8B">
        <w:rPr>
          <w:sz w:val="28"/>
          <w:szCs w:val="28"/>
          <w:lang w:val="en-US"/>
        </w:rPr>
        <w:t>biblioteki</w:t>
      </w:r>
      <w:proofErr w:type="spellEnd"/>
      <w:r w:rsidRPr="006C1C8B">
        <w:rPr>
          <w:sz w:val="28"/>
          <w:szCs w:val="28"/>
          <w:lang w:val="en-US"/>
        </w:rPr>
        <w:t>/vvedenie-v-postgresql-s-python-psycopg2</w:t>
      </w:r>
    </w:p>
    <w:p w14:paraId="07D1C7DE" w14:textId="19C0BBC1" w:rsidR="00AC05CC" w:rsidRPr="006C1C8B" w:rsidRDefault="00AC05CC" w:rsidP="00AC05CC">
      <w:pPr>
        <w:spacing w:after="200" w:line="276" w:lineRule="auto"/>
        <w:rPr>
          <w:sz w:val="28"/>
          <w:szCs w:val="28"/>
          <w:lang w:val="en-US"/>
        </w:rPr>
      </w:pPr>
      <w:r w:rsidRPr="006C1C8B">
        <w:rPr>
          <w:sz w:val="28"/>
          <w:szCs w:val="28"/>
          <w:lang w:val="en-US"/>
        </w:rPr>
        <w:br w:type="page"/>
      </w:r>
    </w:p>
    <w:p w14:paraId="7AD934E0" w14:textId="3C1F03EF" w:rsidR="00974482" w:rsidRPr="009875E4" w:rsidRDefault="00974482" w:rsidP="0097448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0766704"/>
      <w:r w:rsidRPr="009875E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 программы</w:t>
      </w:r>
      <w:bookmarkEnd w:id="4"/>
    </w:p>
    <w:p w14:paraId="0CE6C902" w14:textId="385087CB" w:rsidR="00974482" w:rsidRDefault="00974482" w:rsidP="0097448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1D93" w14:paraId="0801B8A6" w14:textId="77777777" w:rsidTr="00661D93">
        <w:tc>
          <w:tcPr>
            <w:tcW w:w="9345" w:type="dxa"/>
            <w:shd w:val="clear" w:color="auto" w:fill="C6D9F1" w:themeFill="text2" w:themeFillTint="33"/>
          </w:tcPr>
          <w:p w14:paraId="77796AC3" w14:textId="39186F86" w:rsidR="00661D93" w:rsidRPr="00661D93" w:rsidRDefault="00661D93" w:rsidP="00661D93">
            <w:pPr>
              <w:jc w:val="center"/>
              <w:rPr>
                <w:b/>
                <w:bCs/>
                <w:lang w:val="en-US"/>
              </w:rPr>
            </w:pPr>
            <w:r w:rsidRPr="00661D93">
              <w:rPr>
                <w:b/>
                <w:bCs/>
                <w:lang w:val="en-US"/>
              </w:rPr>
              <w:t>MainWindow.py</w:t>
            </w:r>
          </w:p>
        </w:tc>
      </w:tr>
      <w:tr w:rsidR="00661D93" w14:paraId="61B22AE1" w14:textId="77777777" w:rsidTr="00661D93">
        <w:tc>
          <w:tcPr>
            <w:tcW w:w="9345" w:type="dxa"/>
          </w:tcPr>
          <w:p w14:paraId="1718B8B5" w14:textId="77777777" w:rsidR="00661D93" w:rsidRPr="00661D93" w:rsidRDefault="00661D93" w:rsidP="00661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tkinter.ttk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661D9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MainWindow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661D93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661D93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661D93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connection):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connection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connection.cursor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.btn_frame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tk.IntVar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.table_state.set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.main_window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main_window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.main.geometry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'1100x500'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.main.title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'Library'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.main.iconbitmap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t1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tk.Radiobutton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variable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t1.pack(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t2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tk.Radiobutton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variable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t2.pack(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t3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tk.Radiobutton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variable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t3.pack(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.main.mainloop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change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widget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.table_frame.winfo_children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widget.destroy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widget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.menu_frame.winfo_children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widget.destroy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.table_state.get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 ==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.show_books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elif</w:t>
            </w:r>
            <w:proofErr w:type="spellEnd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.table_state.get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 ==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.show_clients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elif</w:t>
            </w:r>
            <w:proofErr w:type="spellEnd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.table_state.get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 ==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.show_journals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create_table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sql_req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columns,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display_columns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table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ttk.Treeview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show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'headings'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=columns,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ttk.Scrollbar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orient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"vertical"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table.yview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scrl_y.pack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tk.RIGHT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fill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'y'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ttk.Scrollbar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orient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"horizontal"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table.xview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scrl_x.pack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tk.BOTTOM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fill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'x'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table.configure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yscrollcommand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scrl_y.set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table.configure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xscrollcommand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scrl_x.set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661D93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range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(columns)):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table.heading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(columns[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table.column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(columns[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sql_req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.cursor.fetchall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table.insert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parent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index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'end'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table[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displaycolumns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display_columns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return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menu_class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menu_class.changed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elif</w:t>
            </w:r>
            <w:proofErr w:type="spellEnd"/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menu_class.state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!=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.table_state.get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else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.main.after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1000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menu_class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show_books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columns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"Name"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"count"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"Type"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Название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Количество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Тип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req =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""" select * from books order by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books."NAME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"""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table =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.create_table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(req, columns, columns[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:],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table,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...'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manage_books.add_book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change_btn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Изменить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manage_books.change_book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change_btn.pack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delete_btn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manage_books.delete_book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delete_btn.pack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show_clients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columns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First_Name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Last_Name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Passport_Seria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Passport_Num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Имя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Фамилия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Отчество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Паспорт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серия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Паспорт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номер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req =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"""select * from clients order by "LAST_NAME" """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table =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.create_table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(req, columns, columns[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:],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table,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manage_clients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add_client_btn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...'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manage_clients.add_client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add_client_btn.pack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delete_btn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Удалить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manage_clients.delete_client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delete_btn.pack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61D93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61D93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show_journals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columns = 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First_name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Last_name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Patr_name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Date_beg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Date_end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Date_ret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(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"id"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Имя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Фамилия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Отчество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Название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Дата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выдачи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Вернуть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до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Дата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возвращения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br/>
              <w:t xml:space="preserve">        req =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"""select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clients."FIRST_NAME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clients."LAST_NAME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clients."PATHER_NAME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books."NAME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",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                    CAST(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journal."DATE_BEG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as date), CAST(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journal."DATE_END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as date), CAST(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journal."DATE_RET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as date)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                     from ((clients join journal on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clients."ID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 =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journal."CLIENT_ID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") join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                    books on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books."ID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"=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journal."BOOK_ID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") order by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journal."DATE_RET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 DESC, </w:t>
            </w:r>
            <w:proofErr w:type="spellStart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journal."DATE_BEG</w:t>
            </w:r>
            <w:proofErr w:type="spellEnd"/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 DESC"""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table =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.create_table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(req, columns, columns[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:],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real_names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table.pack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MenuJournal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table,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.check_update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manage_journal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add_client_btn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Выдать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manage_journal.add_record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add_client_btn.pack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return_btn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661D93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.menu_frame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Принять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manage_journal.return_book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return_btn.pack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side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tk.LEFT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61D93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661D93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661D93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</w:p>
          <w:p w14:paraId="45156AE2" w14:textId="77777777" w:rsidR="00661D93" w:rsidRPr="00BD199F" w:rsidRDefault="00661D93" w:rsidP="00974482">
            <w:pPr>
              <w:rPr>
                <w:sz w:val="16"/>
                <w:szCs w:val="16"/>
                <w:lang w:val="en-US"/>
              </w:rPr>
            </w:pPr>
          </w:p>
        </w:tc>
      </w:tr>
      <w:tr w:rsidR="00661D93" w14:paraId="7A10D412" w14:textId="77777777" w:rsidTr="00BD199F">
        <w:tc>
          <w:tcPr>
            <w:tcW w:w="9345" w:type="dxa"/>
            <w:shd w:val="clear" w:color="auto" w:fill="C6D9F1" w:themeFill="text2" w:themeFillTint="33"/>
          </w:tcPr>
          <w:p w14:paraId="0B23DE38" w14:textId="0F7F6BCF" w:rsidR="00661D93" w:rsidRDefault="00661D93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Connection.py</w:t>
            </w:r>
          </w:p>
        </w:tc>
      </w:tr>
      <w:tr w:rsidR="00661D93" w14:paraId="327C7A5C" w14:textId="77777777" w:rsidTr="00661D93">
        <w:tc>
          <w:tcPr>
            <w:tcW w:w="9345" w:type="dxa"/>
          </w:tcPr>
          <w:p w14:paraId="44D2A92C" w14:textId="77777777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hashlib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tkinter.messagebox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MainWindow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MainWindow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# 2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пользователя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БД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(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логин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-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</w:rPr>
              <w:t>пароль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># Egor - test12345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# </w:t>
            </w:r>
            <w:proofErr w:type="spellStart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usertest</w:t>
            </w:r>
            <w:proofErr w:type="spellEnd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puser</w:t>
            </w:r>
            <w:proofErr w:type="spellEnd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r w:rsidRPr="00BD199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hello_window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connection = psycopg2.connect(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user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postgres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password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puser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host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"127.0.0.1"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port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"5432"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database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libraryDB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psycopg2.OperationalError: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Проблемы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подключением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базе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данных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'Library'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'350x450'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frame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frame.pack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75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title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Вход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title.grid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label_login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Логин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 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label_login.grid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login_input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login_input.grid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label_pass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Пароль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 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'#ccc'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label_pass.grid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pass_field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show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'*'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pass_field.grid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btn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(frame,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'Connect'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font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'Arial'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login_input.get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pass_field.get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 connection),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btn.grid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.enter_window.mainloop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connect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user, password, connection):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curs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connection.cursor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password = hashlib.md5(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password.encode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()).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hexdigest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curs.execute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password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users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login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user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db_password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curs.fetchone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password ==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db_password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.enter_window.destroy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MainWindow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(connection)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пароле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Неверный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пароль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TypeError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логине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Такой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пользователь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отсутствует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Какая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-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обратитесь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Егору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</w:p>
          <w:p w14:paraId="72A4AC8C" w14:textId="77777777" w:rsidR="00661D93" w:rsidRPr="00BD199F" w:rsidRDefault="00661D93" w:rsidP="00974482">
            <w:pPr>
              <w:rPr>
                <w:sz w:val="16"/>
                <w:szCs w:val="16"/>
                <w:lang w:val="en-US"/>
              </w:rPr>
            </w:pPr>
          </w:p>
        </w:tc>
      </w:tr>
      <w:tr w:rsidR="00661D93" w14:paraId="7681EB7E" w14:textId="77777777" w:rsidTr="00BD199F">
        <w:tc>
          <w:tcPr>
            <w:tcW w:w="9345" w:type="dxa"/>
            <w:shd w:val="clear" w:color="auto" w:fill="C6D9F1" w:themeFill="text2" w:themeFillTint="33"/>
          </w:tcPr>
          <w:p w14:paraId="6C6EECDE" w14:textId="52E0663A" w:rsidR="00661D93" w:rsidRDefault="00661D93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MenuBook.py</w:t>
            </w:r>
          </w:p>
        </w:tc>
      </w:tr>
      <w:tr w:rsidR="00661D93" w14:paraId="7CD00703" w14:textId="77777777" w:rsidTr="00661D93">
        <w:tc>
          <w:tcPr>
            <w:tcW w:w="9345" w:type="dxa"/>
          </w:tcPr>
          <w:p w14:paraId="3A965F2C" w14:textId="77777777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tkinter.ttk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tkinter.messagebox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BD199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MenuBook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connection, table, main):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main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table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.state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insert_book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name, count, types):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f"insert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into books values (DEFAULT,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',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types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)"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"Incorrect data"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update_book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id, name, count, types):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f"update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books set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',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TYPE_ID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types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"Incorrect data"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add_book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'420x210'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Название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Количество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Тип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.insert_book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change_book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info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.table.item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.table.selection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'values'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(info) ==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'420x210'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Изменить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Название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name_book.insert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Количество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count_books.insert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Тип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sticky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.book_window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Изменить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.update_book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name_book.get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count_books.get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type_books.get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delete_book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info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.table.item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.table.selection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'values'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(info) ==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if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box.askyesno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Удаление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все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записи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связанные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?"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f"delete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journal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f"delete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books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    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Экземпляры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этой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находятся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читателей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-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пошло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так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</w:p>
          <w:p w14:paraId="713441DF" w14:textId="77777777" w:rsidR="00661D93" w:rsidRPr="00BD199F" w:rsidRDefault="00661D93" w:rsidP="00974482">
            <w:pPr>
              <w:rPr>
                <w:sz w:val="16"/>
                <w:szCs w:val="16"/>
                <w:lang w:val="en-US"/>
              </w:rPr>
            </w:pPr>
          </w:p>
        </w:tc>
      </w:tr>
      <w:tr w:rsidR="00661D93" w14:paraId="3AE0DCC1" w14:textId="77777777" w:rsidTr="00BD199F">
        <w:tc>
          <w:tcPr>
            <w:tcW w:w="9345" w:type="dxa"/>
            <w:shd w:val="clear" w:color="auto" w:fill="C6D9F1" w:themeFill="text2" w:themeFillTint="33"/>
          </w:tcPr>
          <w:p w14:paraId="53A9F9CC" w14:textId="1C708347" w:rsidR="00661D93" w:rsidRDefault="00661D93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  <w:r>
              <w:rPr>
                <w:lang w:val="en-US"/>
              </w:rPr>
              <w:t>Clients</w:t>
            </w:r>
            <w:r>
              <w:rPr>
                <w:lang w:val="en-US"/>
              </w:rPr>
              <w:t>.py</w:t>
            </w:r>
          </w:p>
        </w:tc>
      </w:tr>
      <w:tr w:rsidR="00661D93" w14:paraId="0B5E68CB" w14:textId="77777777" w:rsidTr="00661D93">
        <w:tc>
          <w:tcPr>
            <w:tcW w:w="9345" w:type="dxa"/>
          </w:tcPr>
          <w:p w14:paraId="36A1B8C5" w14:textId="77777777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tkinter.messagebox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BD199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MenuClients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connection, table, main):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table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main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.state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insert_client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name, surname, patronymic, series, num):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(series) !=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 xml:space="preserve">4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or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(num) !=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6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"Error"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Некорректные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пасспортные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данные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!"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f"insert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into clients values (DEFAULT,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surname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')"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такими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паспортными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данными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уже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существует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ZeroDivisionError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"Incorrect data"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add_client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'250x300'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.clients_window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entry_frame.pack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surname_label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Фамилия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surname_label.grid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surname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surname.grid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Имя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name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Отчество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patronymic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Серия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series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Номер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num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tk.Entry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bg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'white'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entry_frame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.insert_client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name.get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surname.get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patronymic.get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series.get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num.get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delete_client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info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.table.item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.table.selection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'values'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(info) ==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if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box.askyesno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Удаление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Удалить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все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записи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связанные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ним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?"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f"delete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journal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f"delete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clients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    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Журнал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info[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вернул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-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пошло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так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</w:p>
          <w:p w14:paraId="5F81A331" w14:textId="77777777" w:rsidR="00661D93" w:rsidRPr="00BD199F" w:rsidRDefault="00661D93" w:rsidP="00661D93">
            <w:pPr>
              <w:rPr>
                <w:sz w:val="16"/>
                <w:szCs w:val="16"/>
                <w:lang w:val="en-US"/>
              </w:rPr>
            </w:pPr>
          </w:p>
        </w:tc>
      </w:tr>
      <w:tr w:rsidR="00661D93" w14:paraId="2B526CC0" w14:textId="77777777" w:rsidTr="00BD199F">
        <w:tc>
          <w:tcPr>
            <w:tcW w:w="9345" w:type="dxa"/>
            <w:shd w:val="clear" w:color="auto" w:fill="C6D9F1" w:themeFill="text2" w:themeFillTint="33"/>
          </w:tcPr>
          <w:p w14:paraId="0E8BFC15" w14:textId="4B095416" w:rsidR="00661D93" w:rsidRDefault="00661D93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Menu</w:t>
            </w:r>
            <w:r>
              <w:rPr>
                <w:lang w:val="en-US"/>
              </w:rPr>
              <w:t>Journal</w:t>
            </w:r>
            <w:r>
              <w:rPr>
                <w:lang w:val="en-US"/>
              </w:rPr>
              <w:t>.py</w:t>
            </w:r>
          </w:p>
        </w:tc>
      </w:tr>
      <w:tr w:rsidR="00BD199F" w14:paraId="6427D8B2" w14:textId="77777777" w:rsidTr="00661D93">
        <w:tc>
          <w:tcPr>
            <w:tcW w:w="9345" w:type="dxa"/>
          </w:tcPr>
          <w:p w14:paraId="275FD81A" w14:textId="77777777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tkinter.ttk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tkinter.messagebox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as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tkcalendar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datetime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BD199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MenuJournal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BD199F">
              <w:rPr>
                <w:rFonts w:ascii="Courier New" w:hAnsi="Courier New" w:cs="Courier New"/>
                <w:color w:val="B200B2"/>
                <w:sz w:val="16"/>
                <w:szCs w:val="16"/>
                <w:lang w:val="en-US"/>
              </w:rPr>
              <w:t>__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connection, table, main):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.connection.cursor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.table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table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int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main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.state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insert_record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&gt;=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Превышен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лимит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руках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уже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10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return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book_id.split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][:-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client_id.split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][:-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TYPE_ID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books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DAY_COUNT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book_types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type_id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days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date_end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datetime.datetime.now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().date() +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datetime.timedelta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days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=days)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f"insert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into journal values (DEFAULT,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',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datetime.datetime.now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date_end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', DEFAULT)"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f"update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books set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-1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except 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ZeroDivisionError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Ошибочка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"Incorrect data"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add_record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'580x200'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Выдать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"--"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"select * from books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&gt;0 order by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books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.cursor.fetchall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"select * from clients order by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clients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.cursor.fetchall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# print(books)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[]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record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values_book.append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# print(clients)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[]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record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values_client.append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4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books_list.grid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values_client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clients_list.bind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"&lt;&lt;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ComboboxSelected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&gt;&gt;"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.count_books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how_many_books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руках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how_many_books.grid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Добавить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.insert_record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books_list.get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count_books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event):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id =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int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event.widget.get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().split()[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][:-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how_many_books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.journal_window.children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'!label3'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'text'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руках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.number_books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return_book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create_list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(event):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id =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int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event.widget.get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().split()[-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self.cursor.execute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, 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DATE_BEG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, 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 xml:space="preserve">\"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+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f"from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journal join books on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 xml:space="preserve">\"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"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+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f"where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CLIENT_ID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and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DATE_RET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is null order by 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[k </w:t>
            </w:r>
            <w:proofErr w:type="spellStart"/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self.cursor.fetchall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# print(</w:t>
            </w:r>
            <w:proofErr w:type="spellStart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range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[k]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[k][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[k][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].date()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id: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[k][-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'state'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record[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'value'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tk.Toplevel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.main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.journal_window.grab_set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.journal_window.geometry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'450x400'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.journal_window.title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Принять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книгу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.journal_window.iconbitmap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'book_education_icon_217331.ico'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.journal_window.resizable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height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False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* from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how_many_books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count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&gt;0 order by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LAST_NAME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clients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.cursor.fetchall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t># print(clients)</w:t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range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00080"/>
                <w:sz w:val="16"/>
                <w:szCs w:val="16"/>
                <w:lang w:val="en-US"/>
              </w:rPr>
              <w:t>len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(clients)):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clients[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 =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 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, id: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clients[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i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Читатель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values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=clients,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readonly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clients_list.bind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"&lt;&lt;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ComboboxSelected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&gt;&gt;"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create_list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tk.Label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:'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record_label.grid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record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ttk.Combobox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state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'disabled'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width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55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calendar_selector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tkcalendar.Calendar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selectmode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'day'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calendar_selector.grid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25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padx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tk.Button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text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Принять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'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command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lambda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.update_record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record.get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().split()[-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1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calendar_selector.get_date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())).grid(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row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3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660099"/>
                <w:sz w:val="16"/>
                <w:szCs w:val="16"/>
                <w:lang w:val="en-US"/>
              </w:rPr>
              <w:t>columnspan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2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BD199F">
              <w:rPr>
                <w:rFonts w:ascii="Courier New" w:hAnsi="Courier New" w:cs="Courier New"/>
                <w:color w:val="00627A"/>
                <w:sz w:val="16"/>
                <w:szCs w:val="16"/>
                <w:lang w:val="en-US"/>
              </w:rPr>
              <w:t>update_record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record_id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, date):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f"update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journal set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DATE_RET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='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date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'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f"update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books set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CNT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+1 where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in (select distinct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from journal where 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)"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.connection.commit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.changed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 =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True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.cursor.execute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f"select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sum(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book_types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FINE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* (CAST(journal.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DATE_RET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as date) - CAST (journal.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DATE_END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as date))) from journal LEFT JOIN books on 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LEFT JOIN 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book_types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on books.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TYPE_ID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proofErr w:type="spellStart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book_types</w:t>
            </w:r>
            <w:proofErr w:type="spellEnd"/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where journal.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ID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\"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=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record_id</w:t>
            </w:r>
            <w:proofErr w:type="spellEnd"/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fine =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.cursor.fetchone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()[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]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if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fine &gt; </w:t>
            </w:r>
            <w:r w:rsidRPr="00BD199F">
              <w:rPr>
                <w:rFonts w:ascii="Courier New" w:hAnsi="Courier New" w:cs="Courier New"/>
                <w:color w:val="1750EB"/>
                <w:sz w:val="16"/>
                <w:szCs w:val="16"/>
                <w:lang w:val="en-US"/>
              </w:rPr>
              <w:t>0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box.showwarning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ШТРАФ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f"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Сумма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штрафа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: 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{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fine</w:t>
            </w:r>
            <w:r w:rsidRPr="00BD199F">
              <w:rPr>
                <w:rFonts w:ascii="Courier New" w:hAnsi="Courier New" w:cs="Courier New"/>
                <w:color w:val="0037A6"/>
                <w:sz w:val="16"/>
                <w:szCs w:val="16"/>
                <w:lang w:val="en-US"/>
              </w:rPr>
              <w:t>}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рублей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except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psycopg2.InternalError: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даты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Книга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возвращена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раньше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даты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выдачи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except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box.showerror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,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Какая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-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то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неизвестная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доселе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 xml:space="preserve"> 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</w:rPr>
              <w:t>ошибка</w:t>
            </w:r>
            <w:r w:rsidRPr="00BD199F">
              <w:rPr>
                <w:rFonts w:ascii="Courier New" w:hAnsi="Courier New" w:cs="Courier New"/>
                <w:color w:val="067D17"/>
                <w:sz w:val="16"/>
                <w:szCs w:val="16"/>
                <w:lang w:val="en-US"/>
              </w:rPr>
              <w:t>"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.connection.rollback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>finally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: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BD199F">
              <w:rPr>
                <w:rFonts w:ascii="Courier New" w:hAnsi="Courier New" w:cs="Courier New"/>
                <w:color w:val="94558D"/>
                <w:sz w:val="16"/>
                <w:szCs w:val="16"/>
                <w:lang w:val="en-US"/>
              </w:rPr>
              <w:t>self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.journal_window.destroy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</w:p>
          <w:p w14:paraId="15AE8B6F" w14:textId="77777777" w:rsidR="00BD199F" w:rsidRPr="00BD199F" w:rsidRDefault="00BD199F" w:rsidP="00661D93">
            <w:pPr>
              <w:rPr>
                <w:sz w:val="16"/>
                <w:szCs w:val="16"/>
                <w:lang w:val="en-US"/>
              </w:rPr>
            </w:pPr>
          </w:p>
        </w:tc>
      </w:tr>
      <w:tr w:rsidR="00BD199F" w14:paraId="15ABD627" w14:textId="77777777" w:rsidTr="00BD199F">
        <w:tc>
          <w:tcPr>
            <w:tcW w:w="9345" w:type="dxa"/>
            <w:shd w:val="clear" w:color="auto" w:fill="C6D9F1" w:themeFill="text2" w:themeFillTint="33"/>
          </w:tcPr>
          <w:p w14:paraId="0D767D26" w14:textId="57B0177C" w:rsidR="00BD199F" w:rsidRDefault="00BD199F" w:rsidP="00BD1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main.py</w:t>
            </w:r>
          </w:p>
        </w:tc>
      </w:tr>
      <w:tr w:rsidR="00BD199F" w14:paraId="438F82DB" w14:textId="77777777" w:rsidTr="00BD199F">
        <w:tc>
          <w:tcPr>
            <w:tcW w:w="9345" w:type="dxa"/>
            <w:shd w:val="clear" w:color="auto" w:fill="FFFFFF" w:themeFill="background1"/>
          </w:tcPr>
          <w:p w14:paraId="1949E980" w14:textId="52F4BAFF" w:rsidR="00BD199F" w:rsidRPr="00BD199F" w:rsidRDefault="00BD199F" w:rsidP="00BD1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</w:pP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from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 xml:space="preserve">Connection </w:t>
            </w:r>
            <w:r w:rsidRPr="00BD199F">
              <w:rPr>
                <w:rFonts w:ascii="Courier New" w:hAnsi="Courier New" w:cs="Courier New"/>
                <w:color w:val="0033B3"/>
                <w:sz w:val="16"/>
                <w:szCs w:val="16"/>
                <w:lang w:val="en-US"/>
              </w:rPr>
              <w:t xml:space="preserve">import 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Connection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  <w:t>connect = Connection()</w:t>
            </w:r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br/>
            </w:r>
            <w:proofErr w:type="spellStart"/>
            <w:proofErr w:type="gramStart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connect.hello</w:t>
            </w:r>
            <w:proofErr w:type="gram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_window</w:t>
            </w:r>
            <w:proofErr w:type="spellEnd"/>
            <w:r w:rsidRPr="00BD199F">
              <w:rPr>
                <w:rFonts w:ascii="Courier New" w:hAnsi="Courier New" w:cs="Courier New"/>
                <w:color w:val="080808"/>
                <w:sz w:val="16"/>
                <w:szCs w:val="16"/>
                <w:lang w:val="en-US"/>
              </w:rPr>
              <w:t>()</w:t>
            </w:r>
          </w:p>
        </w:tc>
      </w:tr>
    </w:tbl>
    <w:p w14:paraId="047642A7" w14:textId="77777777" w:rsidR="00974482" w:rsidRPr="00974482" w:rsidRDefault="00974482" w:rsidP="00974482">
      <w:pPr>
        <w:rPr>
          <w:lang w:val="en-US"/>
        </w:rPr>
      </w:pPr>
    </w:p>
    <w:p w14:paraId="5AC7A6A2" w14:textId="77777777" w:rsidR="00974482" w:rsidRPr="00974482" w:rsidRDefault="00974482" w:rsidP="00974482">
      <w:pPr>
        <w:rPr>
          <w:lang w:val="en-US"/>
        </w:rPr>
      </w:pPr>
    </w:p>
    <w:sectPr w:rsidR="00974482" w:rsidRPr="00974482" w:rsidSect="000F3C8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131D6" w14:textId="77777777" w:rsidR="00182B8B" w:rsidRDefault="00182B8B" w:rsidP="009562D6">
      <w:r>
        <w:separator/>
      </w:r>
    </w:p>
  </w:endnote>
  <w:endnote w:type="continuationSeparator" w:id="0">
    <w:p w14:paraId="50C9B833" w14:textId="77777777" w:rsidR="00182B8B" w:rsidRDefault="00182B8B" w:rsidP="0095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4181" w14:textId="77777777" w:rsidR="009562D6" w:rsidRDefault="009562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09249" w14:textId="77777777" w:rsidR="009562D6" w:rsidRDefault="009562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72BF" w14:textId="77777777" w:rsidR="009562D6" w:rsidRDefault="009562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89D8" w14:textId="77777777" w:rsidR="00182B8B" w:rsidRDefault="00182B8B" w:rsidP="009562D6">
      <w:r>
        <w:separator/>
      </w:r>
    </w:p>
  </w:footnote>
  <w:footnote w:type="continuationSeparator" w:id="0">
    <w:p w14:paraId="76A23415" w14:textId="77777777" w:rsidR="00182B8B" w:rsidRDefault="00182B8B" w:rsidP="00956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A897" w14:textId="77777777" w:rsidR="009562D6" w:rsidRDefault="009562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05FE" w14:textId="67F1AD8B" w:rsidR="009562D6" w:rsidRDefault="009562D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670E" w14:textId="77777777" w:rsidR="009562D6" w:rsidRDefault="009562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73D3"/>
    <w:multiLevelType w:val="hybridMultilevel"/>
    <w:tmpl w:val="5A805278"/>
    <w:lvl w:ilvl="0" w:tplc="AA62F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A9220C"/>
    <w:multiLevelType w:val="hybridMultilevel"/>
    <w:tmpl w:val="219E32B6"/>
    <w:lvl w:ilvl="0" w:tplc="31864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55C12"/>
    <w:multiLevelType w:val="hybridMultilevel"/>
    <w:tmpl w:val="1D349DF8"/>
    <w:lvl w:ilvl="0" w:tplc="2D72F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828197">
    <w:abstractNumId w:val="2"/>
  </w:num>
  <w:num w:numId="2" w16cid:durableId="658386778">
    <w:abstractNumId w:val="0"/>
  </w:num>
  <w:num w:numId="3" w16cid:durableId="1092816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D6"/>
    <w:rsid w:val="000656B8"/>
    <w:rsid w:val="000A79B9"/>
    <w:rsid w:val="000F1331"/>
    <w:rsid w:val="000F2EB9"/>
    <w:rsid w:val="000F3C87"/>
    <w:rsid w:val="0011785E"/>
    <w:rsid w:val="00142F25"/>
    <w:rsid w:val="001608B0"/>
    <w:rsid w:val="00182B8B"/>
    <w:rsid w:val="001F69E5"/>
    <w:rsid w:val="00272D4B"/>
    <w:rsid w:val="002A58AD"/>
    <w:rsid w:val="002F2E95"/>
    <w:rsid w:val="003372C8"/>
    <w:rsid w:val="003E74DA"/>
    <w:rsid w:val="00480D5B"/>
    <w:rsid w:val="005E0CBF"/>
    <w:rsid w:val="005E506A"/>
    <w:rsid w:val="00661D93"/>
    <w:rsid w:val="00691D29"/>
    <w:rsid w:val="006C1C8B"/>
    <w:rsid w:val="006C5B53"/>
    <w:rsid w:val="006F5B7E"/>
    <w:rsid w:val="00703B61"/>
    <w:rsid w:val="007209CB"/>
    <w:rsid w:val="00721007"/>
    <w:rsid w:val="0074658E"/>
    <w:rsid w:val="00747FEB"/>
    <w:rsid w:val="00771F9B"/>
    <w:rsid w:val="00772DDF"/>
    <w:rsid w:val="007C0BDB"/>
    <w:rsid w:val="00856D1E"/>
    <w:rsid w:val="00886A46"/>
    <w:rsid w:val="008A1204"/>
    <w:rsid w:val="008E114D"/>
    <w:rsid w:val="00913D27"/>
    <w:rsid w:val="009562D6"/>
    <w:rsid w:val="00961CC2"/>
    <w:rsid w:val="00974482"/>
    <w:rsid w:val="009875E4"/>
    <w:rsid w:val="00A170D3"/>
    <w:rsid w:val="00A30B79"/>
    <w:rsid w:val="00A539AF"/>
    <w:rsid w:val="00A9015C"/>
    <w:rsid w:val="00AA4BF3"/>
    <w:rsid w:val="00AC05CC"/>
    <w:rsid w:val="00AF11AB"/>
    <w:rsid w:val="00B26D78"/>
    <w:rsid w:val="00B500F5"/>
    <w:rsid w:val="00BD199F"/>
    <w:rsid w:val="00C23D24"/>
    <w:rsid w:val="00C44A01"/>
    <w:rsid w:val="00C946B0"/>
    <w:rsid w:val="00CF47BD"/>
    <w:rsid w:val="00D00E37"/>
    <w:rsid w:val="00D205D5"/>
    <w:rsid w:val="00D56775"/>
    <w:rsid w:val="00D8144C"/>
    <w:rsid w:val="00D8155F"/>
    <w:rsid w:val="00DE3D4C"/>
    <w:rsid w:val="00DE57DB"/>
    <w:rsid w:val="00E94E8B"/>
    <w:rsid w:val="00EA7F3E"/>
    <w:rsid w:val="00ED6681"/>
    <w:rsid w:val="00EF548C"/>
    <w:rsid w:val="00F1159C"/>
    <w:rsid w:val="00F87D50"/>
    <w:rsid w:val="00F9435B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9DC84"/>
  <w15:docId w15:val="{A3382BDE-B2EC-45F1-B99D-44E18661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62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562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562D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562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91D29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747F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4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7BD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97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9875E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75E4"/>
    <w:pPr>
      <w:spacing w:after="100"/>
    </w:pPr>
  </w:style>
  <w:style w:type="character" w:styleId="aa">
    <w:name w:val="Hyperlink"/>
    <w:basedOn w:val="a0"/>
    <w:uiPriority w:val="99"/>
    <w:unhideWhenUsed/>
    <w:rsid w:val="009875E4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875E4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6C1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8251F-528B-4973-BFB6-A0D84D68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22</Pages>
  <Words>4821</Words>
  <Characters>27481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</dc:creator>
  <cp:lastModifiedBy>Афанасов Егор Павлович</cp:lastModifiedBy>
  <cp:revision>5</cp:revision>
  <cp:lastPrinted>2022-04-13T15:25:00Z</cp:lastPrinted>
  <dcterms:created xsi:type="dcterms:W3CDTF">2022-04-12T14:31:00Z</dcterms:created>
  <dcterms:modified xsi:type="dcterms:W3CDTF">2022-04-13T15:25:00Z</dcterms:modified>
</cp:coreProperties>
</file>