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CB0FEA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454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AD5729" w14:textId="0CF83EAE" w:rsidR="00F454BC" w:rsidRPr="00F454BC" w:rsidRDefault="00F454BC" w:rsidP="00F45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СОКЕТОВ И ОСНОВЫ СЕТЕВОГО ПРОГРАММИРОВАНИЯ (WINDOWS).</w:t>
      </w:r>
    </w:p>
    <w:p w14:paraId="7BF5881F" w14:textId="77777777" w:rsidR="00F454BC" w:rsidRPr="00F454BC" w:rsidRDefault="00F454BC" w:rsidP="00F45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ВЗАИМОДЕЙСТВИЯ ЧЕРЕЗ</w:t>
      </w:r>
    </w:p>
    <w:p w14:paraId="1574115D" w14:textId="2A8953CE" w:rsidR="00F454BC" w:rsidRPr="00F454BC" w:rsidRDefault="00F454BC" w:rsidP="00F454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 С ИСПОЛЬЗОВАНИЕМ ИНТЕРФЕЙСА</w:t>
      </w:r>
    </w:p>
    <w:p w14:paraId="339C3A91" w14:textId="20CAD941" w:rsidR="00F36C30" w:rsidRDefault="00F454BC" w:rsidP="00F454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СОКЕТОВ. РЕАЛИЗАЦИЯ СЕТЕВЫХ ПРОТОКОЛОВ: СОБСТВЕННЫХ ИЛИ СТАНДАРТНЫХ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8265D4B" w:rsidR="00507685" w:rsidRDefault="00EE711B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Сироткин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EE711B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A1216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A1216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A1216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A1216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A1216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52210C4E" w14:textId="02485C8C" w:rsidR="001D6220" w:rsidRDefault="000454AE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в изучении </w:t>
      </w:r>
      <w:r w:rsidR="00F454BC">
        <w:rPr>
          <w:rFonts w:ascii="Times New Roman" w:hAnsi="Times New Roman" w:cs="Times New Roman"/>
          <w:sz w:val="28"/>
          <w:szCs w:val="28"/>
        </w:rPr>
        <w:t xml:space="preserve">основ сетевого программирования, сетевых протоколов, приобретении практических навыков использования основных функций для работы с сокетами в </w:t>
      </w:r>
      <w:r w:rsidR="00F454BC" w:rsidRPr="00F454B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454BC">
        <w:rPr>
          <w:rFonts w:ascii="Times New Roman" w:hAnsi="Times New Roman" w:cs="Times New Roman"/>
          <w:sz w:val="28"/>
          <w:szCs w:val="28"/>
        </w:rPr>
        <w:t>, а также закреплении полученных знаний.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72EBC6" w14:textId="77777777" w:rsidR="00992BBE" w:rsidRDefault="002007F9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программирование –</w:t>
      </w:r>
      <w:r w:rsidRPr="002007F9">
        <w:rPr>
          <w:rFonts w:ascii="Times New Roman" w:hAnsi="Times New Roman" w:cs="Times New Roman"/>
          <w:sz w:val="28"/>
          <w:szCs w:val="28"/>
        </w:rPr>
        <w:t xml:space="preserve"> это область программирования, связанная с разработкой приложений, способных взаимодействовать между собой через компьютерные сети. Эта область включает в себя создание программ, которые могут обмениваться данными и ресурсами с удаленными системами чер</w:t>
      </w:r>
      <w:r w:rsidR="00992BBE">
        <w:rPr>
          <w:rFonts w:ascii="Times New Roman" w:hAnsi="Times New Roman" w:cs="Times New Roman"/>
          <w:sz w:val="28"/>
          <w:szCs w:val="28"/>
        </w:rPr>
        <w:t>ез различные сетевые протоколы.</w:t>
      </w:r>
    </w:p>
    <w:p w14:paraId="6FC0738F" w14:textId="5B58E4FD" w:rsidR="00992BBE" w:rsidRDefault="00992BBE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BBE">
        <w:rPr>
          <w:rFonts w:ascii="Times New Roman" w:hAnsi="Times New Roman" w:cs="Times New Roman"/>
          <w:i/>
          <w:sz w:val="28"/>
          <w:szCs w:val="28"/>
        </w:rPr>
        <w:t xml:space="preserve">UDP </w:t>
      </w:r>
      <w:proofErr w:type="spellStart"/>
      <w:r w:rsidRPr="00992BBE">
        <w:rPr>
          <w:rFonts w:ascii="Times New Roman" w:hAnsi="Times New Roman" w:cs="Times New Roman"/>
          <w:i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B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BBE">
        <w:rPr>
          <w:rFonts w:ascii="Times New Roman" w:hAnsi="Times New Roman" w:cs="Times New Roman"/>
          <w:sz w:val="28"/>
          <w:szCs w:val="28"/>
        </w:rPr>
        <w:t>протокол, обеспечивающий передачу данных (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) без предварительного создания соединения между хостами. При отправке 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 нет уверенности в существовании получа</w:t>
      </w:r>
      <w:r w:rsidR="00F454BC">
        <w:rPr>
          <w:rFonts w:ascii="Times New Roman" w:hAnsi="Times New Roman" w:cs="Times New Roman"/>
          <w:sz w:val="28"/>
          <w:szCs w:val="28"/>
        </w:rPr>
        <w:t>теля и его готовности к обмену.</w:t>
      </w:r>
    </w:p>
    <w:p w14:paraId="5DA5429D" w14:textId="02D7CA54" w:rsidR="008609AA" w:rsidRDefault="008609AA" w:rsidP="00F454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AA"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8609AA"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609AA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8609AA">
        <w:rPr>
          <w:rFonts w:ascii="Times New Roman" w:hAnsi="Times New Roman" w:cs="Times New Roman"/>
          <w:sz w:val="28"/>
          <w:szCs w:val="28"/>
        </w:rPr>
        <w:t>протокол, обеспечивающий надежную доставку пакетов данных, он обеспечивает установку соединения между двумя хостами методом «рукопожатия», после которого може</w:t>
      </w:r>
      <w:r w:rsidR="00F454BC">
        <w:rPr>
          <w:rFonts w:ascii="Times New Roman" w:hAnsi="Times New Roman" w:cs="Times New Roman"/>
          <w:sz w:val="28"/>
          <w:szCs w:val="28"/>
        </w:rPr>
        <w:t xml:space="preserve">т осуществляться обмен данными </w:t>
      </w:r>
      <w:r w:rsidRPr="008609AA">
        <w:rPr>
          <w:rFonts w:ascii="Times New Roman" w:hAnsi="Times New Roman" w:cs="Times New Roman"/>
          <w:sz w:val="28"/>
          <w:szCs w:val="28"/>
        </w:rPr>
        <w:t>[1].</w:t>
      </w:r>
    </w:p>
    <w:p w14:paraId="2B79A27A" w14:textId="0A04FDB9" w:rsidR="00F454BC" w:rsidRDefault="00F454BC" w:rsidP="00F454B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ключевых инструментов для реализации сетевого взаимодействия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сокеты.</w:t>
      </w:r>
    </w:p>
    <w:p w14:paraId="7C866351" w14:textId="385FB875" w:rsidR="00F454BC" w:rsidRDefault="00F454BC" w:rsidP="00F454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–</w:t>
      </w:r>
      <w:r w:rsidRPr="00F454BC">
        <w:rPr>
          <w:rFonts w:ascii="Times New Roman" w:hAnsi="Times New Roman" w:cs="Times New Roman"/>
          <w:sz w:val="28"/>
          <w:szCs w:val="28"/>
        </w:rPr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54BC">
        <w:rPr>
          <w:rFonts w:ascii="Times New Roman" w:hAnsi="Times New Roman" w:cs="Times New Roman"/>
          <w:sz w:val="28"/>
          <w:szCs w:val="28"/>
        </w:rPr>
        <w:t xml:space="preserve"> абстрактный объект, представляющий конечную точку соединения.</w:t>
      </w:r>
    </w:p>
    <w:p w14:paraId="20E176D7" w14:textId="77777777" w:rsidR="00DC01CC" w:rsidRDefault="00F454BC" w:rsidP="00F454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4BC">
        <w:rPr>
          <w:rFonts w:ascii="Times New Roman" w:hAnsi="Times New Roman" w:cs="Times New Roman"/>
          <w:sz w:val="28"/>
          <w:szCs w:val="28"/>
        </w:rPr>
        <w:t>Каждый процесс может создать слушающий сокет (серверный сокет) и привязать его к какому-ни</w:t>
      </w:r>
      <w:r>
        <w:rPr>
          <w:rFonts w:ascii="Times New Roman" w:hAnsi="Times New Roman" w:cs="Times New Roman"/>
          <w:sz w:val="28"/>
          <w:szCs w:val="28"/>
        </w:rPr>
        <w:t xml:space="preserve">будь порту операционной системы. </w:t>
      </w:r>
      <w:r w:rsidRPr="00F454BC">
        <w:rPr>
          <w:rFonts w:ascii="Times New Roman" w:hAnsi="Times New Roman" w:cs="Times New Roman"/>
          <w:sz w:val="28"/>
          <w:szCs w:val="28"/>
        </w:rPr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</w:t>
      </w:r>
      <w:r w:rsidR="00DC01CC">
        <w:rPr>
          <w:rFonts w:ascii="Times New Roman" w:hAnsi="Times New Roman" w:cs="Times New Roman"/>
          <w:sz w:val="28"/>
          <w:szCs w:val="28"/>
        </w:rPr>
        <w:t xml:space="preserve">ить тайм-аут для операции </w:t>
      </w:r>
      <w:r w:rsidR="00DC01CC" w:rsidRPr="00DC01CC">
        <w:rPr>
          <w:rFonts w:ascii="Times New Roman" w:hAnsi="Times New Roman" w:cs="Times New Roman"/>
          <w:sz w:val="28"/>
          <w:szCs w:val="28"/>
        </w:rPr>
        <w:t>[2].</w:t>
      </w:r>
    </w:p>
    <w:p w14:paraId="4B3443A2" w14:textId="44DD65A0" w:rsidR="00DC01CC" w:rsidRDefault="00DC01CC" w:rsidP="00F454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1CC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DC01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C01CC">
        <w:rPr>
          <w:rFonts w:ascii="Times New Roman" w:hAnsi="Times New Roman" w:cs="Times New Roman"/>
          <w:i/>
          <w:sz w:val="28"/>
          <w:szCs w:val="28"/>
        </w:rPr>
        <w:t>Socket</w:t>
      </w:r>
      <w:proofErr w:type="spellEnd"/>
      <w:r w:rsidRPr="00DC01CC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DC01CC">
        <w:rPr>
          <w:rFonts w:ascii="Times New Roman" w:hAnsi="Times New Roman" w:cs="Times New Roman"/>
          <w:sz w:val="28"/>
          <w:szCs w:val="28"/>
        </w:rPr>
        <w:t xml:space="preserve">, также известный как </w:t>
      </w:r>
      <w:proofErr w:type="spellStart"/>
      <w:r w:rsidRPr="00DC01CC">
        <w:rPr>
          <w:rFonts w:ascii="Times New Roman" w:hAnsi="Times New Roman" w:cs="Times New Roman"/>
          <w:i/>
          <w:sz w:val="28"/>
          <w:szCs w:val="28"/>
        </w:rPr>
        <w:t>Winsock</w:t>
      </w:r>
      <w:proofErr w:type="spellEnd"/>
      <w:r w:rsidRPr="00DC01CC">
        <w:rPr>
          <w:rFonts w:ascii="Times New Roman" w:hAnsi="Times New Roman" w:cs="Times New Roman"/>
          <w:sz w:val="28"/>
          <w:szCs w:val="28"/>
        </w:rPr>
        <w:t>, представляет собой тип интерфейса прикладного программирования (</w:t>
      </w:r>
      <w:r w:rsidRPr="00DC01CC">
        <w:rPr>
          <w:rFonts w:ascii="Times New Roman" w:hAnsi="Times New Roman" w:cs="Times New Roman"/>
          <w:i/>
          <w:sz w:val="28"/>
          <w:szCs w:val="28"/>
        </w:rPr>
        <w:t>API</w:t>
      </w:r>
      <w:r w:rsidRPr="00DC01CC">
        <w:rPr>
          <w:rFonts w:ascii="Times New Roman" w:hAnsi="Times New Roman" w:cs="Times New Roman"/>
          <w:sz w:val="28"/>
          <w:szCs w:val="28"/>
        </w:rPr>
        <w:t xml:space="preserve">), используемый для связи между сетевым программным обеспечением </w:t>
      </w:r>
      <w:proofErr w:type="spellStart"/>
      <w:r w:rsidRPr="00DC01CC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DC01CC">
        <w:rPr>
          <w:rFonts w:ascii="Times New Roman" w:hAnsi="Times New Roman" w:cs="Times New Roman"/>
          <w:sz w:val="28"/>
          <w:szCs w:val="28"/>
        </w:rPr>
        <w:t xml:space="preserve"> и сетевыми службами [3].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459A478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0FA3D4E8" w:rsidR="00AA7296" w:rsidRPr="00F454BC" w:rsidRDefault="004613D7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 w:rsidR="008609AA">
        <w:rPr>
          <w:rFonts w:ascii="Times New Roman" w:hAnsi="Times New Roman" w:cs="Times New Roman"/>
          <w:sz w:val="28"/>
          <w:szCs w:val="28"/>
        </w:rPr>
        <w:t>ты были разработаны клиентское и серверное приложения с ис</w:t>
      </w:r>
      <w:r w:rsidR="004613D0">
        <w:rPr>
          <w:rFonts w:ascii="Times New Roman" w:hAnsi="Times New Roman" w:cs="Times New Roman"/>
          <w:sz w:val="28"/>
          <w:szCs w:val="28"/>
        </w:rPr>
        <w:t>пользованием сокетов</w:t>
      </w:r>
      <w:r w:rsidR="008609AA">
        <w:rPr>
          <w:rFonts w:ascii="Times New Roman" w:hAnsi="Times New Roman" w:cs="Times New Roman"/>
          <w:sz w:val="28"/>
          <w:szCs w:val="28"/>
        </w:rPr>
        <w:t>, которые позволяют пользователям обмениваться сообщениями в анонимной форме</w:t>
      </w:r>
      <w:r w:rsidR="004613D0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C14E4B">
        <w:rPr>
          <w:rFonts w:ascii="Times New Roman" w:hAnsi="Times New Roman" w:cs="Times New Roman"/>
          <w:sz w:val="28"/>
          <w:szCs w:val="28"/>
        </w:rPr>
        <w:t xml:space="preserve"> 1).</w:t>
      </w:r>
      <w:r w:rsidR="00AA72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4FC22916" w:rsidR="00AA7296" w:rsidRDefault="004613D0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3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F079B" wp14:editId="37B3C0CB">
            <wp:extent cx="5229034" cy="2052747"/>
            <wp:effectExtent l="19050" t="19050" r="1016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520" cy="2060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2EBB9660" w:rsidR="00CB3EC9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613D0">
        <w:rPr>
          <w:rFonts w:ascii="Times New Roman" w:hAnsi="Times New Roman" w:cs="Times New Roman"/>
          <w:sz w:val="28"/>
          <w:szCs w:val="28"/>
        </w:rPr>
        <w:t>Окна клиентов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7AE0B195" w:rsidR="00CB3EC9" w:rsidRPr="00A74EB1" w:rsidRDefault="004613D0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серверный сокет, привязанный к определенному порту. После получения сообщений от пользователей, сервер использует сохраненные сокеты клиентов для последующего их отправления. Вся полученная информация в виде сообщений </w:t>
      </w:r>
      <w:r w:rsidR="0093573A">
        <w:rPr>
          <w:rFonts w:ascii="Times New Roman" w:hAnsi="Times New Roman" w:cs="Times New Roman"/>
          <w:sz w:val="28"/>
          <w:szCs w:val="28"/>
        </w:rPr>
        <w:t xml:space="preserve">клиентов отображается в консоли </w:t>
      </w:r>
      <w:r w:rsidR="00CB3EC9">
        <w:rPr>
          <w:rFonts w:ascii="Times New Roman" w:hAnsi="Times New Roman" w:cs="Times New Roman"/>
          <w:sz w:val="28"/>
          <w:szCs w:val="28"/>
        </w:rPr>
        <w:t>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1A4A3E83" w:rsidR="00CB3EC9" w:rsidRDefault="0093573A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7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CEEC6" wp14:editId="3C2E2642">
            <wp:extent cx="5197896" cy="283845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80" cy="2863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671C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1B5B5" w14:textId="46DE0A84" w:rsidR="007A11A1" w:rsidRDefault="0093573A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сервера</w:t>
      </w:r>
      <w:r w:rsidR="007A11A1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bookmarkStart w:id="4" w:name="_GoBack"/>
      <w:bookmarkEnd w:id="4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DD3F15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2950C75F" w:rsidR="00E74A5C" w:rsidRPr="000454AE" w:rsidRDefault="009408CD" w:rsidP="00223C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освоены теоретические основы</w:t>
      </w:r>
      <w:r w:rsidRPr="009408CD">
        <w:rPr>
          <w:rFonts w:ascii="Times New Roman" w:hAnsi="Times New Roman" w:cs="Times New Roman"/>
          <w:sz w:val="28"/>
          <w:szCs w:val="28"/>
        </w:rPr>
        <w:t xml:space="preserve"> сетево</w:t>
      </w:r>
      <w:r>
        <w:rPr>
          <w:rFonts w:ascii="Times New Roman" w:hAnsi="Times New Roman" w:cs="Times New Roman"/>
          <w:sz w:val="28"/>
          <w:szCs w:val="28"/>
        </w:rPr>
        <w:t>го программирования, стандартные протоколы</w:t>
      </w:r>
      <w:r w:rsidRPr="009408CD">
        <w:rPr>
          <w:rFonts w:ascii="Times New Roman" w:hAnsi="Times New Roman" w:cs="Times New Roman"/>
          <w:sz w:val="28"/>
          <w:szCs w:val="28"/>
        </w:rPr>
        <w:t xml:space="preserve"> передачи данн</w:t>
      </w:r>
      <w:r>
        <w:rPr>
          <w:rFonts w:ascii="Times New Roman" w:hAnsi="Times New Roman" w:cs="Times New Roman"/>
          <w:sz w:val="28"/>
          <w:szCs w:val="28"/>
        </w:rPr>
        <w:t>ых (</w:t>
      </w:r>
      <w:r w:rsidRPr="009408CD"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408CD">
        <w:rPr>
          <w:rFonts w:ascii="Times New Roman" w:hAnsi="Times New Roman" w:cs="Times New Roman"/>
          <w:i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</w:rPr>
        <w:t>), а также основные функции</w:t>
      </w:r>
      <w:r w:rsidRPr="009408CD">
        <w:rPr>
          <w:rFonts w:ascii="Times New Roman" w:hAnsi="Times New Roman" w:cs="Times New Roman"/>
          <w:sz w:val="28"/>
          <w:szCs w:val="28"/>
        </w:rPr>
        <w:t xml:space="preserve"> и структур</w:t>
      </w:r>
      <w:r>
        <w:rPr>
          <w:rFonts w:ascii="Times New Roman" w:hAnsi="Times New Roman" w:cs="Times New Roman"/>
          <w:sz w:val="28"/>
          <w:szCs w:val="28"/>
        </w:rPr>
        <w:t>ы, предоставляемые</w:t>
      </w:r>
      <w:r w:rsidRPr="009408CD"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proofErr w:type="spellStart"/>
      <w:r w:rsidRPr="009408CD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9408CD">
        <w:rPr>
          <w:rFonts w:ascii="Times New Roman" w:hAnsi="Times New Roman" w:cs="Times New Roman"/>
          <w:sz w:val="28"/>
          <w:szCs w:val="28"/>
        </w:rPr>
        <w:t xml:space="preserve"> для работы с сетевыми сокетами. В </w:t>
      </w:r>
      <w:r>
        <w:rPr>
          <w:rFonts w:ascii="Times New Roman" w:hAnsi="Times New Roman" w:cs="Times New Roman"/>
          <w:sz w:val="28"/>
          <w:szCs w:val="28"/>
        </w:rPr>
        <w:t xml:space="preserve">результате </w:t>
      </w:r>
      <w:r w:rsidRPr="009408CD">
        <w:rPr>
          <w:rFonts w:ascii="Times New Roman" w:hAnsi="Times New Roman" w:cs="Times New Roman"/>
          <w:sz w:val="28"/>
          <w:szCs w:val="28"/>
        </w:rPr>
        <w:t>были созданы клиентское и серверное приложения, обеспечивающие взаим</w:t>
      </w:r>
      <w:r>
        <w:rPr>
          <w:rFonts w:ascii="Times New Roman" w:hAnsi="Times New Roman" w:cs="Times New Roman"/>
          <w:sz w:val="28"/>
          <w:szCs w:val="28"/>
        </w:rPr>
        <w:t>одействие через сетевые сокеты.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598BA6BD" w:rsidR="00D04014" w:rsidRPr="00817A49" w:rsidRDefault="008609AA" w:rsidP="008609AA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609AA">
        <w:rPr>
          <w:rFonts w:ascii="Times New Roman" w:hAnsi="Times New Roman" w:cs="Times New Roman"/>
          <w:sz w:val="28"/>
          <w:szCs w:val="28"/>
        </w:rPr>
        <w:t>Протоколы TCP и UDP: в чем разница</w:t>
      </w:r>
      <w:r w:rsidR="00D04014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D04014" w:rsidRPr="00644044">
        <w:rPr>
          <w:rFonts w:ascii="Times New Roman" w:hAnsi="Times New Roman" w:cs="Times New Roman"/>
          <w:sz w:val="28"/>
          <w:szCs w:val="28"/>
        </w:rPr>
        <w:t>[</w:t>
      </w:r>
      <w:r w:rsidR="00D0401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0401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8609AA">
        <w:rPr>
          <w:rFonts w:ascii="Times New Roman" w:hAnsi="Times New Roman" w:cs="Times New Roman"/>
          <w:sz w:val="28"/>
          <w:szCs w:val="28"/>
        </w:rPr>
        <w:t>https://whoer.net/blog/ru/protokoly-tcp-i-udp/.</w:t>
      </w:r>
    </w:p>
    <w:p w14:paraId="06668E79" w14:textId="3C5E438F" w:rsidR="000B6E0E" w:rsidRDefault="00DC01CC" w:rsidP="00DC01C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C01CC">
        <w:rPr>
          <w:rFonts w:ascii="Times New Roman" w:hAnsi="Times New Roman" w:cs="Times New Roman"/>
          <w:sz w:val="28"/>
          <w:szCs w:val="28"/>
        </w:rPr>
        <w:t>Сокеты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609AA">
        <w:rPr>
          <w:rFonts w:ascii="Times New Roman" w:hAnsi="Times New Roman" w:cs="Times New Roman"/>
          <w:sz w:val="28"/>
          <w:szCs w:val="28"/>
        </w:rPr>
        <w:t xml:space="preserve"> </w:t>
      </w:r>
      <w:r w:rsidRPr="009408CD">
        <w:rPr>
          <w:rFonts w:ascii="Times New Roman" w:hAnsi="Times New Roman" w:cs="Times New Roman"/>
          <w:sz w:val="28"/>
          <w:szCs w:val="28"/>
        </w:rPr>
        <w:t>https://lecturesnet.readthedocs.io/net/low-level/ipc/socket/intro.html/</w:t>
      </w:r>
      <w:r w:rsidR="008609AA" w:rsidRPr="008609AA">
        <w:rPr>
          <w:rFonts w:ascii="Times New Roman" w:hAnsi="Times New Roman" w:cs="Times New Roman"/>
          <w:sz w:val="28"/>
          <w:szCs w:val="28"/>
        </w:rPr>
        <w:t>.</w:t>
      </w:r>
    </w:p>
    <w:p w14:paraId="7C908E8D" w14:textId="58B80960" w:rsidR="00DC01CC" w:rsidRPr="00DC01CC" w:rsidRDefault="00DC01CC" w:rsidP="009408CD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C01C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DC01CC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DC01CC">
        <w:rPr>
          <w:rFonts w:ascii="Times New Roman" w:hAnsi="Times New Roman" w:cs="Times New Roman"/>
          <w:sz w:val="28"/>
          <w:szCs w:val="28"/>
        </w:rPr>
        <w:t xml:space="preserve"> и как он работает?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9408CD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9408CD" w:rsidRPr="009408CD">
        <w:rPr>
          <w:rFonts w:ascii="Times New Roman" w:hAnsi="Times New Roman" w:cs="Times New Roman"/>
          <w:sz w:val="28"/>
          <w:szCs w:val="28"/>
        </w:rPr>
        <w:t>https://okdk.ru/chto-takoe-winsock-i-kak-on-rabotaet/</w:t>
      </w:r>
      <w:r w:rsidRPr="008609AA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27746909" w:rsidR="00F017B9" w:rsidRPr="000B6E0E" w:rsidRDefault="00F017B9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B6E0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EE8388D" w:rsidR="00E74A5C" w:rsidRPr="00F454B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454BC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454BC">
        <w:rPr>
          <w:rFonts w:ascii="Times New Roman" w:hAnsi="Times New Roman" w:cs="Times New Roman"/>
          <w:sz w:val="28"/>
          <w:szCs w:val="28"/>
        </w:rPr>
        <w:t xml:space="preserve"> </w:t>
      </w:r>
      <w:r w:rsidR="0093573A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F454B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F454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F442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6476767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FAC8FF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A1B356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50DC2E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9F275F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A38A8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7E0606B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3C00E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DEFAULT_PORT = 12345;</w:t>
      </w:r>
    </w:p>
    <w:p w14:paraId="40FC86B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C84B8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90582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78FF9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F238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E69595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96689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clients;</w:t>
      </w:r>
    </w:p>
    <w:p w14:paraId="6736D24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2EBA5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EE0A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GenerateClientId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03ECA8E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::time(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19728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4B642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// Используем текущее время для создания уникального идентификатора</w:t>
      </w:r>
    </w:p>
    <w:p w14:paraId="774D43F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&lt;unsigned&gt;(now));</w:t>
      </w:r>
    </w:p>
    <w:p w14:paraId="6A345B5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randomNum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::rand();</w:t>
      </w:r>
    </w:p>
    <w:p w14:paraId="75A16DA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77C7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randomNum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6F16C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C9D4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A022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26B2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45020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buffer[2056];</w:t>
      </w:r>
    </w:p>
    <w:p w14:paraId="3F6C422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32AA0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B2DDC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(true) {</w:t>
      </w:r>
    </w:p>
    <w:p w14:paraId="41F2534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 - 1, 0);</w:t>
      </w:r>
    </w:p>
    <w:p w14:paraId="087202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 ||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18D1AAB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 "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 " disconnected"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8FDF4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75F0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95579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4D4AE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0BD4A" w14:textId="77777777" w:rsidR="0093573A" w:rsidRPr="00F454BC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F454B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F454BC">
        <w:rPr>
          <w:rFonts w:ascii="Courier New" w:hAnsi="Courier New" w:cs="Courier New"/>
          <w:color w:val="000000" w:themeColor="text1"/>
          <w:sz w:val="20"/>
          <w:szCs w:val="20"/>
        </w:rPr>
        <w:t>] = '\0'; // Добавим нулевой символ для корректного вывода строки</w:t>
      </w:r>
    </w:p>
    <w:p w14:paraId="2DAAB380" w14:textId="77777777" w:rsidR="0093573A" w:rsidRPr="00F454BC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B4F37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4B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"Received from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 "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": " &lt;&lt; buffer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ECFE6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7F3D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auto&amp; client : clients) {</w:t>
      </w:r>
    </w:p>
    <w:p w14:paraId="6382F4D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8E07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messageWithId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": " + buffer;</w:t>
      </w:r>
    </w:p>
    <w:p w14:paraId="33C7D35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send(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client.socket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messageWithId.c_str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messageWithId.size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0);</w:t>
      </w:r>
    </w:p>
    <w:p w14:paraId="1403FE4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3F012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SOCKET_ERROR)</w:t>
      </w:r>
    </w:p>
    <w:p w14:paraId="241BE55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sending message to client" &lt;&lt; ".\n";</w:t>
      </w:r>
    </w:p>
    <w:p w14:paraId="5D3A596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283B4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1A14FC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7EEC6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ED93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 {</w:t>
      </w:r>
    </w:p>
    <w:p w14:paraId="5A210C7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0E8357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(MAKEWORD(2, 2), 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27587A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initialize Winsock"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4DA62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25EAD5B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D15C13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A359B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43B594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80BF65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create server socket"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F6FC5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3A818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5A88B4B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988EC8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E6C50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22143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6A6E0D9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DEFAULT_PORT);</w:t>
      </w:r>
    </w:p>
    <w:p w14:paraId="1B0C5FF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serverAddr.sin_addr.s_addr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INADDR_ANY;</w:t>
      </w:r>
    </w:p>
    <w:p w14:paraId="44CAD8E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F003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(bind(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76B075E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bind server socket"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A8541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AEFE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6C0FA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56A1625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469A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99FE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(listen(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SOMAXCONN) == SOCKET_ERROR) {</w:t>
      </w:r>
    </w:p>
    <w:p w14:paraId="09BD754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in listen function"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495C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7D7B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046E8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5F10E3D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01B52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F714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"Server is listening on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port "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DEFAULT_PORT &lt;&lt; "..."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F9C8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88CFF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::thread&gt;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clientThreads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9ED5F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83A7D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(true) {</w:t>
      </w:r>
    </w:p>
    <w:p w14:paraId="48CAE30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739F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30C9B15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accept client connection"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A5235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494DB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375D8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0B6A5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GenerateClientId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0FB803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71C9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"Client connected: 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5C085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91F3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clients.push_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});</w:t>
      </w:r>
    </w:p>
    <w:p w14:paraId="78EF559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B2C5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clients.back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()).detach();</w:t>
      </w:r>
    </w:p>
    <w:p w14:paraId="353CF16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06238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C8D0E5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6AF60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Дожидаемся завершения всех потоков</w:t>
      </w:r>
    </w:p>
    <w:p w14:paraId="546DDBD0" w14:textId="77777777" w:rsidR="0093573A" w:rsidRPr="00F454BC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</w:t>
      </w: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clientThreads</w:t>
      </w:r>
      <w:proofErr w:type="spellEnd"/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5968FE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thread.join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1B8CD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F74B4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0CD7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A66D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C94DF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C12D0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9F300E2" w14:textId="31E99B8C" w:rsidR="00AA3B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F5CBCF" w14:textId="77777777" w:rsidR="0093573A" w:rsidRPr="0093573A" w:rsidRDefault="0093573A" w:rsidP="009357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9893C5" w14:textId="693F81CD" w:rsidR="0093573A" w:rsidRDefault="0093573A" w:rsidP="0093573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9357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35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357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3F4F1C9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5908DD3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441C6E3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1BBF90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34DA0B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41A78A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69343C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9B3FF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10F0F1E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D976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DEFAULT_PORT = 12345;</w:t>
      </w:r>
    </w:p>
    <w:p w14:paraId="1B25BB0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85FF3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9D003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1DA43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314C8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8510D7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7E59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4924C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14F5C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AddMessageToOutput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::string&amp; message) {</w:t>
      </w:r>
    </w:p>
    <w:p w14:paraId="5E25CD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46AB4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25DD7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EM_REPLACESEL, FALSE,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74AD34A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C9ED7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A8DA4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PostMessageToOutput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::string&amp; message) {</w:t>
      </w:r>
    </w:p>
    <w:p w14:paraId="3CCBD2E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EM_REPLACESEL, FALSE,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7265D4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A2DA1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4FD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67DDF33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buffer[1024];</w:t>
      </w:r>
    </w:p>
    <w:p w14:paraId="48C9675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18D677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62BC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(send(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(buffer)), 0) == SOCKET_ERROR) {</w:t>
      </w:r>
    </w:p>
    <w:p w14:paraId="458B11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send message to the server"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2CD29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96F30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6DC3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3F6A238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E3040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1E940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ReceiveMessagesFromServer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1D20AFD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buffer[1024];</w:t>
      </w:r>
    </w:p>
    <w:p w14:paraId="0A05F3B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47B7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E0797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(true) {</w:t>
      </w:r>
    </w:p>
    <w:p w14:paraId="0CA094C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 - 1, 0);</w:t>
      </w:r>
    </w:p>
    <w:p w14:paraId="0778B29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 ||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3C68475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"Connection closed by the server"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84969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91E01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B4FC0C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A28E7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buffer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] = '\0'; // Добавим нулевой символ для корректного вывода строки</w:t>
      </w:r>
    </w:p>
    <w:p w14:paraId="104164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::string(buffer).find(":");</w:t>
      </w:r>
    </w:p>
    <w:p w14:paraId="37BEE4E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617A3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::string(buffer).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9B791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"Anonymous" +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": " +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::string(buffer).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+ 2) + "\n"; // +2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пропуска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": "</w:t>
      </w:r>
    </w:p>
    <w:p w14:paraId="7E801AC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108F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Обновляем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окно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вывода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</w:p>
    <w:p w14:paraId="3E117AC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AddMessageToOutput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message);</w:t>
      </w:r>
    </w:p>
    <w:p w14:paraId="3FA084C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C12A7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B57D1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8CBEA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7A408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AD95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 {</w:t>
      </w:r>
    </w:p>
    <w:p w14:paraId="79414F3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59883AE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47C4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(MAKEWORD(2, 2), 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0E4BFD8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initialize Winsock"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4A3FF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7F84E6B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9390E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2A13E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сокета</w:t>
      </w:r>
    </w:p>
    <w:p w14:paraId="294B658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socket(AF_INET, SOCK_STREAM, 0);</w:t>
      </w:r>
    </w:p>
    <w:p w14:paraId="4C82E49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5488CBC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create client socket"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FD5C7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D21C2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2F8EB77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2246F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089A8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::thread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ReceiveMessagesFromServer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1C834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E640F3" w14:textId="77777777" w:rsidR="0093573A" w:rsidRPr="00F454BC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Установка</w:t>
      </w: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адреса</w:t>
      </w: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сервера</w:t>
      </w:r>
    </w:p>
    <w:p w14:paraId="6056562F" w14:textId="77777777" w:rsidR="0093573A" w:rsidRPr="00F454BC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proofErr w:type="gramEnd"/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3533D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4B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7312DF7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DEFAULT_PORT);</w:t>
      </w:r>
    </w:p>
    <w:p w14:paraId="361333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inet_pton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(AF_INET, "127.0.0.1", 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1) {</w:t>
      </w:r>
    </w:p>
    <w:p w14:paraId="19BA881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IP address"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02F70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CA9A6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91843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4489C09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3AE4AC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78948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2CE6FB3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(connect(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343FAC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connect to the server"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CB2DB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A6C10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481A6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032A808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92302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4D67D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9470C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68B7507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5B95EA3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4676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2741B8A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L"ChatClient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F54F6E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0731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9B8F7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DBDA3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4C4E5D5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55FE7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L"ChatClient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7B321DD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L"Chat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Client",</w:t>
      </w:r>
    </w:p>
    <w:p w14:paraId="4CAEFCD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7026D88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500, 300,</w:t>
      </w:r>
    </w:p>
    <w:p w14:paraId="1D4DF97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367B06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BE65F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5FF981D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01F646E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00A0DA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B0A2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E80568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create window"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8437E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61A85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8391A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3A78A10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0C60A5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891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7A5288B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WS_EX_CLIENTEDGE,</w:t>
      </w:r>
    </w:p>
    <w:p w14:paraId="4B538B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</w:t>
      </w:r>
    </w:p>
    <w:p w14:paraId="5F206D5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L"",</w:t>
      </w:r>
    </w:p>
    <w:p w14:paraId="7A0F71E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WS_VSCROLL | ES_MULTILINE | ES_AUTOVSCROLL | ES_READONLY,</w:t>
      </w:r>
    </w:p>
    <w:p w14:paraId="3D90A55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10, 10, 400, 200,</w:t>
      </w:r>
    </w:p>
    <w:p w14:paraId="712319D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AA46D1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0FA90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678B58F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67DFD0F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060958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466C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4F7D63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WS_EX_CLIENTEDGE,</w:t>
      </w:r>
    </w:p>
    <w:p w14:paraId="02E26B8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</w:t>
      </w:r>
    </w:p>
    <w:p w14:paraId="4343E89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L"",</w:t>
      </w:r>
    </w:p>
    <w:p w14:paraId="1F3DEA4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ES_AUTOHSCROLL | ES_WANTRETURN,</w:t>
      </w:r>
    </w:p>
    <w:p w14:paraId="255284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10, 220, 300, 30,</w:t>
      </w:r>
    </w:p>
    <w:p w14:paraId="69BEB8B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4C04BE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02D6C9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19AC684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062929E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743999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BDC78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B9C3CD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L"BUTTON",</w:t>
      </w:r>
    </w:p>
    <w:p w14:paraId="63D5EF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214A1AA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WS_TABSTOP | WS_VISIBLE | WS_CHILD | BS_DEFPUSHBUTTON,</w:t>
      </w:r>
    </w:p>
    <w:p w14:paraId="32ECCBD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320, 220, 80, 30,</w:t>
      </w:r>
    </w:p>
    <w:p w14:paraId="41559F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CCD01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)1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FBC6BC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6A7F2EB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2C31287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74EAE16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D5394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1C02459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335BC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5509E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// Основной цикл обработки сообщений</w:t>
      </w:r>
    </w:p>
    <w:p w14:paraId="6068F11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MSG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4F64FA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0)) {</w:t>
      </w:r>
    </w:p>
    <w:p w14:paraId="685AB8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5FF44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2ADA2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FFD0F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0D33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receiveThread.join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B4FC3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3CAC2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A4929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99209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85453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8BCED1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E0D90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F2F8E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243661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EB09F0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</w:t>
      </w:r>
    </w:p>
    <w:p w14:paraId="48D2AAF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4F669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3FF8E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D3D33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(WH_KEYBOARD_LL,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0);</w:t>
      </w:r>
    </w:p>
    <w:p w14:paraId="7FF25C4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CC451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2C5D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</w:t>
      </w:r>
    </w:p>
    <w:p w14:paraId="75EC9E1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1) {</w:t>
      </w:r>
    </w:p>
    <w:p w14:paraId="117917F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L"ctuvybhunjk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key pressed\n");</w:t>
      </w:r>
    </w:p>
    <w:p w14:paraId="6D9A441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31FD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2C46F2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E9DA5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</w:t>
      </w:r>
    </w:p>
    <w:p w14:paraId="3A699F3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L"Enter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key pressed\n");</w:t>
      </w:r>
    </w:p>
    <w:p w14:paraId="010D942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 {</w:t>
      </w:r>
    </w:p>
    <w:p w14:paraId="00F9D5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9056D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B612DF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2E425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B3AE8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3BC10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69A5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0B7FE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3651C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4EC14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4FCC67B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6FB2AB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(KBDLLHOOKSTRUCT*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794BA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 {</w:t>
      </w:r>
    </w:p>
    <w:p w14:paraId="2C5923C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Simulate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 button click when Enter is pressed</w:t>
      </w:r>
    </w:p>
    <w:p w14:paraId="72BF8E9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CF3C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41C9A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CE0D59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6EF33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63838B" w14:textId="5375A4BA" w:rsidR="0093573A" w:rsidRPr="00AA3B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93573A" w:rsidRPr="00AA3B3A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14A9F" w14:textId="77777777" w:rsidR="00A1216E" w:rsidRDefault="00A1216E" w:rsidP="00A42E8A">
      <w:pPr>
        <w:spacing w:after="0" w:line="240" w:lineRule="auto"/>
      </w:pPr>
      <w:r>
        <w:separator/>
      </w:r>
    </w:p>
  </w:endnote>
  <w:endnote w:type="continuationSeparator" w:id="0">
    <w:p w14:paraId="3F0BE517" w14:textId="77777777" w:rsidR="00A1216E" w:rsidRDefault="00A1216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EE711B" w:rsidRDefault="00EE71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1A1">
          <w:rPr>
            <w:noProof/>
          </w:rPr>
          <w:t>13</w:t>
        </w:r>
        <w:r>
          <w:fldChar w:fldCharType="end"/>
        </w:r>
      </w:p>
    </w:sdtContent>
  </w:sdt>
  <w:p w14:paraId="2B8D9565" w14:textId="77777777" w:rsidR="00EE711B" w:rsidRDefault="00EE71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01174" w14:textId="77777777" w:rsidR="00A1216E" w:rsidRDefault="00A1216E" w:rsidP="00A42E8A">
      <w:pPr>
        <w:spacing w:after="0" w:line="240" w:lineRule="auto"/>
      </w:pPr>
      <w:r>
        <w:separator/>
      </w:r>
    </w:p>
  </w:footnote>
  <w:footnote w:type="continuationSeparator" w:id="0">
    <w:p w14:paraId="1806DA9C" w14:textId="77777777" w:rsidR="00A1216E" w:rsidRDefault="00A1216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3A9A"/>
    <w:rsid w:val="000155B0"/>
    <w:rsid w:val="00022D4E"/>
    <w:rsid w:val="000345B7"/>
    <w:rsid w:val="000362B0"/>
    <w:rsid w:val="000454AE"/>
    <w:rsid w:val="000577C6"/>
    <w:rsid w:val="00061996"/>
    <w:rsid w:val="000A147C"/>
    <w:rsid w:val="000B5E22"/>
    <w:rsid w:val="000B6E0E"/>
    <w:rsid w:val="000C65CA"/>
    <w:rsid w:val="000D17A2"/>
    <w:rsid w:val="000D4CFD"/>
    <w:rsid w:val="000D5D4F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007F9"/>
    <w:rsid w:val="00220E1A"/>
    <w:rsid w:val="00223CB5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13D0"/>
    <w:rsid w:val="004613D7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0369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39F1"/>
    <w:rsid w:val="00644044"/>
    <w:rsid w:val="0064557F"/>
    <w:rsid w:val="006619D8"/>
    <w:rsid w:val="00671CC9"/>
    <w:rsid w:val="006974D6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A11A1"/>
    <w:rsid w:val="007B2335"/>
    <w:rsid w:val="007B7221"/>
    <w:rsid w:val="007D0589"/>
    <w:rsid w:val="007D657C"/>
    <w:rsid w:val="00804595"/>
    <w:rsid w:val="00807EE1"/>
    <w:rsid w:val="008106C4"/>
    <w:rsid w:val="00814FE5"/>
    <w:rsid w:val="00817A49"/>
    <w:rsid w:val="00823AE8"/>
    <w:rsid w:val="00842007"/>
    <w:rsid w:val="008609AA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3573A"/>
    <w:rsid w:val="009408CD"/>
    <w:rsid w:val="009817A2"/>
    <w:rsid w:val="0099290E"/>
    <w:rsid w:val="00992BBE"/>
    <w:rsid w:val="009A0752"/>
    <w:rsid w:val="009A4278"/>
    <w:rsid w:val="009A71D2"/>
    <w:rsid w:val="009B22A2"/>
    <w:rsid w:val="009C5940"/>
    <w:rsid w:val="009D3767"/>
    <w:rsid w:val="009E160A"/>
    <w:rsid w:val="009F0AE7"/>
    <w:rsid w:val="00A1216E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975E0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437AA"/>
    <w:rsid w:val="00B5099B"/>
    <w:rsid w:val="00B51D55"/>
    <w:rsid w:val="00B6738D"/>
    <w:rsid w:val="00B83906"/>
    <w:rsid w:val="00B95C95"/>
    <w:rsid w:val="00BA065E"/>
    <w:rsid w:val="00BB0C3E"/>
    <w:rsid w:val="00BC460C"/>
    <w:rsid w:val="00BF4B02"/>
    <w:rsid w:val="00C16FCC"/>
    <w:rsid w:val="00C337EC"/>
    <w:rsid w:val="00C44931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C4CD2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C01CC"/>
    <w:rsid w:val="00DD04CF"/>
    <w:rsid w:val="00DD3F15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2EC7"/>
    <w:rsid w:val="00EC5B3E"/>
    <w:rsid w:val="00ED2518"/>
    <w:rsid w:val="00ED6BA8"/>
    <w:rsid w:val="00EE1E69"/>
    <w:rsid w:val="00EE711B"/>
    <w:rsid w:val="00F017B9"/>
    <w:rsid w:val="00F07375"/>
    <w:rsid w:val="00F140CC"/>
    <w:rsid w:val="00F36C30"/>
    <w:rsid w:val="00F441FF"/>
    <w:rsid w:val="00F44909"/>
    <w:rsid w:val="00F454BC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2B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BCFA4-4E87-4465-8627-52031AEA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sea25</dc:creator>
  <cp:lastModifiedBy>Учетная запись Майкрософт</cp:lastModifiedBy>
  <cp:revision>10</cp:revision>
  <cp:lastPrinted>2023-09-14T21:26:00Z</cp:lastPrinted>
  <dcterms:created xsi:type="dcterms:W3CDTF">2023-10-27T00:30:00Z</dcterms:created>
  <dcterms:modified xsi:type="dcterms:W3CDTF">2023-11-24T01:45:00Z</dcterms:modified>
</cp:coreProperties>
</file>