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F1D9" w14:textId="77777777" w:rsidR="007027BB" w:rsidRDefault="007027BB" w:rsidP="007027BB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Министерство науки и высшего образования Российской Федерации</w:t>
      </w:r>
    </w:p>
    <w:p w14:paraId="047D09CC" w14:textId="77777777" w:rsidR="007027BB" w:rsidRDefault="007027BB" w:rsidP="007027BB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Федеральное государственное автономное образовательное учреждение</w:t>
      </w:r>
    </w:p>
    <w:p w14:paraId="4BED832B" w14:textId="77777777" w:rsidR="007027BB" w:rsidRDefault="007027BB" w:rsidP="007027BB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высшего образования</w:t>
      </w:r>
    </w:p>
    <w:p w14:paraId="71CDDAF7" w14:textId="77777777" w:rsidR="007027BB" w:rsidRDefault="007027BB" w:rsidP="007027BB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«СЕВЕРО-КАВКАЗСКИЙ ФЕДЕРАЛЬНЫЙ УНИВЕРСИТЕТ»</w:t>
      </w:r>
    </w:p>
    <w:p w14:paraId="0156277A" w14:textId="77777777" w:rsidR="007027BB" w:rsidRDefault="007027BB" w:rsidP="007027BB">
      <w:pPr>
        <w:rPr>
          <w:rFonts w:eastAsia="Calibri"/>
          <w:b/>
          <w:bCs/>
        </w:rPr>
      </w:pPr>
      <w:r>
        <w:rPr>
          <w:rFonts w:eastAsia="Calibri"/>
          <w:b/>
          <w:bCs/>
        </w:rPr>
        <w:t xml:space="preserve"> </w:t>
      </w:r>
    </w:p>
    <w:p w14:paraId="61351C9B" w14:textId="77777777" w:rsidR="007027BB" w:rsidRDefault="007027BB" w:rsidP="007027BB">
      <w:pPr>
        <w:rPr>
          <w:rFonts w:eastAsia="Calibri"/>
        </w:rPr>
      </w:pPr>
    </w:p>
    <w:p w14:paraId="4D97435F" w14:textId="77777777" w:rsidR="007027BB" w:rsidRDefault="007027BB" w:rsidP="007027BB">
      <w:pPr>
        <w:rPr>
          <w:rFonts w:eastAsia="Calibri"/>
          <w:sz w:val="28"/>
        </w:rPr>
      </w:pPr>
    </w:p>
    <w:p w14:paraId="3F006961" w14:textId="77777777" w:rsidR="007027BB" w:rsidRDefault="007027BB" w:rsidP="007027BB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Институт перспективной инженерии</w:t>
      </w:r>
    </w:p>
    <w:p w14:paraId="0DD78E3A" w14:textId="77777777" w:rsidR="007027BB" w:rsidRDefault="007027BB" w:rsidP="007027BB">
      <w:pPr>
        <w:jc w:val="center"/>
        <w:rPr>
          <w:rFonts w:eastAsia="Calibri"/>
          <w:sz w:val="28"/>
        </w:rPr>
      </w:pPr>
      <w:r>
        <w:rPr>
          <w:rFonts w:eastAsia="Calibri"/>
          <w:b/>
          <w:bCs/>
          <w:sz w:val="28"/>
        </w:rPr>
        <w:t>Департамент цифровых, робототехнических систем и электроники</w:t>
      </w:r>
    </w:p>
    <w:p w14:paraId="2177EE56" w14:textId="77777777" w:rsidR="007027BB" w:rsidRDefault="007027BB" w:rsidP="007027BB">
      <w:pPr>
        <w:rPr>
          <w:rFonts w:eastAsia="Calibri"/>
        </w:rPr>
      </w:pPr>
    </w:p>
    <w:p w14:paraId="10FF139D" w14:textId="77777777" w:rsidR="007027BB" w:rsidRDefault="007027BB" w:rsidP="007027BB">
      <w:pPr>
        <w:rPr>
          <w:rFonts w:eastAsia="Calibri"/>
        </w:rPr>
      </w:pPr>
    </w:p>
    <w:p w14:paraId="24A0349F" w14:textId="77777777" w:rsidR="007027BB" w:rsidRDefault="007027BB" w:rsidP="007027BB">
      <w:pPr>
        <w:rPr>
          <w:rFonts w:eastAsia="Calibri"/>
        </w:rPr>
      </w:pPr>
    </w:p>
    <w:p w14:paraId="310F6F49" w14:textId="77777777" w:rsidR="007027BB" w:rsidRDefault="007027BB" w:rsidP="007027BB">
      <w:pPr>
        <w:rPr>
          <w:rFonts w:eastAsia="Calibri"/>
        </w:rPr>
      </w:pPr>
    </w:p>
    <w:p w14:paraId="382D0DD9" w14:textId="77777777" w:rsidR="007027BB" w:rsidRDefault="007027BB" w:rsidP="007027BB">
      <w:pPr>
        <w:rPr>
          <w:rFonts w:eastAsia="Calibri"/>
          <w:sz w:val="28"/>
          <w:szCs w:val="28"/>
        </w:rPr>
      </w:pPr>
    </w:p>
    <w:p w14:paraId="33791EDE" w14:textId="77777777" w:rsidR="007027BB" w:rsidRDefault="007027BB" w:rsidP="007027BB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 xml:space="preserve">ОТЧЕТ </w:t>
      </w:r>
    </w:p>
    <w:p w14:paraId="48A1E6BE" w14:textId="54108158" w:rsidR="007027BB" w:rsidRPr="00056633" w:rsidRDefault="007027BB" w:rsidP="007027BB">
      <w:pPr>
        <w:ind w:left="-851" w:firstLine="284"/>
        <w:jc w:val="center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ПО </w:t>
      </w:r>
      <w:r>
        <w:rPr>
          <w:b/>
          <w:bCs/>
          <w:sz w:val="28"/>
          <w:szCs w:val="28"/>
        </w:rPr>
        <w:t>ЛАБОРАТОРНОЙ</w:t>
      </w:r>
      <w:r w:rsidRPr="00812F1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РАБОТЕ</w:t>
      </w:r>
      <w:r>
        <w:rPr>
          <w:b/>
          <w:sz w:val="28"/>
          <w:szCs w:val="28"/>
        </w:rPr>
        <w:t xml:space="preserve"> №2</w:t>
      </w:r>
    </w:p>
    <w:p w14:paraId="061DD46E" w14:textId="77777777" w:rsidR="007027BB" w:rsidRDefault="007027BB" w:rsidP="007027BB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дисциплины «Программирование на </w:t>
      </w:r>
      <w:r>
        <w:rPr>
          <w:b/>
          <w:sz w:val="28"/>
          <w:szCs w:val="28"/>
          <w:lang w:val="en-US"/>
        </w:rPr>
        <w:t>Python</w:t>
      </w:r>
      <w:r>
        <w:rPr>
          <w:b/>
          <w:sz w:val="28"/>
          <w:szCs w:val="28"/>
        </w:rPr>
        <w:t xml:space="preserve">» </w:t>
      </w:r>
    </w:p>
    <w:p w14:paraId="416B256D" w14:textId="77777777" w:rsidR="007027BB" w:rsidRDefault="007027BB" w:rsidP="007027BB">
      <w:pPr>
        <w:jc w:val="center"/>
        <w:rPr>
          <w:rFonts w:eastAsia="Calibri"/>
          <w:sz w:val="28"/>
          <w:szCs w:val="28"/>
        </w:rPr>
      </w:pPr>
    </w:p>
    <w:p w14:paraId="4687998B" w14:textId="77777777" w:rsidR="007027BB" w:rsidRDefault="007027BB" w:rsidP="007027BB">
      <w:pPr>
        <w:rPr>
          <w:rFonts w:ascii="Calibri" w:eastAsia="Calibri" w:hAnsi="Calibri"/>
          <w:szCs w:val="28"/>
        </w:rPr>
      </w:pPr>
    </w:p>
    <w:p w14:paraId="5B1A4642" w14:textId="77777777" w:rsidR="007027BB" w:rsidRDefault="007027BB" w:rsidP="007027BB">
      <w:pPr>
        <w:rPr>
          <w:rFonts w:ascii="Calibri" w:eastAsia="Calibri" w:hAnsi="Calibri"/>
          <w:szCs w:val="28"/>
        </w:rPr>
      </w:pPr>
    </w:p>
    <w:p w14:paraId="1A0626DF" w14:textId="77777777" w:rsidR="007027BB" w:rsidRDefault="007027BB" w:rsidP="007027BB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7027BB" w14:paraId="114ADAA8" w14:textId="77777777" w:rsidTr="00112F24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790E0B21" w14:textId="77777777" w:rsidR="007027BB" w:rsidRDefault="007027BB" w:rsidP="00112F24">
            <w:pPr>
              <w:spacing w:line="252" w:lineRule="auto"/>
              <w:ind w:right="601"/>
              <w:contextualSpacing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4962" w:type="dxa"/>
            <w:gridSpan w:val="2"/>
          </w:tcPr>
          <w:p w14:paraId="2ACDF430" w14:textId="0B2EA34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Выполнил: </w:t>
            </w:r>
          </w:p>
          <w:p w14:paraId="3A1DB160" w14:textId="08455433" w:rsidR="007027BB" w:rsidRPr="00967BAF" w:rsidRDefault="00967BAF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Мыцыков Егор Сергеевич</w:t>
            </w:r>
          </w:p>
          <w:p w14:paraId="202A84D9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2 курс, группа ИВТ-б-о-24-1, </w:t>
            </w:r>
          </w:p>
          <w:p w14:paraId="1A372B90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09.03.01 </w:t>
            </w: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 </w:t>
            </w:r>
          </w:p>
          <w:p w14:paraId="518EE5AA" w14:textId="77777777" w:rsidR="007027BB" w:rsidRDefault="007027BB" w:rsidP="00112F24">
            <w:pPr>
              <w:pBdr>
                <w:bottom w:val="single" w:sz="12" w:space="1" w:color="auto"/>
              </w:pBd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  <w:p w14:paraId="720D86FE" w14:textId="77777777" w:rsidR="007027BB" w:rsidRDefault="007027BB" w:rsidP="00112F24">
            <w:pPr>
              <w:spacing w:line="252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(подпись)</w:t>
            </w:r>
          </w:p>
          <w:p w14:paraId="0C00AF1E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7027BB" w14:paraId="726F1749" w14:textId="77777777" w:rsidTr="00112F24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7FB320D1" w14:textId="77777777" w:rsidR="007027BB" w:rsidRDefault="007027BB" w:rsidP="00112F24">
            <w:pPr>
              <w:spacing w:line="252" w:lineRule="auto"/>
              <w:ind w:right="459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4962" w:type="dxa"/>
            <w:gridSpan w:val="2"/>
          </w:tcPr>
          <w:p w14:paraId="15FEDE33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Руководитель практики: </w:t>
            </w:r>
          </w:p>
          <w:p w14:paraId="6D9F1022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u w:val="single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u w:val="single"/>
                <w:lang w:eastAsia="en-US"/>
                <w14:ligatures w14:val="standardContextual"/>
              </w:rPr>
              <w:t xml:space="preserve">Воронкин Р. А. </w:t>
            </w:r>
          </w:p>
          <w:p w14:paraId="0A3ADEBE" w14:textId="77777777" w:rsidR="007027BB" w:rsidRDefault="007027BB" w:rsidP="00112F24">
            <w:pPr>
              <w:spacing w:line="252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  <w:p w14:paraId="0F7FD234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_______________________________ </w:t>
            </w:r>
          </w:p>
          <w:p w14:paraId="35AFCAB1" w14:textId="77777777" w:rsidR="007027BB" w:rsidRDefault="007027BB" w:rsidP="00112F24">
            <w:pPr>
              <w:spacing w:line="252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(подпись)</w:t>
            </w:r>
          </w:p>
          <w:p w14:paraId="33FFABD0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7027BB" w14:paraId="7A8675FF" w14:textId="77777777" w:rsidTr="00112F24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2ADD4BB9" w14:textId="77777777" w:rsidR="007027BB" w:rsidRDefault="007027BB" w:rsidP="00112F24">
            <w:pPr>
              <w:spacing w:line="252" w:lineRule="auto"/>
              <w:rPr>
                <w:rFonts w:eastAsia="Calibr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5573" w:type="dxa"/>
            <w:gridSpan w:val="2"/>
          </w:tcPr>
          <w:p w14:paraId="06AEC9F5" w14:textId="77777777" w:rsidR="007027BB" w:rsidRDefault="007027BB" w:rsidP="00112F24">
            <w:pPr>
              <w:spacing w:line="252" w:lineRule="auto"/>
              <w:rPr>
                <w:rFonts w:eastAsia="Calibr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</w:tbl>
    <w:p w14:paraId="1369A81B" w14:textId="77777777" w:rsidR="007027BB" w:rsidRDefault="007027BB" w:rsidP="007027BB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14:paraId="5762E002" w14:textId="77777777" w:rsidR="007027BB" w:rsidRDefault="007027BB" w:rsidP="007027BB">
      <w:pPr>
        <w:jc w:val="both"/>
        <w:rPr>
          <w:kern w:val="24"/>
          <w:sz w:val="28"/>
          <w:szCs w:val="28"/>
        </w:rPr>
      </w:pPr>
    </w:p>
    <w:p w14:paraId="0738A285" w14:textId="77777777" w:rsidR="007027BB" w:rsidRDefault="007027BB" w:rsidP="007027BB">
      <w:pPr>
        <w:jc w:val="center"/>
        <w:rPr>
          <w:rFonts w:eastAsia="Calibri"/>
        </w:rPr>
      </w:pPr>
    </w:p>
    <w:p w14:paraId="22BF6A1C" w14:textId="77777777" w:rsidR="007027BB" w:rsidRDefault="007027BB" w:rsidP="007027BB">
      <w:pPr>
        <w:jc w:val="center"/>
        <w:rPr>
          <w:rFonts w:eastAsia="Calibri"/>
        </w:rPr>
      </w:pPr>
      <w:r>
        <w:rPr>
          <w:rFonts w:eastAsia="Calibri"/>
        </w:rPr>
        <w:t>Ставрополь, 2025 г.</w:t>
      </w:r>
    </w:p>
    <w:p w14:paraId="24568AF1" w14:textId="77777777" w:rsidR="007027BB" w:rsidRDefault="007027BB" w:rsidP="007027BB">
      <w:pPr>
        <w:ind w:firstLine="709"/>
        <w:jc w:val="both"/>
      </w:pPr>
    </w:p>
    <w:p w14:paraId="2134D6EF" w14:textId="77777777" w:rsidR="00F12C76" w:rsidRDefault="00F12C76" w:rsidP="006C0B77">
      <w:pPr>
        <w:ind w:firstLine="709"/>
        <w:jc w:val="both"/>
      </w:pPr>
    </w:p>
    <w:p w14:paraId="26603E2C" w14:textId="77777777" w:rsidR="00387006" w:rsidRDefault="00387006" w:rsidP="006C0B77">
      <w:pPr>
        <w:ind w:firstLine="709"/>
        <w:jc w:val="both"/>
      </w:pPr>
    </w:p>
    <w:p w14:paraId="7E1468BD" w14:textId="1095051C" w:rsidR="00ED00A5" w:rsidRDefault="00ED00A5" w:rsidP="00ED00A5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Вариант </w:t>
      </w:r>
      <w:r w:rsidR="00C66096">
        <w:rPr>
          <w:sz w:val="28"/>
          <w:szCs w:val="28"/>
        </w:rPr>
        <w:t>16</w:t>
      </w:r>
    </w:p>
    <w:p w14:paraId="42CCA8AE" w14:textId="51DBF35F" w:rsidR="00387006" w:rsidRPr="00745323" w:rsidRDefault="00387006" w:rsidP="006C0B77">
      <w:pPr>
        <w:ind w:firstLine="709"/>
        <w:jc w:val="both"/>
        <w:rPr>
          <w:sz w:val="28"/>
          <w:szCs w:val="28"/>
        </w:rPr>
      </w:pPr>
      <w:r w:rsidRPr="00387006">
        <w:rPr>
          <w:sz w:val="28"/>
          <w:szCs w:val="28"/>
        </w:rPr>
        <w:t>Тема</w:t>
      </w:r>
      <w:r w:rsidRPr="00745323">
        <w:rPr>
          <w:sz w:val="28"/>
          <w:szCs w:val="28"/>
        </w:rPr>
        <w:t xml:space="preserve">: </w:t>
      </w:r>
      <w:r w:rsidR="00745323">
        <w:rPr>
          <w:sz w:val="28"/>
          <w:szCs w:val="28"/>
        </w:rPr>
        <w:t xml:space="preserve">Основы языка </w:t>
      </w:r>
      <w:r w:rsidR="00745323">
        <w:rPr>
          <w:sz w:val="28"/>
          <w:szCs w:val="28"/>
          <w:lang w:val="en-US"/>
        </w:rPr>
        <w:t>Python</w:t>
      </w:r>
    </w:p>
    <w:p w14:paraId="5C5F4DE8" w14:textId="0A34B81D" w:rsidR="00387006" w:rsidRDefault="00387006" w:rsidP="006C0B77">
      <w:pPr>
        <w:ind w:firstLine="709"/>
        <w:jc w:val="both"/>
        <w:rPr>
          <w:sz w:val="28"/>
          <w:szCs w:val="28"/>
        </w:rPr>
      </w:pPr>
      <w:r w:rsidRPr="00387006">
        <w:rPr>
          <w:sz w:val="28"/>
          <w:szCs w:val="28"/>
        </w:rPr>
        <w:t>Цель</w:t>
      </w:r>
      <w:r w:rsidRPr="00745323">
        <w:rPr>
          <w:sz w:val="28"/>
          <w:szCs w:val="28"/>
        </w:rPr>
        <w:t>:</w:t>
      </w:r>
      <w:r w:rsidR="00745323" w:rsidRPr="00745323">
        <w:rPr>
          <w:sz w:val="28"/>
          <w:szCs w:val="28"/>
        </w:rPr>
        <w:t xml:space="preserve"> </w:t>
      </w:r>
      <w:r w:rsidR="00745323">
        <w:rPr>
          <w:sz w:val="28"/>
          <w:szCs w:val="28"/>
        </w:rPr>
        <w:t xml:space="preserve">исследование процесса установки и безопасных возможностей </w:t>
      </w:r>
      <w:r w:rsidR="00745323">
        <w:rPr>
          <w:sz w:val="28"/>
          <w:szCs w:val="28"/>
          <w:lang w:val="en-US"/>
        </w:rPr>
        <w:t>Python</w:t>
      </w:r>
      <w:r w:rsidR="00745323" w:rsidRPr="00745323">
        <w:rPr>
          <w:sz w:val="28"/>
          <w:szCs w:val="28"/>
        </w:rPr>
        <w:t>.</w:t>
      </w:r>
    </w:p>
    <w:p w14:paraId="2B833ABF" w14:textId="153DF638" w:rsidR="0022450D" w:rsidRDefault="0022450D" w:rsidP="0022450D">
      <w:pPr>
        <w:jc w:val="both"/>
        <w:rPr>
          <w:sz w:val="28"/>
          <w:szCs w:val="28"/>
        </w:rPr>
      </w:pPr>
    </w:p>
    <w:p w14:paraId="0C582A60" w14:textId="5B4902E5" w:rsidR="00D111A6" w:rsidRDefault="00D111A6" w:rsidP="0022450D">
      <w:pPr>
        <w:jc w:val="both"/>
      </w:pPr>
      <w:r>
        <w:rPr>
          <w:sz w:val="28"/>
          <w:szCs w:val="28"/>
        </w:rPr>
        <w:t>Ссылка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на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репозиторий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которого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выполнялась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работа</w:t>
      </w:r>
      <w:r w:rsidRPr="00D111A6">
        <w:rPr>
          <w:sz w:val="28"/>
          <w:szCs w:val="28"/>
        </w:rPr>
        <w:t xml:space="preserve">: </w:t>
      </w:r>
    </w:p>
    <w:p w14:paraId="16E894BC" w14:textId="088EC88C" w:rsidR="00D111A6" w:rsidRPr="00D111A6" w:rsidRDefault="00C66096" w:rsidP="0022450D">
      <w:pPr>
        <w:jc w:val="both"/>
        <w:rPr>
          <w:sz w:val="28"/>
          <w:szCs w:val="28"/>
        </w:rPr>
      </w:pPr>
      <w:r w:rsidRPr="00C66096">
        <w:rPr>
          <w:sz w:val="28"/>
          <w:szCs w:val="28"/>
        </w:rPr>
        <w:t>https://github.com/Tim120903/laba_2</w:t>
      </w:r>
    </w:p>
    <w:p w14:paraId="2717D278" w14:textId="6027EE7B" w:rsidR="00387006" w:rsidRPr="00D111A6" w:rsidRDefault="000B5699" w:rsidP="00216D7B">
      <w:pPr>
        <w:jc w:val="center"/>
        <w:rPr>
          <w:sz w:val="28"/>
          <w:szCs w:val="28"/>
        </w:rPr>
      </w:pPr>
      <w:r>
        <w:rPr>
          <w:sz w:val="28"/>
          <w:szCs w:val="28"/>
        </w:rPr>
        <w:t>Ход работы</w:t>
      </w:r>
      <w:r w:rsidRPr="0022450D">
        <w:rPr>
          <w:sz w:val="28"/>
          <w:szCs w:val="28"/>
        </w:rPr>
        <w:t>:</w:t>
      </w:r>
    </w:p>
    <w:p w14:paraId="2EBC3D14" w14:textId="53308047" w:rsidR="007C2F01" w:rsidRPr="00D111A6" w:rsidRDefault="007C2F01" w:rsidP="00216D7B">
      <w:pPr>
        <w:rPr>
          <w:sz w:val="28"/>
          <w:szCs w:val="28"/>
        </w:rPr>
      </w:pPr>
    </w:p>
    <w:p w14:paraId="76FAF3FC" w14:textId="621331FC" w:rsidR="007C2F01" w:rsidRDefault="007C2F01" w:rsidP="00020B22">
      <w:pPr>
        <w:jc w:val="center"/>
        <w:rPr>
          <w:sz w:val="28"/>
          <w:szCs w:val="28"/>
          <w:lang w:val="en-US"/>
        </w:rPr>
      </w:pPr>
      <w:r w:rsidRPr="007C2F01">
        <w:rPr>
          <w:noProof/>
          <w:sz w:val="28"/>
          <w:szCs w:val="28"/>
          <w:lang w:val="en-US"/>
        </w:rPr>
        <w:drawing>
          <wp:inline distT="0" distB="0" distL="0" distR="0" wp14:anchorId="1571824A" wp14:editId="3AE11E49">
            <wp:extent cx="4247515" cy="2179930"/>
            <wp:effectExtent l="0" t="0" r="635" b="0"/>
            <wp:docPr id="611932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32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2265" cy="21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D4BC" w14:textId="0F3D3C9D" w:rsidR="00020B22" w:rsidRDefault="00020B22" w:rsidP="00284AB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</w:t>
      </w:r>
      <w:r w:rsidR="00216D7B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- установка </w:t>
      </w:r>
      <w:r>
        <w:rPr>
          <w:sz w:val="28"/>
          <w:szCs w:val="28"/>
          <w:lang w:val="en-US"/>
        </w:rPr>
        <w:t>python.</w:t>
      </w:r>
    </w:p>
    <w:p w14:paraId="38817407" w14:textId="77777777" w:rsidR="00807BCB" w:rsidRDefault="00807BCB" w:rsidP="00C66096">
      <w:pPr>
        <w:rPr>
          <w:sz w:val="28"/>
          <w:szCs w:val="28"/>
          <w:lang w:val="en-US"/>
        </w:rPr>
      </w:pPr>
    </w:p>
    <w:p w14:paraId="2C584A68" w14:textId="01D1B05E" w:rsidR="00495306" w:rsidRDefault="00495306" w:rsidP="007D50BA">
      <w:pPr>
        <w:jc w:val="center"/>
        <w:rPr>
          <w:sz w:val="28"/>
          <w:szCs w:val="28"/>
          <w:lang w:val="en-US"/>
        </w:rPr>
      </w:pPr>
      <w:r w:rsidRPr="00495306">
        <w:rPr>
          <w:noProof/>
          <w:sz w:val="28"/>
          <w:szCs w:val="28"/>
          <w:lang w:val="en-US"/>
        </w:rPr>
        <w:drawing>
          <wp:inline distT="0" distB="0" distL="0" distR="0" wp14:anchorId="6467B0A2" wp14:editId="051FEAFC">
            <wp:extent cx="4467828" cy="1030743"/>
            <wp:effectExtent l="0" t="0" r="9525" b="0"/>
            <wp:docPr id="1988075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75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575" cy="103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D4E8" w14:textId="20700D5A" w:rsidR="00495306" w:rsidRPr="007D50BA" w:rsidRDefault="00495306" w:rsidP="00284AB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66096">
        <w:rPr>
          <w:sz w:val="28"/>
          <w:szCs w:val="28"/>
        </w:rPr>
        <w:t>2</w:t>
      </w:r>
      <w:r>
        <w:rPr>
          <w:sz w:val="28"/>
          <w:szCs w:val="28"/>
        </w:rPr>
        <w:t xml:space="preserve"> - проверка работоспособности</w:t>
      </w:r>
      <w:r w:rsidR="007D50BA">
        <w:rPr>
          <w:sz w:val="28"/>
          <w:szCs w:val="28"/>
        </w:rPr>
        <w:t xml:space="preserve"> терминала </w:t>
      </w:r>
      <w:r>
        <w:rPr>
          <w:sz w:val="28"/>
          <w:szCs w:val="28"/>
          <w:lang w:val="en-US"/>
        </w:rPr>
        <w:t>Python</w:t>
      </w:r>
    </w:p>
    <w:p w14:paraId="425388A2" w14:textId="77777777" w:rsidR="007D50BA" w:rsidRPr="007D50BA" w:rsidRDefault="007D50BA" w:rsidP="000B5699">
      <w:pPr>
        <w:ind w:firstLine="709"/>
        <w:jc w:val="center"/>
        <w:rPr>
          <w:sz w:val="28"/>
          <w:szCs w:val="28"/>
        </w:rPr>
      </w:pPr>
    </w:p>
    <w:p w14:paraId="7CAFC140" w14:textId="6D71C1FD" w:rsidR="00437B15" w:rsidRDefault="00437B15" w:rsidP="00437B15">
      <w:pPr>
        <w:jc w:val="center"/>
        <w:rPr>
          <w:sz w:val="28"/>
          <w:szCs w:val="28"/>
          <w:lang w:val="en-US"/>
        </w:rPr>
      </w:pPr>
      <w:r w:rsidRPr="00437B15">
        <w:rPr>
          <w:noProof/>
          <w:sz w:val="28"/>
          <w:szCs w:val="28"/>
          <w:lang w:val="en-US"/>
        </w:rPr>
        <w:drawing>
          <wp:inline distT="0" distB="0" distL="0" distR="0" wp14:anchorId="402BF37B" wp14:editId="6F64FB2C">
            <wp:extent cx="4206875" cy="3101644"/>
            <wp:effectExtent l="0" t="0" r="3175" b="3810"/>
            <wp:docPr id="1222396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96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1277" cy="310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E56F" w14:textId="5E6A2559" w:rsidR="008F074E" w:rsidRDefault="00437B15" w:rsidP="00C6609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Рис.</w:t>
      </w:r>
      <w:r w:rsidR="00284AB3">
        <w:rPr>
          <w:sz w:val="28"/>
          <w:szCs w:val="28"/>
        </w:rPr>
        <w:t xml:space="preserve"> </w:t>
      </w:r>
      <w:r w:rsidR="00C66096">
        <w:rPr>
          <w:sz w:val="28"/>
          <w:szCs w:val="28"/>
        </w:rPr>
        <w:t>3</w:t>
      </w:r>
      <w:r>
        <w:rPr>
          <w:sz w:val="28"/>
          <w:szCs w:val="28"/>
        </w:rPr>
        <w:t xml:space="preserve">– установка </w:t>
      </w:r>
      <w:r>
        <w:rPr>
          <w:sz w:val="28"/>
          <w:szCs w:val="28"/>
          <w:lang w:val="en-US"/>
        </w:rPr>
        <w:t>PyCharm Community.</w:t>
      </w:r>
    </w:p>
    <w:p w14:paraId="2CD88B2A" w14:textId="6AD521F4" w:rsidR="008F074E" w:rsidRDefault="008F074E" w:rsidP="0097703E">
      <w:pPr>
        <w:jc w:val="center"/>
        <w:rPr>
          <w:sz w:val="28"/>
          <w:szCs w:val="28"/>
          <w:lang w:val="en-US"/>
        </w:rPr>
      </w:pPr>
      <w:r w:rsidRPr="008F074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58F381D" wp14:editId="2070B680">
            <wp:extent cx="5063924" cy="1323636"/>
            <wp:effectExtent l="0" t="0" r="3810" b="0"/>
            <wp:docPr id="34654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47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470" cy="132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DE2E" w14:textId="4A8ACFC0" w:rsidR="008F074E" w:rsidRPr="00D64399" w:rsidRDefault="008F074E" w:rsidP="00437B1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66096">
        <w:rPr>
          <w:sz w:val="28"/>
          <w:szCs w:val="28"/>
        </w:rPr>
        <w:t>4</w:t>
      </w:r>
      <w:r>
        <w:rPr>
          <w:sz w:val="28"/>
          <w:szCs w:val="28"/>
        </w:rPr>
        <w:t xml:space="preserve"> - проверка на работоспособность</w:t>
      </w:r>
      <w:r w:rsidR="00D64399" w:rsidRPr="00D64399">
        <w:rPr>
          <w:sz w:val="28"/>
          <w:szCs w:val="28"/>
        </w:rPr>
        <w:t xml:space="preserve"> </w:t>
      </w:r>
      <w:r w:rsidR="00D64399">
        <w:rPr>
          <w:sz w:val="28"/>
          <w:szCs w:val="28"/>
          <w:lang w:val="en-US"/>
        </w:rPr>
        <w:t>PyCharm</w:t>
      </w:r>
      <w:r w:rsidR="00D64399" w:rsidRPr="00D64399">
        <w:rPr>
          <w:sz w:val="28"/>
          <w:szCs w:val="28"/>
        </w:rPr>
        <w:t>.</w:t>
      </w:r>
    </w:p>
    <w:p w14:paraId="4687CB83" w14:textId="77777777" w:rsidR="00C86BB6" w:rsidRPr="00D64399" w:rsidRDefault="00C86BB6" w:rsidP="00437B15">
      <w:pPr>
        <w:jc w:val="center"/>
        <w:rPr>
          <w:sz w:val="28"/>
          <w:szCs w:val="28"/>
        </w:rPr>
      </w:pPr>
    </w:p>
    <w:p w14:paraId="43ED0D07" w14:textId="7482281D" w:rsidR="000B5699" w:rsidRDefault="000E593C" w:rsidP="00A525E9">
      <w:pPr>
        <w:jc w:val="center"/>
        <w:rPr>
          <w:sz w:val="28"/>
          <w:szCs w:val="28"/>
          <w:lang w:val="en-US"/>
        </w:rPr>
      </w:pPr>
      <w:r w:rsidRPr="000E593C">
        <w:rPr>
          <w:sz w:val="28"/>
          <w:szCs w:val="28"/>
          <w:lang w:val="en-US"/>
        </w:rPr>
        <w:drawing>
          <wp:inline distT="0" distB="0" distL="0" distR="0" wp14:anchorId="4049DC64" wp14:editId="7FB77EC5">
            <wp:extent cx="5939790" cy="5892165"/>
            <wp:effectExtent l="0" t="0" r="3810" b="0"/>
            <wp:docPr id="1303186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86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F5DD" w14:textId="699DA578" w:rsidR="00A525E9" w:rsidRPr="00036CDB" w:rsidRDefault="00A525E9" w:rsidP="00A525E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66096" w:rsidRPr="00C66096">
        <w:rPr>
          <w:sz w:val="28"/>
          <w:szCs w:val="28"/>
        </w:rPr>
        <w:t>5</w:t>
      </w:r>
      <w:r>
        <w:rPr>
          <w:sz w:val="28"/>
          <w:szCs w:val="28"/>
        </w:rPr>
        <w:t xml:space="preserve">- </w:t>
      </w:r>
      <w:r w:rsidR="00054767">
        <w:rPr>
          <w:sz w:val="28"/>
          <w:szCs w:val="28"/>
        </w:rPr>
        <w:t xml:space="preserve"> создание </w:t>
      </w:r>
      <w:r w:rsidR="00CD34E8">
        <w:rPr>
          <w:sz w:val="28"/>
          <w:szCs w:val="28"/>
        </w:rPr>
        <w:t>общедоступного репозитория</w:t>
      </w:r>
      <w:r w:rsidR="00CD34E8" w:rsidRPr="00CD34E8">
        <w:rPr>
          <w:sz w:val="28"/>
          <w:szCs w:val="28"/>
        </w:rPr>
        <w:t>.</w:t>
      </w:r>
    </w:p>
    <w:p w14:paraId="571BB353" w14:textId="77777777" w:rsidR="00493032" w:rsidRDefault="00493032" w:rsidP="000B5699">
      <w:pPr>
        <w:ind w:firstLine="709"/>
        <w:jc w:val="both"/>
        <w:rPr>
          <w:sz w:val="28"/>
          <w:szCs w:val="28"/>
        </w:rPr>
      </w:pPr>
    </w:p>
    <w:p w14:paraId="4AD793E5" w14:textId="3894FFA0" w:rsidR="00493032" w:rsidRDefault="00BD4684" w:rsidP="00A525E9">
      <w:pPr>
        <w:jc w:val="center"/>
        <w:rPr>
          <w:sz w:val="28"/>
          <w:szCs w:val="28"/>
        </w:rPr>
      </w:pPr>
      <w:r w:rsidRPr="00BD4684">
        <w:rPr>
          <w:sz w:val="28"/>
          <w:szCs w:val="28"/>
        </w:rPr>
        <w:drawing>
          <wp:inline distT="0" distB="0" distL="0" distR="0" wp14:anchorId="471F788A" wp14:editId="006E39AF">
            <wp:extent cx="4752975" cy="999734"/>
            <wp:effectExtent l="0" t="0" r="0" b="0"/>
            <wp:docPr id="943874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74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0637" cy="100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213E" w14:textId="23404AEA" w:rsidR="001D4E2C" w:rsidRPr="00284AB3" w:rsidRDefault="00493032" w:rsidP="00C6609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66096" w:rsidRPr="00C66096">
        <w:rPr>
          <w:sz w:val="28"/>
          <w:szCs w:val="28"/>
        </w:rPr>
        <w:t>6</w:t>
      </w:r>
      <w:r>
        <w:rPr>
          <w:sz w:val="28"/>
          <w:szCs w:val="28"/>
        </w:rPr>
        <w:t xml:space="preserve"> – копирование репозитория на устройство.</w:t>
      </w:r>
    </w:p>
    <w:p w14:paraId="3414B74C" w14:textId="77777777" w:rsidR="00584CC2" w:rsidRPr="00BD4684" w:rsidRDefault="00584CC2" w:rsidP="00BD4684">
      <w:pPr>
        <w:rPr>
          <w:sz w:val="28"/>
          <w:szCs w:val="28"/>
          <w:lang w:val="en-US"/>
        </w:rPr>
      </w:pPr>
    </w:p>
    <w:p w14:paraId="56E25454" w14:textId="14176ACE" w:rsidR="00584CC2" w:rsidRDefault="00584CC2" w:rsidP="003F6D40">
      <w:pPr>
        <w:jc w:val="center"/>
        <w:rPr>
          <w:sz w:val="28"/>
          <w:szCs w:val="28"/>
        </w:rPr>
      </w:pPr>
      <w:r w:rsidRPr="00584CC2">
        <w:rPr>
          <w:noProof/>
          <w:sz w:val="28"/>
          <w:szCs w:val="28"/>
        </w:rPr>
        <w:drawing>
          <wp:inline distT="0" distB="0" distL="0" distR="0" wp14:anchorId="61691835" wp14:editId="41BB5AD4">
            <wp:extent cx="5939790" cy="2216506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3097" cy="222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4762" w14:textId="7E930C49" w:rsidR="00DB5FA7" w:rsidRDefault="00584CC2" w:rsidP="00584CC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BD4684">
        <w:rPr>
          <w:sz w:val="28"/>
          <w:szCs w:val="28"/>
          <w:lang w:val="en-US"/>
        </w:rPr>
        <w:t>7</w:t>
      </w:r>
      <w:r w:rsidRPr="00F04944">
        <w:rPr>
          <w:sz w:val="28"/>
          <w:szCs w:val="28"/>
        </w:rPr>
        <w:t xml:space="preserve"> – </w:t>
      </w:r>
      <w:r>
        <w:rPr>
          <w:sz w:val="28"/>
          <w:szCs w:val="28"/>
        </w:rPr>
        <w:t>Задание 1.</w:t>
      </w:r>
    </w:p>
    <w:p w14:paraId="4592375A" w14:textId="77777777" w:rsidR="00584CC2" w:rsidRDefault="00584CC2" w:rsidP="00584CC2">
      <w:pPr>
        <w:jc w:val="center"/>
        <w:rPr>
          <w:sz w:val="28"/>
          <w:szCs w:val="28"/>
        </w:rPr>
      </w:pPr>
    </w:p>
    <w:p w14:paraId="14A5EEA1" w14:textId="1CA26D9C" w:rsidR="00DB5FA7" w:rsidRDefault="00C66096" w:rsidP="003F6D40">
      <w:pPr>
        <w:jc w:val="center"/>
        <w:rPr>
          <w:sz w:val="28"/>
          <w:szCs w:val="28"/>
        </w:rPr>
      </w:pPr>
      <w:r w:rsidRPr="00C66096">
        <w:rPr>
          <w:noProof/>
          <w:sz w:val="28"/>
          <w:szCs w:val="28"/>
        </w:rPr>
        <w:drawing>
          <wp:inline distT="0" distB="0" distL="0" distR="0" wp14:anchorId="1E53BBFC" wp14:editId="66887C32">
            <wp:extent cx="5937935" cy="3321101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9739" cy="333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3C1C" w14:textId="6739A680" w:rsidR="00284AB3" w:rsidRDefault="002744C8" w:rsidP="00584CC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BD4684">
        <w:rPr>
          <w:sz w:val="28"/>
          <w:szCs w:val="28"/>
          <w:lang w:val="en-US"/>
        </w:rPr>
        <w:t>8</w:t>
      </w:r>
      <w:r>
        <w:rPr>
          <w:sz w:val="28"/>
          <w:szCs w:val="28"/>
        </w:rPr>
        <w:t xml:space="preserve"> - решение к заданию 1.</w:t>
      </w:r>
    </w:p>
    <w:p w14:paraId="77517401" w14:textId="62807293" w:rsidR="009334D7" w:rsidRDefault="00753D4E" w:rsidP="003F6D40">
      <w:pPr>
        <w:jc w:val="center"/>
        <w:rPr>
          <w:sz w:val="28"/>
          <w:szCs w:val="28"/>
        </w:rPr>
      </w:pPr>
      <w:r w:rsidRPr="00753D4E">
        <w:rPr>
          <w:sz w:val="28"/>
          <w:szCs w:val="28"/>
        </w:rPr>
        <w:drawing>
          <wp:inline distT="0" distB="0" distL="0" distR="0" wp14:anchorId="74B855BA" wp14:editId="5EBDC917">
            <wp:extent cx="4877481" cy="876422"/>
            <wp:effectExtent l="0" t="0" r="0" b="0"/>
            <wp:docPr id="1934270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70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0B36" w14:textId="115A1C96" w:rsidR="004D5995" w:rsidRDefault="009334D7" w:rsidP="00584CC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BD4684">
        <w:rPr>
          <w:sz w:val="28"/>
          <w:szCs w:val="28"/>
          <w:lang w:val="en-US"/>
        </w:rPr>
        <w:t>9</w:t>
      </w:r>
      <w:r>
        <w:rPr>
          <w:sz w:val="28"/>
          <w:szCs w:val="28"/>
        </w:rPr>
        <w:t xml:space="preserve"> - добавление коммита.</w:t>
      </w:r>
    </w:p>
    <w:p w14:paraId="71073FD6" w14:textId="77777777" w:rsidR="00584CC2" w:rsidRPr="00584CC2" w:rsidRDefault="00584CC2" w:rsidP="00584CC2">
      <w:pPr>
        <w:jc w:val="center"/>
        <w:rPr>
          <w:sz w:val="28"/>
          <w:szCs w:val="28"/>
        </w:rPr>
      </w:pPr>
    </w:p>
    <w:p w14:paraId="156BBCA7" w14:textId="3E28E609" w:rsidR="00584CC2" w:rsidRDefault="00584CC2" w:rsidP="00C66096">
      <w:pPr>
        <w:rPr>
          <w:sz w:val="28"/>
          <w:szCs w:val="28"/>
          <w:lang w:val="en-US"/>
        </w:rPr>
      </w:pPr>
      <w:r w:rsidRPr="00584CC2">
        <w:rPr>
          <w:noProof/>
          <w:sz w:val="28"/>
          <w:szCs w:val="28"/>
          <w:lang w:val="en-US"/>
        </w:rPr>
        <w:drawing>
          <wp:inline distT="0" distB="0" distL="0" distR="0" wp14:anchorId="5B17951F" wp14:editId="69B221A8">
            <wp:extent cx="5939790" cy="684530"/>
            <wp:effectExtent l="0" t="0" r="381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BC41" w14:textId="1AECAB79" w:rsidR="00584CC2" w:rsidRDefault="00584CC2" w:rsidP="00584CC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753D4E">
        <w:rPr>
          <w:sz w:val="28"/>
          <w:szCs w:val="28"/>
          <w:lang w:val="en-US"/>
        </w:rPr>
        <w:t>0</w:t>
      </w:r>
      <w:r w:rsidRPr="00F04944">
        <w:rPr>
          <w:sz w:val="28"/>
          <w:szCs w:val="28"/>
        </w:rPr>
        <w:t xml:space="preserve"> – </w:t>
      </w:r>
      <w:r>
        <w:rPr>
          <w:sz w:val="28"/>
          <w:szCs w:val="28"/>
        </w:rPr>
        <w:t>Задание 2.</w:t>
      </w:r>
    </w:p>
    <w:p w14:paraId="420DB352" w14:textId="77777777" w:rsidR="00584CC2" w:rsidRDefault="00584CC2" w:rsidP="00C66096">
      <w:pPr>
        <w:rPr>
          <w:sz w:val="28"/>
          <w:szCs w:val="28"/>
          <w:lang w:val="en-US"/>
        </w:rPr>
      </w:pPr>
    </w:p>
    <w:p w14:paraId="33448C6F" w14:textId="43450E6E" w:rsidR="004D5995" w:rsidRDefault="00753D4E" w:rsidP="00E71ED9">
      <w:pPr>
        <w:jc w:val="center"/>
        <w:rPr>
          <w:sz w:val="28"/>
          <w:szCs w:val="28"/>
          <w:lang w:val="en-US"/>
        </w:rPr>
      </w:pPr>
      <w:r w:rsidRPr="00753D4E">
        <w:rPr>
          <w:sz w:val="28"/>
          <w:szCs w:val="28"/>
          <w:lang w:val="en-US"/>
        </w:rPr>
        <w:lastRenderedPageBreak/>
        <w:drawing>
          <wp:inline distT="0" distB="0" distL="0" distR="0" wp14:anchorId="4B475998" wp14:editId="0B44E893">
            <wp:extent cx="5734850" cy="3048425"/>
            <wp:effectExtent l="0" t="0" r="0" b="0"/>
            <wp:docPr id="713940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40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EEF6" w14:textId="3DF2B2AD" w:rsidR="004D5995" w:rsidRDefault="004D5995" w:rsidP="00E71ED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742393">
        <w:rPr>
          <w:sz w:val="28"/>
          <w:szCs w:val="28"/>
          <w:lang w:val="en-US"/>
        </w:rPr>
        <w:t>1</w:t>
      </w:r>
      <w:r w:rsidR="00753D4E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- решение к заданию 2.</w:t>
      </w:r>
    </w:p>
    <w:p w14:paraId="08E89DF0" w14:textId="77777777" w:rsidR="004D351E" w:rsidRDefault="004D351E" w:rsidP="00E71ED9">
      <w:pPr>
        <w:jc w:val="center"/>
        <w:rPr>
          <w:sz w:val="28"/>
          <w:szCs w:val="28"/>
        </w:rPr>
      </w:pPr>
    </w:p>
    <w:p w14:paraId="13544A28" w14:textId="791190AA" w:rsidR="004D351E" w:rsidRDefault="00753D4E" w:rsidP="00E71ED9">
      <w:pPr>
        <w:jc w:val="center"/>
        <w:rPr>
          <w:sz w:val="28"/>
          <w:szCs w:val="28"/>
        </w:rPr>
      </w:pPr>
      <w:r w:rsidRPr="00753D4E">
        <w:rPr>
          <w:sz w:val="28"/>
          <w:szCs w:val="28"/>
        </w:rPr>
        <w:drawing>
          <wp:inline distT="0" distB="0" distL="0" distR="0" wp14:anchorId="31E7C9BD" wp14:editId="2433146E">
            <wp:extent cx="4048690" cy="619211"/>
            <wp:effectExtent l="0" t="0" r="9525" b="9525"/>
            <wp:docPr id="2092889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8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FBDA" w14:textId="55FB1FBE" w:rsidR="007260F8" w:rsidRDefault="004D351E" w:rsidP="007260F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7260F8" w:rsidRPr="00584CC2">
        <w:rPr>
          <w:sz w:val="28"/>
          <w:szCs w:val="28"/>
        </w:rPr>
        <w:t>1</w:t>
      </w:r>
      <w:r w:rsidR="00753D4E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 - </w:t>
      </w:r>
      <w:r w:rsidR="007260F8">
        <w:rPr>
          <w:sz w:val="28"/>
          <w:szCs w:val="28"/>
        </w:rPr>
        <w:t>добавление коммита.</w:t>
      </w:r>
    </w:p>
    <w:p w14:paraId="43CF6B05" w14:textId="50E61F09" w:rsidR="004D351E" w:rsidRPr="00284AB3" w:rsidRDefault="004D351E" w:rsidP="00E71ED9">
      <w:pPr>
        <w:jc w:val="center"/>
        <w:rPr>
          <w:sz w:val="28"/>
          <w:szCs w:val="28"/>
        </w:rPr>
      </w:pPr>
    </w:p>
    <w:p w14:paraId="3C67829D" w14:textId="17F95FF8" w:rsidR="008763F8" w:rsidRDefault="00584CC2" w:rsidP="007260F8">
      <w:pPr>
        <w:rPr>
          <w:sz w:val="28"/>
          <w:szCs w:val="28"/>
        </w:rPr>
      </w:pPr>
      <w:r w:rsidRPr="00584CC2">
        <w:rPr>
          <w:noProof/>
          <w:sz w:val="28"/>
          <w:szCs w:val="28"/>
        </w:rPr>
        <w:drawing>
          <wp:inline distT="0" distB="0" distL="0" distR="0" wp14:anchorId="214642AB" wp14:editId="77F3FD1E">
            <wp:extent cx="5939790" cy="63373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6216" w14:textId="59596CCC" w:rsidR="00584CC2" w:rsidRDefault="00584CC2" w:rsidP="00584CC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753D4E">
        <w:rPr>
          <w:sz w:val="28"/>
          <w:szCs w:val="28"/>
          <w:lang w:val="en-US"/>
        </w:rPr>
        <w:t>3</w:t>
      </w:r>
      <w:r w:rsidRPr="00F04944">
        <w:rPr>
          <w:sz w:val="28"/>
          <w:szCs w:val="28"/>
        </w:rPr>
        <w:t xml:space="preserve"> – </w:t>
      </w:r>
      <w:r>
        <w:rPr>
          <w:sz w:val="28"/>
          <w:szCs w:val="28"/>
        </w:rPr>
        <w:t>Задание 3.</w:t>
      </w:r>
    </w:p>
    <w:p w14:paraId="54E37CBE" w14:textId="77777777" w:rsidR="00584CC2" w:rsidRPr="00284AB3" w:rsidRDefault="00584CC2" w:rsidP="007260F8">
      <w:pPr>
        <w:rPr>
          <w:sz w:val="28"/>
          <w:szCs w:val="28"/>
        </w:rPr>
      </w:pPr>
    </w:p>
    <w:p w14:paraId="3465AF3A" w14:textId="1BB69B25" w:rsidR="008763F8" w:rsidRDefault="00D15926" w:rsidP="00E71ED9">
      <w:pPr>
        <w:jc w:val="center"/>
        <w:rPr>
          <w:sz w:val="28"/>
          <w:szCs w:val="28"/>
          <w:lang w:val="en-US"/>
        </w:rPr>
      </w:pPr>
      <w:r w:rsidRPr="00D15926">
        <w:rPr>
          <w:sz w:val="28"/>
          <w:szCs w:val="28"/>
          <w:lang w:val="en-US"/>
        </w:rPr>
        <w:lastRenderedPageBreak/>
        <w:drawing>
          <wp:inline distT="0" distB="0" distL="0" distR="0" wp14:anchorId="476AA632" wp14:editId="61769824">
            <wp:extent cx="4239217" cy="5449060"/>
            <wp:effectExtent l="0" t="0" r="9525" b="0"/>
            <wp:docPr id="1712836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366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95F9" w14:textId="2B43CD07" w:rsidR="008763F8" w:rsidRDefault="008763F8" w:rsidP="00E71ED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</w:t>
      </w:r>
      <w:r w:rsidR="00B94A24">
        <w:rPr>
          <w:sz w:val="28"/>
          <w:szCs w:val="28"/>
          <w:lang w:val="en-US"/>
        </w:rPr>
        <w:t>1</w:t>
      </w:r>
      <w:r w:rsidR="00753D4E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- результат выполнения задания 3.</w:t>
      </w:r>
    </w:p>
    <w:p w14:paraId="588DD74A" w14:textId="33BC142D" w:rsidR="00457EC6" w:rsidRDefault="00457EC6" w:rsidP="00E71ED9">
      <w:pPr>
        <w:jc w:val="center"/>
        <w:rPr>
          <w:sz w:val="28"/>
          <w:szCs w:val="28"/>
          <w:lang w:val="en-US"/>
        </w:rPr>
      </w:pPr>
    </w:p>
    <w:p w14:paraId="515EC87B" w14:textId="00572BFD" w:rsidR="00584CC2" w:rsidRDefault="00584CC2" w:rsidP="00E71ED9">
      <w:pPr>
        <w:jc w:val="center"/>
        <w:rPr>
          <w:sz w:val="28"/>
          <w:szCs w:val="28"/>
          <w:lang w:val="en-US"/>
        </w:rPr>
      </w:pPr>
      <w:r w:rsidRPr="00584CC2">
        <w:rPr>
          <w:noProof/>
          <w:sz w:val="28"/>
          <w:szCs w:val="28"/>
          <w:lang w:val="en-US"/>
        </w:rPr>
        <w:drawing>
          <wp:inline distT="0" distB="0" distL="0" distR="0" wp14:anchorId="2F6D4715" wp14:editId="472E0356">
            <wp:extent cx="5939790" cy="1477645"/>
            <wp:effectExtent l="0" t="0" r="381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07E6" w14:textId="6DC21636" w:rsidR="00584CC2" w:rsidRDefault="00584CC2" w:rsidP="00584CC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  <w:lang w:val="en-US"/>
        </w:rPr>
        <w:t>1</w:t>
      </w:r>
      <w:r w:rsidR="00772B71"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– индивидуальное задания.</w:t>
      </w:r>
    </w:p>
    <w:p w14:paraId="2B3F362B" w14:textId="77777777" w:rsidR="00584CC2" w:rsidRDefault="00584CC2" w:rsidP="00E71ED9">
      <w:pPr>
        <w:jc w:val="center"/>
        <w:rPr>
          <w:sz w:val="28"/>
          <w:szCs w:val="28"/>
          <w:lang w:val="en-US"/>
        </w:rPr>
      </w:pPr>
    </w:p>
    <w:p w14:paraId="27D8B249" w14:textId="0B090E23" w:rsidR="00457EC6" w:rsidRDefault="00772B71" w:rsidP="00E71ED9">
      <w:pPr>
        <w:jc w:val="center"/>
        <w:rPr>
          <w:sz w:val="28"/>
          <w:szCs w:val="28"/>
          <w:lang w:val="en-US"/>
        </w:rPr>
      </w:pPr>
      <w:r w:rsidRPr="00772B71">
        <w:rPr>
          <w:sz w:val="28"/>
          <w:szCs w:val="28"/>
          <w:lang w:val="en-US"/>
        </w:rPr>
        <w:lastRenderedPageBreak/>
        <w:drawing>
          <wp:inline distT="0" distB="0" distL="0" distR="0" wp14:anchorId="756FFDFB" wp14:editId="01F9FA77">
            <wp:extent cx="5534025" cy="3952874"/>
            <wp:effectExtent l="0" t="0" r="0" b="0"/>
            <wp:docPr id="758401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01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8326" cy="395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BCDE" w14:textId="7F29C060" w:rsidR="00662836" w:rsidRPr="00584CC2" w:rsidRDefault="00457EC6" w:rsidP="00BA6B1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584CC2">
        <w:rPr>
          <w:sz w:val="28"/>
          <w:szCs w:val="28"/>
        </w:rPr>
        <w:t>1</w:t>
      </w:r>
      <w:r w:rsidR="00772B71" w:rsidRPr="00772B71">
        <w:rPr>
          <w:sz w:val="28"/>
          <w:szCs w:val="28"/>
        </w:rPr>
        <w:t>6</w:t>
      </w:r>
      <w:r>
        <w:rPr>
          <w:sz w:val="28"/>
          <w:szCs w:val="28"/>
        </w:rPr>
        <w:t>- результат выполнения</w:t>
      </w:r>
      <w:r w:rsidR="00B94A24" w:rsidRPr="00584CC2">
        <w:rPr>
          <w:sz w:val="28"/>
          <w:szCs w:val="28"/>
        </w:rPr>
        <w:t xml:space="preserve"> </w:t>
      </w:r>
      <w:r w:rsidR="00B94A24">
        <w:rPr>
          <w:sz w:val="28"/>
          <w:szCs w:val="28"/>
        </w:rPr>
        <w:t>индивидуального</w:t>
      </w:r>
      <w:r>
        <w:rPr>
          <w:sz w:val="28"/>
          <w:szCs w:val="28"/>
        </w:rPr>
        <w:t xml:space="preserve"> задания.</w:t>
      </w:r>
    </w:p>
    <w:p w14:paraId="26415BC5" w14:textId="77777777" w:rsidR="00351F6B" w:rsidRPr="00284AB3" w:rsidRDefault="00351F6B" w:rsidP="00E71ED9">
      <w:pPr>
        <w:jc w:val="center"/>
        <w:rPr>
          <w:sz w:val="28"/>
          <w:szCs w:val="28"/>
        </w:rPr>
      </w:pPr>
    </w:p>
    <w:p w14:paraId="6D54CB6B" w14:textId="205CCFFD" w:rsidR="00351F6B" w:rsidRDefault="00BA6B13" w:rsidP="00E71ED9">
      <w:pPr>
        <w:jc w:val="center"/>
        <w:rPr>
          <w:sz w:val="28"/>
          <w:szCs w:val="28"/>
          <w:lang w:val="en-US"/>
        </w:rPr>
      </w:pPr>
      <w:r w:rsidRPr="001C5586">
        <w:rPr>
          <w:noProof/>
          <w:sz w:val="28"/>
          <w:szCs w:val="28"/>
        </w:rPr>
        <w:drawing>
          <wp:inline distT="0" distB="0" distL="0" distR="0" wp14:anchorId="2601608D" wp14:editId="1B837390">
            <wp:extent cx="5939790" cy="835025"/>
            <wp:effectExtent l="0" t="0" r="381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E418" w14:textId="6F92C421" w:rsidR="00BA6B13" w:rsidRPr="00BA6B13" w:rsidRDefault="00BA6B13" w:rsidP="00BA6B1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772B71" w:rsidRPr="00772B71">
        <w:rPr>
          <w:sz w:val="28"/>
          <w:szCs w:val="28"/>
        </w:rPr>
        <w:t>7</w:t>
      </w:r>
      <w:r>
        <w:rPr>
          <w:sz w:val="28"/>
          <w:szCs w:val="28"/>
        </w:rPr>
        <w:t xml:space="preserve"> - задание повышенной сложности (В-16)</w:t>
      </w:r>
    </w:p>
    <w:p w14:paraId="57874F43" w14:textId="77777777" w:rsidR="00531892" w:rsidRDefault="00531892" w:rsidP="00BA6B13">
      <w:pPr>
        <w:rPr>
          <w:sz w:val="28"/>
          <w:szCs w:val="28"/>
        </w:rPr>
      </w:pPr>
    </w:p>
    <w:p w14:paraId="6360AC83" w14:textId="42C1CEC9" w:rsidR="00AD10E3" w:rsidRDefault="00772B71" w:rsidP="00216D7B">
      <w:pPr>
        <w:jc w:val="center"/>
        <w:rPr>
          <w:sz w:val="28"/>
          <w:szCs w:val="28"/>
        </w:rPr>
      </w:pPr>
      <w:r w:rsidRPr="00772B71">
        <w:rPr>
          <w:sz w:val="28"/>
          <w:szCs w:val="28"/>
        </w:rPr>
        <w:drawing>
          <wp:inline distT="0" distB="0" distL="0" distR="0" wp14:anchorId="2026D47B" wp14:editId="4B64DFF1">
            <wp:extent cx="3981450" cy="3398354"/>
            <wp:effectExtent l="0" t="0" r="0" b="0"/>
            <wp:docPr id="71084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48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3372" cy="339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737D" w14:textId="4B2A3AE9" w:rsidR="00AD10E3" w:rsidRDefault="00AD10E3" w:rsidP="00216D7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BA6B13">
        <w:rPr>
          <w:sz w:val="28"/>
          <w:szCs w:val="28"/>
        </w:rPr>
        <w:t>1</w:t>
      </w:r>
      <w:r w:rsidR="00772B71" w:rsidRPr="00772B71">
        <w:rPr>
          <w:sz w:val="28"/>
          <w:szCs w:val="28"/>
        </w:rPr>
        <w:t>8</w:t>
      </w:r>
      <w:r>
        <w:rPr>
          <w:sz w:val="28"/>
          <w:szCs w:val="28"/>
        </w:rPr>
        <w:t xml:space="preserve"> - результат выполнения </w:t>
      </w:r>
      <w:r w:rsidR="00091485">
        <w:rPr>
          <w:sz w:val="28"/>
          <w:szCs w:val="28"/>
        </w:rPr>
        <w:t>задания повышенной сложности</w:t>
      </w:r>
      <w:r>
        <w:rPr>
          <w:sz w:val="28"/>
          <w:szCs w:val="28"/>
        </w:rPr>
        <w:t>.</w:t>
      </w:r>
    </w:p>
    <w:p w14:paraId="039E418D" w14:textId="722FB391" w:rsidR="007668B8" w:rsidRDefault="007668B8" w:rsidP="00216D7B">
      <w:pPr>
        <w:jc w:val="center"/>
        <w:rPr>
          <w:sz w:val="28"/>
          <w:szCs w:val="28"/>
        </w:rPr>
      </w:pPr>
    </w:p>
    <w:p w14:paraId="378CEF49" w14:textId="77777777" w:rsidR="00B85ACF" w:rsidRPr="00B05E31" w:rsidRDefault="00B85ACF" w:rsidP="00216D7B">
      <w:pPr>
        <w:jc w:val="center"/>
        <w:rPr>
          <w:sz w:val="28"/>
          <w:szCs w:val="28"/>
        </w:rPr>
      </w:pPr>
    </w:p>
    <w:p w14:paraId="76963B6D" w14:textId="532A57D9" w:rsidR="00B85ACF" w:rsidRDefault="00BB677A" w:rsidP="00216D7B">
      <w:pPr>
        <w:jc w:val="center"/>
        <w:rPr>
          <w:sz w:val="28"/>
          <w:szCs w:val="28"/>
          <w:lang w:val="en-US"/>
        </w:rPr>
      </w:pPr>
      <w:r w:rsidRPr="00BB677A">
        <w:rPr>
          <w:sz w:val="28"/>
          <w:szCs w:val="28"/>
          <w:lang w:val="en-US"/>
        </w:rPr>
        <w:drawing>
          <wp:inline distT="0" distB="0" distL="0" distR="0" wp14:anchorId="1A78FD45" wp14:editId="28C9F4C0">
            <wp:extent cx="5939790" cy="6371590"/>
            <wp:effectExtent l="0" t="0" r="3810" b="0"/>
            <wp:docPr id="741132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321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0291" w14:textId="064291AF" w:rsidR="00DA3FF3" w:rsidRDefault="00DA3FF3" w:rsidP="00216D7B">
      <w:pPr>
        <w:jc w:val="center"/>
        <w:rPr>
          <w:sz w:val="28"/>
          <w:szCs w:val="28"/>
        </w:rPr>
      </w:pPr>
    </w:p>
    <w:p w14:paraId="65309F7D" w14:textId="53EE4AC9" w:rsidR="00BA6B13" w:rsidRPr="00F04944" w:rsidRDefault="00BA6B13" w:rsidP="00BA6B1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D0726F" w:rsidRPr="00D0726F">
        <w:rPr>
          <w:sz w:val="28"/>
          <w:szCs w:val="28"/>
        </w:rPr>
        <w:t>19</w:t>
      </w:r>
      <w:r>
        <w:rPr>
          <w:sz w:val="28"/>
          <w:szCs w:val="28"/>
        </w:rPr>
        <w:t xml:space="preserve"> - добавленные файлы с коммитами на </w:t>
      </w:r>
      <w:r>
        <w:rPr>
          <w:sz w:val="28"/>
          <w:szCs w:val="28"/>
          <w:lang w:val="en-US"/>
        </w:rPr>
        <w:t>Github</w:t>
      </w:r>
      <w:r w:rsidRPr="00351F6B">
        <w:rPr>
          <w:sz w:val="28"/>
          <w:szCs w:val="28"/>
        </w:rPr>
        <w:t>.</w:t>
      </w:r>
    </w:p>
    <w:p w14:paraId="47AB0551" w14:textId="77777777" w:rsidR="00B05E31" w:rsidRDefault="00B05E31" w:rsidP="00216D7B">
      <w:pPr>
        <w:jc w:val="center"/>
        <w:rPr>
          <w:sz w:val="28"/>
          <w:szCs w:val="28"/>
        </w:rPr>
      </w:pPr>
    </w:p>
    <w:p w14:paraId="1BFC3B13" w14:textId="77777777" w:rsidR="00BA6B13" w:rsidRDefault="00BA6B13" w:rsidP="00967BAF">
      <w:pPr>
        <w:rPr>
          <w:sz w:val="28"/>
          <w:szCs w:val="28"/>
        </w:rPr>
      </w:pPr>
    </w:p>
    <w:p w14:paraId="6642AFA5" w14:textId="52E9FF59" w:rsidR="00925A55" w:rsidRPr="00ED00A5" w:rsidRDefault="00925A55" w:rsidP="00216D7B">
      <w:pPr>
        <w:jc w:val="center"/>
        <w:rPr>
          <w:sz w:val="28"/>
          <w:szCs w:val="28"/>
        </w:rPr>
      </w:pPr>
      <w:r w:rsidRPr="00C875D4">
        <w:rPr>
          <w:sz w:val="28"/>
          <w:szCs w:val="28"/>
        </w:rPr>
        <w:t>Ответы на контрольные вопросы</w:t>
      </w:r>
      <w:r w:rsidRPr="00ED00A5">
        <w:rPr>
          <w:sz w:val="28"/>
          <w:szCs w:val="28"/>
        </w:rPr>
        <w:t>:</w:t>
      </w:r>
    </w:p>
    <w:p w14:paraId="74064165" w14:textId="77777777" w:rsidR="00925A55" w:rsidRPr="00ED00A5" w:rsidRDefault="00925A55" w:rsidP="00216D7B">
      <w:pPr>
        <w:jc w:val="center"/>
        <w:rPr>
          <w:sz w:val="28"/>
          <w:szCs w:val="28"/>
        </w:rPr>
      </w:pPr>
    </w:p>
    <w:p w14:paraId="5365B376" w14:textId="4B5CB131" w:rsidR="00925A55" w:rsidRPr="00F41B33" w:rsidRDefault="00F41B33" w:rsidP="00BA6B13">
      <w:pPr>
        <w:pStyle w:val="a7"/>
        <w:ind w:left="0" w:firstLine="709"/>
        <w:jc w:val="both"/>
        <w:rPr>
          <w:szCs w:val="28"/>
        </w:rPr>
      </w:pPr>
      <w:r w:rsidRPr="00F41B33">
        <w:rPr>
          <w:b/>
          <w:bCs/>
          <w:szCs w:val="28"/>
        </w:rPr>
        <w:t> 1.</w:t>
      </w:r>
      <w:r w:rsidR="003614A5" w:rsidRPr="00F41B33">
        <w:rPr>
          <w:b/>
          <w:bCs/>
          <w:szCs w:val="28"/>
        </w:rPr>
        <w:t>Для установки Python в Windows и Linux нужно:</w:t>
      </w:r>
    </w:p>
    <w:p w14:paraId="0023B5E1" w14:textId="67845014" w:rsidR="003614A5" w:rsidRPr="00F41B33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F41B33">
        <w:rPr>
          <w:szCs w:val="28"/>
        </w:rPr>
        <w:t>В Windows: скачать установщик с официального сайта python.org, запустить его и поставить галочку "Add Python to PATH"</w:t>
      </w:r>
    </w:p>
    <w:p w14:paraId="48954663" w14:textId="5A01013B" w:rsidR="003614A5" w:rsidRPr="00F41B33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F41B33">
        <w:rPr>
          <w:szCs w:val="28"/>
        </w:rPr>
        <w:t>В Linux: использовать команду sudo apt install python3 в терминале или установить из репозитория</w:t>
      </w:r>
    </w:p>
    <w:p w14:paraId="4D896573" w14:textId="540BEAAD" w:rsidR="003614A5" w:rsidRPr="00F41B33" w:rsidRDefault="00F41B33" w:rsidP="00BA6B13">
      <w:pPr>
        <w:ind w:firstLine="709"/>
        <w:jc w:val="both"/>
        <w:rPr>
          <w:sz w:val="28"/>
          <w:szCs w:val="28"/>
        </w:rPr>
      </w:pPr>
      <w:r w:rsidRPr="00F41B33">
        <w:rPr>
          <w:b/>
          <w:bCs/>
          <w:sz w:val="28"/>
          <w:szCs w:val="28"/>
        </w:rPr>
        <w:lastRenderedPageBreak/>
        <w:t>2.</w:t>
      </w:r>
      <w:r w:rsidR="003614A5" w:rsidRPr="00F41B33">
        <w:rPr>
          <w:b/>
          <w:bCs/>
          <w:sz w:val="28"/>
          <w:szCs w:val="28"/>
        </w:rPr>
        <w:t>Пакет Anaconda отличается от стандартного Python тем, что:</w:t>
      </w:r>
      <w:r w:rsidR="003614A5" w:rsidRPr="00F41B33">
        <w:rPr>
          <w:sz w:val="28"/>
          <w:szCs w:val="28"/>
        </w:rPr>
        <w:br/>
        <w:t>Anaconda включает в себя сам Python плюс более 1500 популярных научных библиотек (таких как numpy, pandas, matplotlib), а также менеджер пакетов conda для удобного управления зависимостями</w:t>
      </w:r>
    </w:p>
    <w:p w14:paraId="528AE934" w14:textId="318E8FDA" w:rsidR="003614A5" w:rsidRPr="00F41B33" w:rsidRDefault="00F41B33" w:rsidP="00BA6B13">
      <w:pPr>
        <w:ind w:firstLine="709"/>
        <w:jc w:val="both"/>
        <w:rPr>
          <w:sz w:val="28"/>
          <w:szCs w:val="28"/>
        </w:rPr>
      </w:pPr>
      <w:r w:rsidRPr="00F41B33">
        <w:rPr>
          <w:rFonts w:eastAsiaTheme="majorEastAsia"/>
          <w:b/>
          <w:bCs/>
          <w:sz w:val="28"/>
          <w:szCs w:val="28"/>
        </w:rPr>
        <w:t>3.</w:t>
      </w:r>
      <w:r w:rsidR="003614A5" w:rsidRPr="00F41B33">
        <w:rPr>
          <w:rFonts w:eastAsiaTheme="majorEastAsia"/>
          <w:b/>
          <w:bCs/>
          <w:sz w:val="28"/>
          <w:szCs w:val="28"/>
        </w:rPr>
        <w:t>Проверку работоспособности пакета Anaconda осуществляют:</w:t>
      </w:r>
      <w:r w:rsidR="003614A5" w:rsidRPr="00F41B33">
        <w:rPr>
          <w:sz w:val="28"/>
          <w:szCs w:val="28"/>
        </w:rPr>
        <w:br/>
        <w:t>Запуском команд </w:t>
      </w:r>
      <w:r w:rsidR="003614A5" w:rsidRPr="00F41B33">
        <w:rPr>
          <w:rFonts w:eastAsiaTheme="majorEastAsia"/>
          <w:sz w:val="28"/>
          <w:szCs w:val="28"/>
        </w:rPr>
        <w:t>conda --version</w:t>
      </w:r>
      <w:r w:rsidR="003614A5" w:rsidRPr="00F41B33">
        <w:rPr>
          <w:sz w:val="28"/>
          <w:szCs w:val="28"/>
        </w:rPr>
        <w:t> и </w:t>
      </w:r>
      <w:r w:rsidR="003614A5" w:rsidRPr="00F41B33">
        <w:rPr>
          <w:rFonts w:eastAsiaTheme="majorEastAsia"/>
          <w:sz w:val="28"/>
          <w:szCs w:val="28"/>
        </w:rPr>
        <w:t>python --version</w:t>
      </w:r>
      <w:r w:rsidR="003614A5" w:rsidRPr="00F41B33">
        <w:rPr>
          <w:sz w:val="28"/>
          <w:szCs w:val="28"/>
        </w:rPr>
        <w:t> в командной строке - они должны показать установленные версии</w:t>
      </w:r>
    </w:p>
    <w:p w14:paraId="55A3C6F0" w14:textId="77777777" w:rsidR="003614A5" w:rsidRPr="003614A5" w:rsidRDefault="003614A5" w:rsidP="00BA6B13">
      <w:pPr>
        <w:pStyle w:val="a7"/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4. Задать используемый интерпретатор Python в PyCharm нужно:</w:t>
      </w:r>
      <w:r w:rsidRPr="003614A5">
        <w:rPr>
          <w:szCs w:val="28"/>
        </w:rPr>
        <w:br/>
        <w:t>Через меню File → Settings → Project → Python Interpreter, где выбирается нужная версия Python из установленных в системе</w:t>
      </w:r>
    </w:p>
    <w:p w14:paraId="0713CC25" w14:textId="65C3992D" w:rsidR="003614A5" w:rsidRPr="003614A5" w:rsidRDefault="003614A5" w:rsidP="00BA6B13">
      <w:pPr>
        <w:pStyle w:val="a7"/>
        <w:tabs>
          <w:tab w:val="left" w:pos="7088"/>
        </w:tabs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5.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Запуск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программы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в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PyCharm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осуществляют:</w:t>
      </w:r>
      <w:r w:rsidRPr="003614A5">
        <w:rPr>
          <w:szCs w:val="28"/>
        </w:rPr>
        <w:br/>
        <w:t>Нажатием правой кнопки мыши на файле с кодом и выбором "Run" или использованием сочетания клавиш Shift+F10</w:t>
      </w:r>
    </w:p>
    <w:p w14:paraId="1D8B4A96" w14:textId="77777777" w:rsidR="003614A5" w:rsidRPr="003614A5" w:rsidRDefault="003614A5" w:rsidP="00BA6B13">
      <w:pPr>
        <w:pStyle w:val="a7"/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6. Суть интерактивного и пакетного режимов работы Python:</w:t>
      </w:r>
    </w:p>
    <w:p w14:paraId="03B9173D" w14:textId="739918D6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3614A5">
        <w:rPr>
          <w:szCs w:val="28"/>
        </w:rPr>
        <w:t>Интерактивный режим: выполнение команд по одной в реальном времени, как в калькуляторе</w:t>
      </w:r>
    </w:p>
    <w:p w14:paraId="6EBD4238" w14:textId="535AB2DE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3614A5">
        <w:rPr>
          <w:szCs w:val="28"/>
        </w:rPr>
        <w:t>Пакетный режим: выполнение всей программы из файла целиком</w:t>
      </w:r>
    </w:p>
    <w:p w14:paraId="6DA24DFC" w14:textId="77777777" w:rsidR="003614A5" w:rsidRPr="003614A5" w:rsidRDefault="003614A5" w:rsidP="00BA6B13">
      <w:pPr>
        <w:pStyle w:val="a7"/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7. Python называется языком динамической типизации потому, что:</w:t>
      </w:r>
      <w:r w:rsidRPr="003614A5">
        <w:rPr>
          <w:szCs w:val="28"/>
        </w:rPr>
        <w:br/>
        <w:t>Типы переменных определяются во время выполнения программы, а не при компиляции, и одна переменная может менять тип в процессе работы</w:t>
      </w:r>
    </w:p>
    <w:p w14:paraId="0696AF44" w14:textId="4C376390" w:rsidR="003614A5" w:rsidRPr="003614A5" w:rsidRDefault="003614A5" w:rsidP="00BA6B13">
      <w:pPr>
        <w:pStyle w:val="a7"/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8.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Основные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типы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в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Python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включают:</w:t>
      </w:r>
      <w:r w:rsidRPr="003614A5">
        <w:rPr>
          <w:szCs w:val="28"/>
        </w:rPr>
        <w:br/>
        <w:t>Целые числа (int), вещественные числа (float), строки (str), списки (list), кортежи (tuple), словари (dict), множества (set) и логический тип (bool)</w:t>
      </w:r>
    </w:p>
    <w:p w14:paraId="5DCE7AC6" w14:textId="08B3CCEF" w:rsidR="003614A5" w:rsidRPr="003614A5" w:rsidRDefault="003614A5" w:rsidP="00BA6B13">
      <w:pPr>
        <w:pStyle w:val="a7"/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9.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Объекты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в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памяти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создаются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и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работают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так:</w:t>
      </w:r>
      <w:r w:rsidRPr="003614A5">
        <w:rPr>
          <w:szCs w:val="28"/>
        </w:rPr>
        <w:br/>
        <w:t>При создании переменной x = 5 в памяти создается объект 5, а переменная x становится ссылкой на него. Операция присваивания создает новую ссылку на объект</w:t>
      </w:r>
    </w:p>
    <w:p w14:paraId="5548EB2D" w14:textId="1413BD0A" w:rsidR="003614A5" w:rsidRPr="003614A5" w:rsidRDefault="003614A5" w:rsidP="00BA6B13">
      <w:pPr>
        <w:pStyle w:val="a7"/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10.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Получить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список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ключевых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слов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в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Python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можно:</w:t>
      </w:r>
      <w:r w:rsidRPr="003614A5">
        <w:rPr>
          <w:szCs w:val="28"/>
        </w:rPr>
        <w:br/>
        <w:t>С помощью команды import keyword; print(keyword.kwlist)</w:t>
      </w:r>
    </w:p>
    <w:p w14:paraId="6972F0BE" w14:textId="77777777" w:rsidR="003614A5" w:rsidRPr="003614A5" w:rsidRDefault="003614A5" w:rsidP="00BA6B13">
      <w:pPr>
        <w:pStyle w:val="a7"/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11. Назначение функций id() и type():</w:t>
      </w:r>
    </w:p>
    <w:p w14:paraId="798A893A" w14:textId="674870A6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3614A5">
        <w:rPr>
          <w:szCs w:val="28"/>
        </w:rPr>
        <w:t>id() возвращает уникальный идентификатор объекта в памяти</w:t>
      </w:r>
    </w:p>
    <w:p w14:paraId="52BF7EF7" w14:textId="6116736F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3614A5">
        <w:rPr>
          <w:szCs w:val="28"/>
        </w:rPr>
        <w:t>type() показывает тип объекта</w:t>
      </w:r>
    </w:p>
    <w:p w14:paraId="17769E2D" w14:textId="77777777" w:rsidR="003614A5" w:rsidRPr="003614A5" w:rsidRDefault="003614A5" w:rsidP="00BA6B13">
      <w:pPr>
        <w:pStyle w:val="a7"/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12. Изменяемые и неизменяемые типы в Python:</w:t>
      </w:r>
    </w:p>
    <w:p w14:paraId="3C9EF306" w14:textId="35574F14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3614A5">
        <w:rPr>
          <w:szCs w:val="28"/>
        </w:rPr>
        <w:t>Неизменяемые: числа, строки, кортежи (созданные объекты нельзя изменить)</w:t>
      </w:r>
    </w:p>
    <w:p w14:paraId="38DDFC61" w14:textId="71817F5D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3614A5">
        <w:rPr>
          <w:szCs w:val="28"/>
        </w:rPr>
        <w:t>Изменяемые: списки, словари, множества (объекты можно изменять после создания)</w:t>
      </w:r>
    </w:p>
    <w:p w14:paraId="3727EEDA" w14:textId="77777777" w:rsidR="003614A5" w:rsidRPr="003614A5" w:rsidRDefault="003614A5" w:rsidP="00BA6B13">
      <w:pPr>
        <w:pStyle w:val="a7"/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13. Операции деления отличаются так:</w:t>
      </w:r>
    </w:p>
    <w:p w14:paraId="12030454" w14:textId="10000F78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3614A5">
        <w:rPr>
          <w:szCs w:val="28"/>
        </w:rPr>
        <w:t>Обычное деление / возвращает вещественное число (7/2 = 3.5)</w:t>
      </w:r>
    </w:p>
    <w:p w14:paraId="18C9C9E8" w14:textId="6D5E2BA8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3614A5">
        <w:rPr>
          <w:szCs w:val="28"/>
        </w:rPr>
        <w:t>Целочисленное деление // возвращает целую часть (7//2 = 3)</w:t>
      </w:r>
    </w:p>
    <w:p w14:paraId="10539663" w14:textId="02F34B26" w:rsidR="003614A5" w:rsidRPr="003614A5" w:rsidRDefault="003614A5" w:rsidP="00BA6B13">
      <w:pPr>
        <w:pStyle w:val="a7"/>
        <w:tabs>
          <w:tab w:val="num" w:pos="720"/>
        </w:tabs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14.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Средства для работы с комплексными числами:</w:t>
      </w:r>
      <w:r w:rsidRPr="003614A5">
        <w:rPr>
          <w:szCs w:val="28"/>
        </w:rPr>
        <w:br/>
        <w:t>Используется тип complex, например: z = 3 + 4j, с доступом к действительной и мнимой частям через z.real и z.imag</w:t>
      </w:r>
    </w:p>
    <w:p w14:paraId="71BD03EB" w14:textId="54CDFC43" w:rsidR="003614A5" w:rsidRPr="003614A5" w:rsidRDefault="003614A5" w:rsidP="00BA6B13">
      <w:pPr>
        <w:pStyle w:val="a7"/>
        <w:tabs>
          <w:tab w:val="num" w:pos="720"/>
        </w:tabs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15.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Назначение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библиотеки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math:</w:t>
      </w:r>
      <w:r w:rsidRPr="003614A5">
        <w:rPr>
          <w:szCs w:val="28"/>
        </w:rPr>
        <w:br/>
        <w:t xml:space="preserve">Предоставляет математические функции (тригонометрические, логарифмы, </w:t>
      </w:r>
      <w:r w:rsidRPr="003614A5">
        <w:rPr>
          <w:szCs w:val="28"/>
        </w:rPr>
        <w:lastRenderedPageBreak/>
        <w:t>корни) для вещественных чисел. Модуль cmath предоставляет аналогичные функции для комплексных чисел</w:t>
      </w:r>
    </w:p>
    <w:p w14:paraId="7B4C31CC" w14:textId="77777777" w:rsidR="003614A5" w:rsidRPr="003614A5" w:rsidRDefault="003614A5" w:rsidP="00BA6B13">
      <w:pPr>
        <w:pStyle w:val="a7"/>
        <w:tabs>
          <w:tab w:val="num" w:pos="720"/>
        </w:tabs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16. Назначение параметров sep и end в функции print():</w:t>
      </w:r>
    </w:p>
    <w:p w14:paraId="351F60D0" w14:textId="74C99907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3614A5">
        <w:rPr>
          <w:szCs w:val="28"/>
        </w:rPr>
        <w:t>sep определяет разделитель между аргументами (по умолчанию пробел)</w:t>
      </w:r>
    </w:p>
    <w:p w14:paraId="0FD1CF3A" w14:textId="7500A830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3614A5">
        <w:rPr>
          <w:szCs w:val="28"/>
        </w:rPr>
        <w:t>end определяет, что печатать в конце строки (по умолчанию перевод строки)</w:t>
      </w:r>
    </w:p>
    <w:p w14:paraId="19996A6D" w14:textId="77777777" w:rsidR="00010776" w:rsidRDefault="003614A5" w:rsidP="00BA6B13">
      <w:pPr>
        <w:pStyle w:val="a7"/>
        <w:tabs>
          <w:tab w:val="num" w:pos="720"/>
        </w:tabs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17.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Назначение метода format() и средства форматирования:</w:t>
      </w:r>
      <w:r w:rsidRPr="003614A5">
        <w:rPr>
          <w:szCs w:val="28"/>
        </w:rPr>
        <w:br/>
        <w:t xml:space="preserve">Метод format() позволяет вставлять значения в строку по шаблону. </w:t>
      </w:r>
    </w:p>
    <w:p w14:paraId="63C2C081" w14:textId="77777777" w:rsidR="00010776" w:rsidRPr="00010776" w:rsidRDefault="00010776" w:rsidP="00BA6B13">
      <w:pPr>
        <w:pStyle w:val="a7"/>
        <w:tabs>
          <w:tab w:val="num" w:pos="720"/>
        </w:tabs>
        <w:ind w:left="0" w:firstLine="709"/>
        <w:jc w:val="both"/>
        <w:rPr>
          <w:szCs w:val="28"/>
          <w:lang w:val="en-US"/>
        </w:rPr>
      </w:pPr>
      <w:r w:rsidRPr="00010776">
        <w:rPr>
          <w:szCs w:val="28"/>
          <w:lang w:val="en-US"/>
        </w:rPr>
        <w:t>name = "</w:t>
      </w:r>
      <w:r w:rsidRPr="00010776">
        <w:rPr>
          <w:szCs w:val="28"/>
        </w:rPr>
        <w:t>Анна</w:t>
      </w:r>
      <w:r w:rsidRPr="00010776">
        <w:rPr>
          <w:szCs w:val="28"/>
          <w:lang w:val="en-US"/>
        </w:rPr>
        <w:t>"</w:t>
      </w:r>
    </w:p>
    <w:p w14:paraId="415FF2AC" w14:textId="77777777" w:rsidR="00010776" w:rsidRPr="00010776" w:rsidRDefault="00010776" w:rsidP="00BA6B13">
      <w:pPr>
        <w:pStyle w:val="a7"/>
        <w:tabs>
          <w:tab w:val="num" w:pos="720"/>
        </w:tabs>
        <w:ind w:left="0" w:firstLine="709"/>
        <w:jc w:val="both"/>
        <w:rPr>
          <w:szCs w:val="28"/>
          <w:lang w:val="en-US"/>
        </w:rPr>
      </w:pPr>
      <w:r w:rsidRPr="00010776">
        <w:rPr>
          <w:szCs w:val="28"/>
          <w:lang w:val="en-US"/>
        </w:rPr>
        <w:t>age = 25</w:t>
      </w:r>
    </w:p>
    <w:p w14:paraId="18ED9A36" w14:textId="360A69EF" w:rsidR="00010776" w:rsidRPr="00010776" w:rsidRDefault="00010776" w:rsidP="00BA6B13">
      <w:pPr>
        <w:pStyle w:val="a7"/>
        <w:tabs>
          <w:tab w:val="num" w:pos="720"/>
        </w:tabs>
        <w:ind w:left="0" w:firstLine="709"/>
        <w:jc w:val="both"/>
        <w:rPr>
          <w:szCs w:val="28"/>
          <w:lang w:val="en-US"/>
        </w:rPr>
      </w:pPr>
      <w:r w:rsidRPr="00010776">
        <w:rPr>
          <w:szCs w:val="28"/>
          <w:lang w:val="en-US"/>
        </w:rPr>
        <w:t>print("</w:t>
      </w:r>
      <w:r w:rsidRPr="00010776">
        <w:rPr>
          <w:szCs w:val="28"/>
        </w:rPr>
        <w:t>Меня</w:t>
      </w:r>
      <w:r w:rsidRPr="00010776">
        <w:rPr>
          <w:szCs w:val="28"/>
          <w:lang w:val="en-US"/>
        </w:rPr>
        <w:t xml:space="preserve"> </w:t>
      </w:r>
      <w:r w:rsidRPr="00010776">
        <w:rPr>
          <w:szCs w:val="28"/>
        </w:rPr>
        <w:t>зовут</w:t>
      </w:r>
      <w:r w:rsidRPr="00010776">
        <w:rPr>
          <w:szCs w:val="28"/>
          <w:lang w:val="en-US"/>
        </w:rPr>
        <w:t xml:space="preserve"> {} </w:t>
      </w:r>
      <w:r w:rsidRPr="00010776">
        <w:rPr>
          <w:szCs w:val="28"/>
        </w:rPr>
        <w:t>и</w:t>
      </w:r>
      <w:r w:rsidRPr="00010776">
        <w:rPr>
          <w:szCs w:val="28"/>
          <w:lang w:val="en-US"/>
        </w:rPr>
        <w:t xml:space="preserve"> </w:t>
      </w:r>
      <w:r w:rsidRPr="00010776">
        <w:rPr>
          <w:szCs w:val="28"/>
        </w:rPr>
        <w:t>мне</w:t>
      </w:r>
      <w:r w:rsidRPr="00010776">
        <w:rPr>
          <w:szCs w:val="28"/>
          <w:lang w:val="en-US"/>
        </w:rPr>
        <w:t xml:space="preserve"> {} </w:t>
      </w:r>
      <w:r w:rsidRPr="00010776">
        <w:rPr>
          <w:szCs w:val="28"/>
        </w:rPr>
        <w:t>лет</w:t>
      </w:r>
      <w:r w:rsidRPr="00010776">
        <w:rPr>
          <w:szCs w:val="28"/>
          <w:lang w:val="en-US"/>
        </w:rPr>
        <w:t>".format(name, age))</w:t>
      </w:r>
    </w:p>
    <w:p w14:paraId="7F07985E" w14:textId="518294F5" w:rsidR="003614A5" w:rsidRPr="003614A5" w:rsidRDefault="003614A5" w:rsidP="00BA6B13">
      <w:pPr>
        <w:pStyle w:val="a7"/>
        <w:tabs>
          <w:tab w:val="num" w:pos="720"/>
        </w:tabs>
        <w:ind w:left="0" w:firstLine="709"/>
        <w:jc w:val="both"/>
        <w:rPr>
          <w:szCs w:val="28"/>
        </w:rPr>
      </w:pPr>
      <w:r w:rsidRPr="003614A5">
        <w:rPr>
          <w:szCs w:val="28"/>
        </w:rPr>
        <w:t>Также существуют f-строки f"{переменная}" - более современный и удобный способ</w:t>
      </w:r>
    </w:p>
    <w:p w14:paraId="616D461B" w14:textId="26A25ED6" w:rsidR="003614A5" w:rsidRPr="003614A5" w:rsidRDefault="003614A5" w:rsidP="00BA6B13">
      <w:pPr>
        <w:pStyle w:val="a7"/>
        <w:tabs>
          <w:tab w:val="num" w:pos="720"/>
        </w:tabs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18.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Ввод</w:t>
      </w:r>
      <w:r w:rsidR="00010776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значений</w:t>
      </w:r>
      <w:r w:rsidR="00010776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с</w:t>
      </w:r>
      <w:r w:rsidR="00010776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консоли</w:t>
      </w:r>
      <w:r w:rsidR="00010776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осуществляют:</w:t>
      </w:r>
      <w:r w:rsidRPr="003614A5">
        <w:rPr>
          <w:szCs w:val="28"/>
        </w:rPr>
        <w:br/>
        <w:t>Для целых чисел: x = int(input()), для вещественных: y = float(input())</w:t>
      </w:r>
    </w:p>
    <w:p w14:paraId="17C03D5D" w14:textId="10A5CA2C" w:rsidR="003614A5" w:rsidRDefault="003614A5" w:rsidP="0030268D">
      <w:pPr>
        <w:pStyle w:val="a7"/>
        <w:tabs>
          <w:tab w:val="num" w:pos="720"/>
        </w:tabs>
        <w:ind w:left="1069" w:firstLine="709"/>
        <w:jc w:val="both"/>
        <w:rPr>
          <w:szCs w:val="28"/>
        </w:rPr>
      </w:pPr>
    </w:p>
    <w:p w14:paraId="2E9B19A4" w14:textId="6C1880A7" w:rsidR="003B66A6" w:rsidRPr="00CC3549" w:rsidRDefault="003B66A6" w:rsidP="003B66A6">
      <w:pPr>
        <w:ind w:firstLine="709"/>
        <w:jc w:val="both"/>
        <w:rPr>
          <w:sz w:val="28"/>
          <w:szCs w:val="28"/>
        </w:rPr>
      </w:pPr>
      <w:r w:rsidRPr="00CC3549">
        <w:rPr>
          <w:sz w:val="28"/>
          <w:szCs w:val="28"/>
        </w:rPr>
        <w:t xml:space="preserve">Вывод: в ходе работы </w:t>
      </w:r>
      <w:r w:rsidR="00CC3549" w:rsidRPr="00CC3549">
        <w:rPr>
          <w:sz w:val="28"/>
          <w:szCs w:val="28"/>
        </w:rPr>
        <w:t>были исследованы</w:t>
      </w:r>
      <w:r w:rsidRPr="00CC3549">
        <w:rPr>
          <w:sz w:val="28"/>
          <w:szCs w:val="28"/>
        </w:rPr>
        <w:t xml:space="preserve"> процесс</w:t>
      </w:r>
      <w:r w:rsidR="00CC3549" w:rsidRPr="00CC3549">
        <w:rPr>
          <w:sz w:val="28"/>
          <w:szCs w:val="28"/>
        </w:rPr>
        <w:t>ы</w:t>
      </w:r>
      <w:r w:rsidRPr="00CC3549">
        <w:rPr>
          <w:sz w:val="28"/>
          <w:szCs w:val="28"/>
        </w:rPr>
        <w:t xml:space="preserve"> установки и безопасных возможностей </w:t>
      </w:r>
      <w:r w:rsidRPr="00CC3549">
        <w:rPr>
          <w:sz w:val="28"/>
          <w:szCs w:val="28"/>
          <w:lang w:val="en-US"/>
        </w:rPr>
        <w:t>Python</w:t>
      </w:r>
      <w:r w:rsidRPr="00CC3549">
        <w:rPr>
          <w:sz w:val="28"/>
          <w:szCs w:val="28"/>
        </w:rPr>
        <w:t>.</w:t>
      </w:r>
    </w:p>
    <w:p w14:paraId="7D67EFD6" w14:textId="0F337442" w:rsidR="003B66A6" w:rsidRPr="003B66A6" w:rsidRDefault="003B66A6" w:rsidP="003B66A6">
      <w:pPr>
        <w:pStyle w:val="a7"/>
        <w:tabs>
          <w:tab w:val="num" w:pos="720"/>
        </w:tabs>
        <w:ind w:left="0" w:firstLine="709"/>
        <w:jc w:val="both"/>
        <w:rPr>
          <w:szCs w:val="28"/>
        </w:rPr>
      </w:pPr>
    </w:p>
    <w:sectPr w:rsidR="003B66A6" w:rsidRPr="003B66A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1A1"/>
    <w:multiLevelType w:val="hybridMultilevel"/>
    <w:tmpl w:val="B5B42750"/>
    <w:lvl w:ilvl="0" w:tplc="606C9D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4C38C8"/>
    <w:multiLevelType w:val="multilevel"/>
    <w:tmpl w:val="2712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A175B"/>
    <w:multiLevelType w:val="multilevel"/>
    <w:tmpl w:val="5758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97DB9"/>
    <w:multiLevelType w:val="hybridMultilevel"/>
    <w:tmpl w:val="603AE5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FB4DF3"/>
    <w:multiLevelType w:val="multilevel"/>
    <w:tmpl w:val="704C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D0E3F"/>
    <w:multiLevelType w:val="hybridMultilevel"/>
    <w:tmpl w:val="C2E07D6A"/>
    <w:lvl w:ilvl="0" w:tplc="0E9CD068">
      <w:start w:val="1"/>
      <w:numFmt w:val="decimal"/>
      <w:lvlText w:val="%1."/>
      <w:lvlJc w:val="left"/>
      <w:pPr>
        <w:ind w:left="11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9" w:hanging="360"/>
      </w:pPr>
    </w:lvl>
    <w:lvl w:ilvl="2" w:tplc="0419001B" w:tentative="1">
      <w:start w:val="1"/>
      <w:numFmt w:val="lowerRoman"/>
      <w:lvlText w:val="%3."/>
      <w:lvlJc w:val="right"/>
      <w:pPr>
        <w:ind w:left="2579" w:hanging="180"/>
      </w:pPr>
    </w:lvl>
    <w:lvl w:ilvl="3" w:tplc="0419000F" w:tentative="1">
      <w:start w:val="1"/>
      <w:numFmt w:val="decimal"/>
      <w:lvlText w:val="%4."/>
      <w:lvlJc w:val="left"/>
      <w:pPr>
        <w:ind w:left="3299" w:hanging="360"/>
      </w:pPr>
    </w:lvl>
    <w:lvl w:ilvl="4" w:tplc="04190019" w:tentative="1">
      <w:start w:val="1"/>
      <w:numFmt w:val="lowerLetter"/>
      <w:lvlText w:val="%5."/>
      <w:lvlJc w:val="left"/>
      <w:pPr>
        <w:ind w:left="4019" w:hanging="360"/>
      </w:pPr>
    </w:lvl>
    <w:lvl w:ilvl="5" w:tplc="0419001B" w:tentative="1">
      <w:start w:val="1"/>
      <w:numFmt w:val="lowerRoman"/>
      <w:lvlText w:val="%6."/>
      <w:lvlJc w:val="right"/>
      <w:pPr>
        <w:ind w:left="4739" w:hanging="180"/>
      </w:pPr>
    </w:lvl>
    <w:lvl w:ilvl="6" w:tplc="0419000F" w:tentative="1">
      <w:start w:val="1"/>
      <w:numFmt w:val="decimal"/>
      <w:lvlText w:val="%7."/>
      <w:lvlJc w:val="left"/>
      <w:pPr>
        <w:ind w:left="5459" w:hanging="360"/>
      </w:pPr>
    </w:lvl>
    <w:lvl w:ilvl="7" w:tplc="04190019" w:tentative="1">
      <w:start w:val="1"/>
      <w:numFmt w:val="lowerLetter"/>
      <w:lvlText w:val="%8."/>
      <w:lvlJc w:val="left"/>
      <w:pPr>
        <w:ind w:left="6179" w:hanging="360"/>
      </w:pPr>
    </w:lvl>
    <w:lvl w:ilvl="8" w:tplc="0419001B" w:tentative="1">
      <w:start w:val="1"/>
      <w:numFmt w:val="lowerRoman"/>
      <w:lvlText w:val="%9."/>
      <w:lvlJc w:val="right"/>
      <w:pPr>
        <w:ind w:left="6899" w:hanging="180"/>
      </w:pPr>
    </w:lvl>
  </w:abstractNum>
  <w:abstractNum w:abstractNumId="6" w15:restartNumberingAfterBreak="0">
    <w:nsid w:val="5D292B31"/>
    <w:multiLevelType w:val="multilevel"/>
    <w:tmpl w:val="3EFE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0235C"/>
    <w:multiLevelType w:val="hybridMultilevel"/>
    <w:tmpl w:val="3C922E16"/>
    <w:lvl w:ilvl="0" w:tplc="393880E4">
      <w:start w:val="1"/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10A6F7B"/>
    <w:multiLevelType w:val="multilevel"/>
    <w:tmpl w:val="30B2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678211">
    <w:abstractNumId w:val="3"/>
  </w:num>
  <w:num w:numId="2" w16cid:durableId="1476020681">
    <w:abstractNumId w:val="5"/>
  </w:num>
  <w:num w:numId="3" w16cid:durableId="1289317309">
    <w:abstractNumId w:val="0"/>
  </w:num>
  <w:num w:numId="4" w16cid:durableId="621963365">
    <w:abstractNumId w:val="7"/>
  </w:num>
  <w:num w:numId="5" w16cid:durableId="1986623385">
    <w:abstractNumId w:val="4"/>
  </w:num>
  <w:num w:numId="6" w16cid:durableId="218135399">
    <w:abstractNumId w:val="6"/>
  </w:num>
  <w:num w:numId="7" w16cid:durableId="919561325">
    <w:abstractNumId w:val="8"/>
  </w:num>
  <w:num w:numId="8" w16cid:durableId="255330096">
    <w:abstractNumId w:val="2"/>
  </w:num>
  <w:num w:numId="9" w16cid:durableId="2060780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36"/>
    <w:rsid w:val="00010776"/>
    <w:rsid w:val="00020B22"/>
    <w:rsid w:val="00034156"/>
    <w:rsid w:val="00036CDB"/>
    <w:rsid w:val="00054767"/>
    <w:rsid w:val="00091485"/>
    <w:rsid w:val="000A7CC7"/>
    <w:rsid w:val="000B5699"/>
    <w:rsid w:val="000E593C"/>
    <w:rsid w:val="00103F4A"/>
    <w:rsid w:val="00110284"/>
    <w:rsid w:val="00117864"/>
    <w:rsid w:val="00141586"/>
    <w:rsid w:val="001557C3"/>
    <w:rsid w:val="001A121B"/>
    <w:rsid w:val="001A6A17"/>
    <w:rsid w:val="001C5586"/>
    <w:rsid w:val="001D4E2C"/>
    <w:rsid w:val="00216D7B"/>
    <w:rsid w:val="0022450D"/>
    <w:rsid w:val="00266E36"/>
    <w:rsid w:val="002744C8"/>
    <w:rsid w:val="00284AB3"/>
    <w:rsid w:val="002E4899"/>
    <w:rsid w:val="0030268D"/>
    <w:rsid w:val="00304F97"/>
    <w:rsid w:val="00351F6B"/>
    <w:rsid w:val="003614A5"/>
    <w:rsid w:val="003716A8"/>
    <w:rsid w:val="00371A16"/>
    <w:rsid w:val="00387006"/>
    <w:rsid w:val="003A4E29"/>
    <w:rsid w:val="003B66A6"/>
    <w:rsid w:val="003C6551"/>
    <w:rsid w:val="003D2B31"/>
    <w:rsid w:val="003F3741"/>
    <w:rsid w:val="003F6D40"/>
    <w:rsid w:val="00400BC2"/>
    <w:rsid w:val="00437B15"/>
    <w:rsid w:val="00457EC6"/>
    <w:rsid w:val="004802EF"/>
    <w:rsid w:val="0048403A"/>
    <w:rsid w:val="00493032"/>
    <w:rsid w:val="00495306"/>
    <w:rsid w:val="004B699D"/>
    <w:rsid w:val="004D351E"/>
    <w:rsid w:val="004D5995"/>
    <w:rsid w:val="00531892"/>
    <w:rsid w:val="00584CC2"/>
    <w:rsid w:val="00587A9A"/>
    <w:rsid w:val="00662836"/>
    <w:rsid w:val="0068404A"/>
    <w:rsid w:val="006C0B77"/>
    <w:rsid w:val="006D3FEC"/>
    <w:rsid w:val="006D681D"/>
    <w:rsid w:val="006E448C"/>
    <w:rsid w:val="007027BB"/>
    <w:rsid w:val="007260F8"/>
    <w:rsid w:val="00734872"/>
    <w:rsid w:val="00742393"/>
    <w:rsid w:val="00745323"/>
    <w:rsid w:val="00753D4E"/>
    <w:rsid w:val="007668B8"/>
    <w:rsid w:val="00772B71"/>
    <w:rsid w:val="00797499"/>
    <w:rsid w:val="007C2F01"/>
    <w:rsid w:val="007D50BA"/>
    <w:rsid w:val="007D66B3"/>
    <w:rsid w:val="007F7FCD"/>
    <w:rsid w:val="00807BCB"/>
    <w:rsid w:val="008242FF"/>
    <w:rsid w:val="00851964"/>
    <w:rsid w:val="008531C5"/>
    <w:rsid w:val="0086035C"/>
    <w:rsid w:val="00870751"/>
    <w:rsid w:val="008763F8"/>
    <w:rsid w:val="0089241C"/>
    <w:rsid w:val="008F074E"/>
    <w:rsid w:val="008F1BC5"/>
    <w:rsid w:val="00922C48"/>
    <w:rsid w:val="00925A55"/>
    <w:rsid w:val="00932121"/>
    <w:rsid w:val="009334D7"/>
    <w:rsid w:val="009434DC"/>
    <w:rsid w:val="0095055B"/>
    <w:rsid w:val="00967BAF"/>
    <w:rsid w:val="0097703E"/>
    <w:rsid w:val="00993E24"/>
    <w:rsid w:val="009C776D"/>
    <w:rsid w:val="009E48A0"/>
    <w:rsid w:val="009E5A40"/>
    <w:rsid w:val="009E6C7F"/>
    <w:rsid w:val="00A12979"/>
    <w:rsid w:val="00A525E9"/>
    <w:rsid w:val="00A80EF8"/>
    <w:rsid w:val="00AB7030"/>
    <w:rsid w:val="00AD10E3"/>
    <w:rsid w:val="00AD2BBD"/>
    <w:rsid w:val="00AF4821"/>
    <w:rsid w:val="00B05E31"/>
    <w:rsid w:val="00B344CE"/>
    <w:rsid w:val="00B6261C"/>
    <w:rsid w:val="00B7456D"/>
    <w:rsid w:val="00B7693F"/>
    <w:rsid w:val="00B83F5E"/>
    <w:rsid w:val="00B85ACF"/>
    <w:rsid w:val="00B86900"/>
    <w:rsid w:val="00B915B7"/>
    <w:rsid w:val="00B94A24"/>
    <w:rsid w:val="00BA6B13"/>
    <w:rsid w:val="00BB677A"/>
    <w:rsid w:val="00BD4684"/>
    <w:rsid w:val="00C05CE6"/>
    <w:rsid w:val="00C66096"/>
    <w:rsid w:val="00C86BB6"/>
    <w:rsid w:val="00C875D4"/>
    <w:rsid w:val="00C9061B"/>
    <w:rsid w:val="00CC34BE"/>
    <w:rsid w:val="00CC3549"/>
    <w:rsid w:val="00CD34E8"/>
    <w:rsid w:val="00D0726F"/>
    <w:rsid w:val="00D111A6"/>
    <w:rsid w:val="00D15926"/>
    <w:rsid w:val="00D1721D"/>
    <w:rsid w:val="00D2424D"/>
    <w:rsid w:val="00D64399"/>
    <w:rsid w:val="00DA3FF3"/>
    <w:rsid w:val="00DB5FA7"/>
    <w:rsid w:val="00DE43A3"/>
    <w:rsid w:val="00DF78CE"/>
    <w:rsid w:val="00E273F7"/>
    <w:rsid w:val="00E71ED9"/>
    <w:rsid w:val="00EA59DF"/>
    <w:rsid w:val="00ED00A5"/>
    <w:rsid w:val="00EE4070"/>
    <w:rsid w:val="00F04944"/>
    <w:rsid w:val="00F12C76"/>
    <w:rsid w:val="00F41B33"/>
    <w:rsid w:val="00F53580"/>
    <w:rsid w:val="00F54CB7"/>
    <w:rsid w:val="00F971C6"/>
    <w:rsid w:val="00FC0131"/>
    <w:rsid w:val="00FD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D0011"/>
  <w15:chartTrackingRefBased/>
  <w15:docId w15:val="{90077046-31AF-4397-B741-1AA3D3FA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6A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66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E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E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E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E3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E3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E3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E3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6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6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6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6E3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66E3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66E3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66E3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66E3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66E3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66E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66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E3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66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6E36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66E3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66E36"/>
    <w:pPr>
      <w:spacing w:after="160"/>
      <w:ind w:left="720"/>
      <w:contextualSpacing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66E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6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66E3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66E36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71ED9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1ED9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4D351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D3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10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Ингеборга Вайш</dc:creator>
  <cp:keywords/>
  <dc:description/>
  <cp:lastModifiedBy>Егор</cp:lastModifiedBy>
  <cp:revision>6</cp:revision>
  <dcterms:created xsi:type="dcterms:W3CDTF">2026-02-12T21:35:00Z</dcterms:created>
  <dcterms:modified xsi:type="dcterms:W3CDTF">2026-02-12T23:38:00Z</dcterms:modified>
</cp:coreProperties>
</file>