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89B80" w14:textId="182FBF80" w:rsidR="00B17D40" w:rsidRPr="00B75EC2" w:rsidRDefault="00B75EC2">
      <w:r>
        <w:t>Коммит для ветки main создан</w:t>
      </w:r>
      <w:r w:rsidRPr="00B75EC2">
        <w:t xml:space="preserve"> </w:t>
      </w:r>
      <w:r>
        <w:t>БАЛЕЕВ ЕГОР ВИКТОРОВИЧ</w:t>
      </w:r>
      <w:bookmarkStart w:id="0" w:name="_GoBack"/>
      <w:bookmarkEnd w:id="0"/>
    </w:p>
    <w:sectPr w:rsidR="00B17D40" w:rsidRPr="00B75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E8"/>
    <w:rsid w:val="000240E8"/>
    <w:rsid w:val="002577D3"/>
    <w:rsid w:val="00B17D40"/>
    <w:rsid w:val="00B75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D619"/>
  <w15:chartTrackingRefBased/>
  <w15:docId w15:val="{5A63D5F6-E53A-4D08-9D62-F6E6887E8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Егор</dc:creator>
  <cp:keywords/>
  <dc:description/>
  <cp:lastModifiedBy>Балеев Егор</cp:lastModifiedBy>
  <cp:revision>3</cp:revision>
  <dcterms:created xsi:type="dcterms:W3CDTF">2024-09-19T11:57:00Z</dcterms:created>
  <dcterms:modified xsi:type="dcterms:W3CDTF">2024-09-19T11:57:00Z</dcterms:modified>
</cp:coreProperties>
</file>