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67E415F3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</w:t>
      </w:r>
      <w:r w:rsidR="00A56898">
        <w:rPr>
          <w:rFonts w:ascii="Times New Roman" w:hAnsi="Times New Roman" w:cs="Times New Roman"/>
          <w:sz w:val="28"/>
          <w:szCs w:val="28"/>
        </w:rPr>
        <w:t xml:space="preserve">ебной            группы </w:t>
      </w:r>
      <w:proofErr w:type="spellStart"/>
      <w:r w:rsidR="00A56898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="00A56898">
        <w:rPr>
          <w:rFonts w:ascii="Times New Roman" w:hAnsi="Times New Roman" w:cs="Times New Roman"/>
          <w:sz w:val="28"/>
          <w:szCs w:val="28"/>
        </w:rPr>
        <w:t>- 101-52</w:t>
      </w:r>
      <w:r w:rsidRPr="00ED0C23">
        <w:rPr>
          <w:rFonts w:ascii="Times New Roman" w:hAnsi="Times New Roman" w:cs="Times New Roman"/>
          <w:sz w:val="28"/>
          <w:szCs w:val="28"/>
        </w:rPr>
        <w:t>-00</w:t>
      </w:r>
    </w:p>
    <w:p w14:paraId="0C06FAD9" w14:textId="6D029F10" w:rsidR="00527E0F" w:rsidRPr="00816716" w:rsidRDefault="00A56898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Щепалкин Егор </w:t>
      </w:r>
      <w:r w:rsidR="00527E0F">
        <w:rPr>
          <w:rFonts w:ascii="Times New Roman" w:hAnsi="Times New Roman" w:cs="Times New Roman"/>
          <w:sz w:val="28"/>
          <w:szCs w:val="28"/>
        </w:rPr>
        <w:t>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344AB1A0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D0431" w14:textId="77777777" w:rsidR="00A56898" w:rsidRDefault="00A56898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181337A7" w:rsidR="00527E0F" w:rsidRPr="00A56898" w:rsidRDefault="00527E0F" w:rsidP="00A56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A56898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3318D" wp14:editId="03EB9F24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0F5EB122" w:rsidR="00527E0F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27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E22F1" w14:textId="1F4F5D3B" w:rsidR="0038268F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B86691" w14:textId="77777777" w:rsidR="0038268F" w:rsidRPr="00A56898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7BB9BD8E" w:rsidR="00527E0F" w:rsidRPr="00A56898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3096D7A" w14:textId="77777777" w:rsidR="0038268F" w:rsidRDefault="00A1575D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6989B59E" w:rsidR="00527E0F" w:rsidRPr="00A56898" w:rsidRDefault="00A56898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>3</w:t>
      </w:r>
    </w:p>
    <w:p w14:paraId="6FBFB21A" w14:textId="0895C459" w:rsidR="00527E0F" w:rsidRPr="00A56898" w:rsidRDefault="00A56898" w:rsidP="00A56898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A40F4" wp14:editId="5CBABA70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3E8F34A5" w:rsidR="00527E0F" w:rsidRPr="00A56898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4 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0F0143B5" w:rsidR="00527E0F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8268F">
        <w:rPr>
          <w:rFonts w:ascii="Times New Roman" w:hAnsi="Times New Roman" w:cs="Times New Roman"/>
          <w:bCs/>
          <w:sz w:val="28"/>
          <w:szCs w:val="28"/>
        </w:rPr>
        <w:t xml:space="preserve">5 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81D5EA2" w:rsidR="00527E0F" w:rsidRDefault="0038268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6 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>,x: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ca:</w:t>
      </w:r>
      <w:r w:rsidRPr="00A56898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F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>*(x*x*x)+((-</w:t>
      </w:r>
      <w:r w:rsidRPr="00A56898">
        <w:rPr>
          <w:rFonts w:ascii="Consolas" w:hAnsi="Consolas" w:cs="Consolas"/>
          <w:color w:val="006400"/>
          <w:lang w:val="en-US"/>
        </w:rPr>
        <w:t>4</w:t>
      </w:r>
      <w:r w:rsidRPr="00A56898">
        <w:rPr>
          <w:rFonts w:ascii="Consolas" w:hAnsi="Consolas" w:cs="Consolas"/>
          <w:color w:val="000000"/>
          <w:lang w:val="en-US"/>
        </w:rPr>
        <w:t>)*x)+</w:t>
      </w:r>
      <w:r w:rsidRPr="00A56898">
        <w:rPr>
          <w:rFonts w:ascii="Consolas" w:hAnsi="Consolas" w:cs="Consolas"/>
          <w:color w:val="006400"/>
          <w:lang w:val="en-US"/>
        </w:rPr>
        <w:t>13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color w:val="0000FF"/>
          <w:lang w:val="en-US"/>
        </w:rPr>
        <w:t>char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B6DC4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, x, y: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, 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15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'Y'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780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'X'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'0'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b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6400"/>
          <w:lang w:val="en-US"/>
        </w:rPr>
        <w:t xml:space="preserve">36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2A427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2F59C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16BF12FE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="00A56898">
        <w:rPr>
          <w:rFonts w:ascii="Consolas" w:hAnsi="Consolas" w:cs="Consolas"/>
          <w:color w:val="000000"/>
        </w:rPr>
        <w:t>SetBrushColor</w:t>
      </w:r>
      <w:proofErr w:type="spellEnd"/>
      <w:r w:rsidR="00A56898">
        <w:rPr>
          <w:rFonts w:ascii="Consolas" w:hAnsi="Consolas" w:cs="Consolas"/>
          <w:color w:val="000000"/>
        </w:rPr>
        <w:t>(</w:t>
      </w:r>
      <w:proofErr w:type="spellStart"/>
      <w:r w:rsidR="00A56898">
        <w:rPr>
          <w:rFonts w:ascii="Consolas" w:hAnsi="Consolas" w:cs="Consolas"/>
          <w:color w:val="000000"/>
        </w:rPr>
        <w:t>cl</w:t>
      </w:r>
      <w:proofErr w:type="spellEnd"/>
      <w:r w:rsidR="00A56898">
        <w:rPr>
          <w:rFonts w:ascii="Consolas" w:hAnsi="Consolas" w:cs="Consolas"/>
          <w:color w:val="000000"/>
          <w:lang w:val="en-US"/>
        </w:rPr>
        <w:t>Green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56898">
        <w:rPr>
          <w:rFonts w:ascii="Consolas" w:hAnsi="Consolas" w:cs="Consolas"/>
          <w:color w:val="000000"/>
          <w:lang w:val="en-US"/>
        </w:rPr>
        <w:t xml:space="preserve">option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A89C6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-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41B8BC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#38: </w:t>
      </w:r>
    </w:p>
    <w:p w14:paraId="6FCE81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4334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56898">
        <w:rPr>
          <w:rFonts w:ascii="Consolas" w:hAnsi="Consolas" w:cs="Consolas"/>
          <w:color w:val="000000"/>
          <w:lang w:val="en-US"/>
        </w:rPr>
        <w:t xml:space="preserve">option 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1B30A384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8DFB5" w14:textId="3E34513D" w:rsidR="0038268F" w:rsidRP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82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9607C0" wp14:editId="54B422F2">
            <wp:extent cx="1314633" cy="7582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CFE3" w14:textId="47A7EF83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09C4956" w14:textId="56B62C6D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5D336AE" w14:textId="77777777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72D3" w14:textId="1DAD81B9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45025" w14:textId="78C0BBA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9AB578" wp14:editId="2BBC7AD3">
            <wp:extent cx="9183370" cy="4829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370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088E6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F6015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34E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2DD3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836A2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17E19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5ECD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3E4F88F5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19DEECBE" w:rsidR="00527E0F" w:rsidRPr="00A56898" w:rsidRDefault="00A56898" w:rsidP="00527E0F">
      <w:pPr>
        <w:spacing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</w:t>
      </w:r>
      <w:r w:rsidRPr="00A56898">
        <w:rPr>
          <w:rFonts w:ascii="Times New Roman" w:hAnsi="Times New Roman" w:cs="Times New Roman"/>
          <w:sz w:val="28"/>
          <w:szCs w:val="28"/>
        </w:rPr>
        <w:t>.</w:t>
      </w:r>
      <w:r w:rsidRPr="00A5689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задания возникали </w:t>
      </w:r>
      <w:r w:rsidR="0019330F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 с неверным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</w:t>
      </w:r>
      <w:r w:rsidR="0019330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передаваемых аргументов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ошибки в построении графика функции и неправильные подписи осей координат</w:t>
      </w:r>
      <w:r w:rsidR="0019330F">
        <w:rPr>
          <w:rFonts w:ascii="Times New Roman" w:hAnsi="Times New Roman" w:cs="Times New Roman"/>
          <w:color w:val="000000" w:themeColor="text1"/>
          <w:sz w:val="28"/>
          <w:szCs w:val="28"/>
        </w:rPr>
        <w:t>. Р</w:t>
      </w:r>
      <w:bookmarkStart w:id="0" w:name="_GoBack"/>
      <w:bookmarkEnd w:id="0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еализация </w:t>
      </w:r>
      <w:proofErr w:type="spellStart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7E0F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0F"/>
    <w:rsid w:val="0019330F"/>
    <w:rsid w:val="0038268F"/>
    <w:rsid w:val="00466B4C"/>
    <w:rsid w:val="00527E0F"/>
    <w:rsid w:val="007F5600"/>
    <w:rsid w:val="00A1575D"/>
    <w:rsid w:val="00A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shchepalkin@list.ru</cp:lastModifiedBy>
  <cp:revision>4</cp:revision>
  <dcterms:created xsi:type="dcterms:W3CDTF">2023-12-17T15:03:00Z</dcterms:created>
  <dcterms:modified xsi:type="dcterms:W3CDTF">2023-12-25T20:03:00Z</dcterms:modified>
</cp:coreProperties>
</file>