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FF44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6AE12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10A767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08129F0A" w:rsidR="00DD028B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18E9E4A5" w:rsidR="00DD028B" w:rsidRPr="00CF2BE7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E3B48">
        <w:rPr>
          <w:rFonts w:ascii="Times New Roman" w:hAnsi="Times New Roman" w:cs="Times New Roman"/>
          <w:color w:val="000000" w:themeColor="text1"/>
          <w:sz w:val="28"/>
          <w:szCs w:val="28"/>
        </w:rPr>
        <w:t>Основы 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лгоритмизаци</w:t>
      </w:r>
      <w:r w:rsidR="00EE3B4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программировани</w:t>
      </w:r>
      <w:r w:rsidR="00EE3B4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6D35C70C" w:rsidR="00DD028B" w:rsidRPr="00CF2BE7" w:rsidRDefault="002A55FD" w:rsidP="00EE3B4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Щепалкин</w:t>
      </w:r>
      <w:proofErr w:type="spellEnd"/>
      <w:r>
        <w:rPr>
          <w:color w:val="000000" w:themeColor="text1"/>
          <w:sz w:val="28"/>
          <w:szCs w:val="28"/>
        </w:rPr>
        <w:t xml:space="preserve"> Егор Васильевич</w:t>
      </w:r>
    </w:p>
    <w:p w14:paraId="17B43D9E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EE3B4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EE3B4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77777777" w:rsidR="00DD028B" w:rsidRDefault="00DD028B" w:rsidP="00EE3B48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5BE3982" w14:textId="77777777" w:rsidR="00DD028B" w:rsidRDefault="00DD028B" w:rsidP="00EE3B48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B11DD8" w14:textId="77777777" w:rsidR="00DD028B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9B823E" w14:textId="185BB064" w:rsidR="00DD028B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0A8B8F1" w14:textId="6186B3BA" w:rsidR="00DD028B" w:rsidRPr="00DD028B" w:rsidRDefault="000E18C1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</w:t>
      </w:r>
      <w:r w:rsidR="00DD028B"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&lt;-7</w:t>
      </w:r>
      <w:r w:rsidR="00DD028B"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E54C3E" w14:textId="766738BD" w:rsidR="00DD028B" w:rsidRPr="00DD028B" w:rsidRDefault="00DD028B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 / x </w:t>
      </w:r>
      <w:r w:rsidR="000E18C1"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>^ (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 </w:t>
      </w:r>
      <w:r w:rsidR="000E18C1"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E18C1" w:rsidRPr="000E18C1">
        <w:rPr>
          <w:rFonts w:ascii="Times New Roman" w:hAnsi="Times New Roman" w:cs="Times New Roman"/>
          <w:color w:val="000000" w:themeColor="text1"/>
          <w:sz w:val="28"/>
          <w:szCs w:val="28"/>
        </w:rPr>
        <w:t>) + -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если -7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70C5DD1E" w14:textId="37688D3D" w:rsidR="00DD028B" w:rsidRPr="002A55FD" w:rsidRDefault="000E18C1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) / 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>^2)</w:t>
      </w:r>
      <w:r w:rsidR="00DD028B" w:rsidRPr="002A5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D028B" w:rsidRPr="002A5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-5&lt;=</w:t>
      </w:r>
      <w:r w:rsidR="00DD02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D028B" w:rsidRPr="002A55F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78DAE566" w:rsidR="00DD028B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proofErr w:type="gramStart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9;-</w:t>
      </w:r>
      <w:proofErr w:type="gramEnd"/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0E18C1">
        <w:rPr>
          <w:rFonts w:ascii="Times New Roman" w:hAnsi="Times New Roman" w:cs="Times New Roman"/>
          <w:color w:val="000000" w:themeColor="text1"/>
          <w:sz w:val="28"/>
          <w:szCs w:val="28"/>
        </w:rPr>
        <w:t>с шагом 0,3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D9F2B" w14:textId="77777777" w:rsidR="00DD028B" w:rsidRPr="00DD028B" w:rsidRDefault="00DD028B" w:rsidP="00EE3B4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1B0C0" w14:textId="54403C05" w:rsidR="00C64E57" w:rsidRPr="00C64E57" w:rsidRDefault="00DD028B" w:rsidP="00C64E5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739118F" w14:textId="3EB50981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Определяется тип переменных </w:t>
      </w:r>
    </w:p>
    <w:p w14:paraId="423A7128" w14:textId="31B55C60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 Вводится (х)</w:t>
      </w:r>
    </w:p>
    <w:p w14:paraId="123CB6B1" w14:textId="77777777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Начало цикла, который будет работать пока х меньше или равен -3</w:t>
      </w:r>
    </w:p>
    <w:p w14:paraId="40EB52D3" w14:textId="77777777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Стоят условные операторы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C6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 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удовлетворяет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происходит вычисление функции</w:t>
      </w:r>
    </w:p>
    <w:p w14:paraId="596315C8" w14:textId="77777777" w:rsidR="00C64E57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Вывод значения функции на экран </w:t>
      </w:r>
    </w:p>
    <w:p w14:paraId="05B30E00" w14:textId="77777777" w:rsidR="00537783" w:rsidRDefault="00C64E57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 цикла стоит присвоение нового значения для х – к х прибавляют 0,3</w:t>
      </w:r>
    </w:p>
    <w:p w14:paraId="15A5AF76" w14:textId="33D43E13" w:rsidR="00C64E57" w:rsidRPr="00C64E57" w:rsidRDefault="00537783" w:rsidP="00C64E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7) Конец программы.</w:t>
      </w:r>
      <w:r w:rsidR="00C6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38B40E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3601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1A6B" w14:textId="4B2103E3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EFC0C" w14:textId="050B2860" w:rsidR="00274DAD" w:rsidRDefault="00274DAD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8AC97" w14:textId="05A1DBCD" w:rsidR="00274DAD" w:rsidRDefault="00274DAD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9EAC4" w14:textId="77777777" w:rsidR="00274DAD" w:rsidRDefault="00274DAD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EAF64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38A8D" w14:textId="77777777" w:rsid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9821FC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9EF3331" w14:textId="7694F251" w:rsidR="007D7D9E" w:rsidRDefault="007D7D9E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57D8D" w14:textId="0BD41AF0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A2068" w14:textId="0605F720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D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DE64D22" wp14:editId="7729E844">
            <wp:extent cx="2876550" cy="720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3EE3" w14:textId="691A4522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B0BCF" w14:textId="2522AB0B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ED0BD" w14:textId="61F48FB6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BE8AF" w14:textId="18C82E35" w:rsidR="00274DAD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234D1" w14:textId="0E152977" w:rsidR="00274DAD" w:rsidRPr="00305327" w:rsidRDefault="00274DAD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16426274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2CC345B3" w14:textId="19C4F3BC" w:rsidR="009821FC" w:rsidRPr="009821F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269E1C9B" w14:textId="4A1807D0" w:rsidR="009821FC" w:rsidRPr="00A65D6C" w:rsidRDefault="009821FC" w:rsidP="00B064FA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="00A65D6C">
        <w:rPr>
          <w:rFonts w:ascii="Consolas" w:hAnsi="Consolas" w:cs="Consolas"/>
          <w:color w:val="000000"/>
          <w14:ligatures w14:val="standardContextual"/>
        </w:rPr>
        <w:t xml:space="preserve">c, d, x: </w:t>
      </w:r>
      <w:proofErr w:type="spellStart"/>
      <w:r w:rsidR="00A65D6C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="00A65D6C">
        <w:rPr>
          <w:rFonts w:ascii="Consolas" w:hAnsi="Consolas" w:cs="Consolas"/>
          <w:color w:val="000000"/>
          <w14:ligatures w14:val="standardContextual"/>
        </w:rPr>
        <w:t>;</w:t>
      </w:r>
    </w:p>
    <w:p w14:paraId="1ABC35E3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416BF532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9821FC">
        <w:rPr>
          <w:rFonts w:ascii="Consolas" w:hAnsi="Consolas" w:cs="Consolas"/>
          <w:color w:val="0000FF"/>
          <w14:ligatures w14:val="standardContextual"/>
        </w:rPr>
        <w:t>'Введите X'</w:t>
      </w:r>
      <w:r w:rsidRPr="009821FC">
        <w:rPr>
          <w:rFonts w:ascii="Consolas" w:hAnsi="Consolas" w:cs="Consolas"/>
          <w:color w:val="000000"/>
          <w14:ligatures w14:val="standardContextual"/>
        </w:rPr>
        <w:t>);</w:t>
      </w:r>
    </w:p>
    <w:p w14:paraId="65AA4DB0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(x);</w:t>
      </w:r>
    </w:p>
    <w:p w14:paraId="6F0AA9AB" w14:textId="77777777" w:rsidR="00A65D6C" w:rsidRDefault="009821FC" w:rsidP="00677970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65D6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="00A65D6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="00A65D6C">
        <w:rPr>
          <w:rFonts w:ascii="Consolas" w:hAnsi="Consolas" w:cs="Consolas"/>
          <w:color w:val="000000"/>
          <w14:ligatures w14:val="standardContextual"/>
        </w:rPr>
        <w:t>x &lt; -</w:t>
      </w:r>
      <w:r w:rsidR="00A65D6C">
        <w:rPr>
          <w:rFonts w:ascii="Consolas" w:hAnsi="Consolas" w:cs="Consolas"/>
          <w:color w:val="006400"/>
          <w14:ligatures w14:val="standardContextual"/>
        </w:rPr>
        <w:t xml:space="preserve">7 </w:t>
      </w:r>
      <w:proofErr w:type="spellStart"/>
      <w:r w:rsidR="00A65D6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4D80B62B" w14:textId="2B261544" w:rsidR="009821FC" w:rsidRPr="00A65D6C" w:rsidRDefault="009821FC" w:rsidP="00677970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9F756CB" w14:textId="14A5D1D8" w:rsidR="009821FC" w:rsidRPr="00A65D6C" w:rsidRDefault="00A65D6C" w:rsidP="009F026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>c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=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(x)/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6400"/>
          <w14:ligatures w14:val="standardContextual"/>
        </w:rPr>
        <w:t>10</w:t>
      </w:r>
      <w:r>
        <w:rPr>
          <w:rFonts w:ascii="Consolas" w:hAnsi="Consolas" w:cs="Consolas"/>
          <w:color w:val="000000"/>
          <w14:ligatures w14:val="standardContextual"/>
        </w:rPr>
        <w:t>) - (x*x*x);</w:t>
      </w:r>
      <w:r w:rsidR="009821FC" w:rsidRPr="00A65D6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20C9A00F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(c);</w:t>
      </w:r>
    </w:p>
    <w:p w14:paraId="720E3218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 xml:space="preserve">;  </w:t>
      </w:r>
    </w:p>
    <w:p w14:paraId="25A4A9F9" w14:textId="6AE47329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0000"/>
          <w14:ligatures w14:val="standardContextual"/>
        </w:rPr>
        <w:t>x &lt; -</w:t>
      </w:r>
      <w:r w:rsidR="00A65D6C">
        <w:rPr>
          <w:rFonts w:ascii="Consolas" w:hAnsi="Consolas" w:cs="Consolas"/>
          <w:color w:val="006400"/>
          <w14:ligatures w14:val="standardContextual"/>
        </w:rPr>
        <w:t>7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3919749F" w14:textId="345B559B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-</w:t>
      </w:r>
      <w:r w:rsidR="00A65D6C">
        <w:rPr>
          <w:rFonts w:ascii="Consolas" w:hAnsi="Consolas" w:cs="Consolas"/>
          <w:color w:val="006400"/>
          <w14:ligatures w14:val="standardContextual"/>
        </w:rPr>
        <w:t>5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209BD653" w14:textId="77777777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</w:t>
      </w: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C112ED2" w14:textId="77777777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c :</w:t>
      </w:r>
      <w:proofErr w:type="gramEnd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=exp(</w:t>
      </w:r>
      <w:r w:rsidRPr="00A65D6C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A65D6C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*ln(x))/exp(</w:t>
      </w:r>
      <w:r w:rsidRPr="00A65D6C">
        <w:rPr>
          <w:rFonts w:ascii="Consolas" w:hAnsi="Consolas" w:cs="Consolas"/>
          <w:color w:val="006400"/>
          <w:lang w:val="en-US"/>
          <w14:ligatures w14:val="standardContextual"/>
        </w:rPr>
        <w:t>0.1</w:t>
      </w:r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*(x)*ln(x))</w:t>
      </w:r>
    </w:p>
    <w:p w14:paraId="0124DFE7" w14:textId="25507E7C" w:rsidR="009821FC" w:rsidRPr="009821FC" w:rsidRDefault="009821F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48089827" w14:textId="77777777" w:rsidR="00A65D6C" w:rsidRDefault="009821FC" w:rsidP="006D1AC3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65D6C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="00A65D6C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="00A65D6C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="00A65D6C">
        <w:rPr>
          <w:rFonts w:ascii="Consolas" w:hAnsi="Consolas" w:cs="Consolas"/>
          <w:color w:val="0000FF"/>
          <w14:ligatures w14:val="standardContextual"/>
        </w:rPr>
        <w:t>'Такой функции не существует'</w:t>
      </w:r>
      <w:r w:rsidR="00A65D6C">
        <w:rPr>
          <w:rFonts w:ascii="Consolas" w:hAnsi="Consolas" w:cs="Consolas"/>
          <w:color w:val="000000"/>
          <w14:ligatures w14:val="standardContextual"/>
        </w:rPr>
        <w:t>);</w:t>
      </w:r>
      <w:r w:rsidRPr="00A65D6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</w:t>
      </w:r>
    </w:p>
    <w:p w14:paraId="1306FE0C" w14:textId="77777777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= -</w:t>
      </w:r>
      <w:r>
        <w:rPr>
          <w:rFonts w:ascii="Consolas" w:hAnsi="Consolas" w:cs="Consolas"/>
          <w:color w:val="006400"/>
          <w14:ligatures w14:val="standardContextual"/>
        </w:rPr>
        <w:t xml:space="preserve">5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="009821FC"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</w:p>
    <w:p w14:paraId="72413DB1" w14:textId="1171F1C4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:lang w:val="en-US"/>
          <w14:ligatures w14:val="standardContextual"/>
        </w:rPr>
        <w:t>begin</w:t>
      </w:r>
    </w:p>
    <w:p w14:paraId="5B54B675" w14:textId="7A909473" w:rsid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c :</w:t>
      </w:r>
      <w:proofErr w:type="gramEnd"/>
      <w:r w:rsidRPr="00A65D6C">
        <w:rPr>
          <w:rFonts w:ascii="Consolas" w:hAnsi="Consolas" w:cs="Consolas"/>
          <w:color w:val="000000"/>
          <w:lang w:val="en-US"/>
          <w14:ligatures w14:val="standardContextual"/>
        </w:rPr>
        <w:t>= (ln(x)/(-x))*(sin(x)/(x*x));</w:t>
      </w:r>
    </w:p>
    <w:p w14:paraId="179C012E" w14:textId="0F21C0A4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(c);</w:t>
      </w:r>
    </w:p>
    <w:p w14:paraId="1CE80DBA" w14:textId="35243D23" w:rsidR="00A65D6C" w:rsidRPr="00A65D6C" w:rsidRDefault="00A65D6C" w:rsidP="00EE3B48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3A2024C" w14:textId="73A8F6EC" w:rsidR="009821FC" w:rsidRPr="00305327" w:rsidRDefault="009821FC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BC7AB6D" w14:textId="77777777" w:rsidR="00DD028B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448926E" w14:textId="3F9E8512" w:rsidR="009821FC" w:rsidRP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4C606150" w14:textId="081EE51F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X=-9</w:t>
      </w:r>
    </w:p>
    <w:p w14:paraId="73C5B141" w14:textId="3F620A0E" w:rsidR="009821FC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783">
        <w:rPr>
          <w:noProof/>
          <w:lang w:eastAsia="ru-RU"/>
          <w14:ligatures w14:val="standardContextual"/>
        </w:rPr>
        <w:drawing>
          <wp:inline distT="0" distB="0" distL="0" distR="0" wp14:anchorId="0391F235" wp14:editId="11058F55">
            <wp:extent cx="2648320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86C" w14:textId="716ACECE" w:rsidR="009821FC" w:rsidRPr="00537783" w:rsidRDefault="00537783" w:rsidP="0053778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9821FC" w:rsidRPr="005377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X=-6</w:t>
      </w:r>
    </w:p>
    <w:p w14:paraId="5F73F07D" w14:textId="4081B142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A79F4C9" wp14:editId="49A740EE">
            <wp:extent cx="5940425" cy="1205865"/>
            <wp:effectExtent l="0" t="0" r="3175" b="0"/>
            <wp:docPr id="125194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49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62" w14:textId="763F14A2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X=3</w:t>
      </w:r>
    </w:p>
    <w:p w14:paraId="55E44474" w14:textId="45F9F8B1" w:rsidR="009821FC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783">
        <w:rPr>
          <w:noProof/>
          <w:lang w:eastAsia="ru-RU"/>
          <w14:ligatures w14:val="standardContextual"/>
        </w:rPr>
        <w:drawing>
          <wp:inline distT="0" distB="0" distL="0" distR="0" wp14:anchorId="1A8A52AC" wp14:editId="4792526C">
            <wp:extent cx="2124371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538" w14:textId="3965665D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X=5</w:t>
      </w:r>
    </w:p>
    <w:p w14:paraId="70BB73AC" w14:textId="6DE247BE" w:rsidR="009821FC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37783">
        <w:rPr>
          <w:noProof/>
          <w:lang w:eastAsia="ru-RU"/>
          <w14:ligatures w14:val="standardContextual"/>
        </w:rPr>
        <w:drawing>
          <wp:inline distT="0" distB="0" distL="0" distR="0" wp14:anchorId="392B2B80" wp14:editId="48309F2C">
            <wp:extent cx="2124371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11A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C0DB6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BC8B3" w14:textId="77777777" w:rsidR="00BC70B6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51FEC" w14:textId="77777777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2A27D" w14:textId="77777777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E2831" w14:textId="145B5BEE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0FE26B37" w14:textId="22CB189E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C47" w14:textId="473E3ECE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B58A3C" wp14:editId="618505D9">
            <wp:extent cx="2124371" cy="339137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108" w14:textId="309F80E8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5D18348" wp14:editId="11A6372D">
            <wp:extent cx="2295845" cy="321037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09AA" w14:textId="7577F836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5EF43A" wp14:editId="4BCC3E1F">
            <wp:extent cx="2229161" cy="3181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E5D" w14:textId="472D1B71" w:rsidR="00537783" w:rsidRDefault="00537783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778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74A1F0" wp14:editId="2F756EEC">
            <wp:extent cx="2362530" cy="32198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1951" w14:textId="406A961D" w:rsidR="00DD028B" w:rsidRPr="0087681B" w:rsidRDefault="0087681B" w:rsidP="00EE3B4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6.</w:t>
      </w:r>
      <w:r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028B"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E156881" w14:textId="7D71BD5F" w:rsidR="00F12C76" w:rsidRPr="0087681B" w:rsidRDefault="00EE3B48" w:rsidP="005E50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данном отчете</w:t>
      </w:r>
      <w:r w:rsidR="005E50B8">
        <w:rPr>
          <w:rFonts w:ascii="Times New Roman" w:hAnsi="Times New Roman" w:cs="Times New Roman"/>
          <w:sz w:val="28"/>
          <w:szCs w:val="28"/>
        </w:rPr>
        <w:t xml:space="preserve"> по домашней контрольной работе предоставлены и </w:t>
      </w:r>
      <w:r>
        <w:rPr>
          <w:rFonts w:ascii="Times New Roman" w:hAnsi="Times New Roman" w:cs="Times New Roman"/>
          <w:sz w:val="28"/>
          <w:szCs w:val="28"/>
        </w:rPr>
        <w:t xml:space="preserve">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>.</w:t>
      </w:r>
      <w:r w:rsidR="005E50B8">
        <w:rPr>
          <w:rFonts w:ascii="Times New Roman" w:hAnsi="Times New Roman" w:cs="Times New Roman"/>
          <w:sz w:val="28"/>
          <w:szCs w:val="28"/>
        </w:rPr>
        <w:t xml:space="preserve"> Также в отчете представлено описание алгоритма программы. Д</w:t>
      </w:r>
      <w:r>
        <w:rPr>
          <w:rFonts w:ascii="Times New Roman" w:hAnsi="Times New Roman" w:cs="Times New Roman"/>
          <w:sz w:val="28"/>
          <w:szCs w:val="28"/>
        </w:rPr>
        <w:t xml:space="preserve">ля выполнения были применены знания, которые давались на лекциях и практиках по дисциплине «Основы алгоритмизации и программирования. </w:t>
      </w:r>
      <w:r w:rsidR="005E50B8">
        <w:rPr>
          <w:rFonts w:ascii="Times New Roman" w:hAnsi="Times New Roman" w:cs="Times New Roman"/>
          <w:sz w:val="28"/>
          <w:szCs w:val="28"/>
        </w:rPr>
        <w:t xml:space="preserve"> </w:t>
      </w:r>
      <w:r w:rsidR="0087681B">
        <w:rPr>
          <w:rFonts w:ascii="Times New Roman" w:hAnsi="Times New Roman" w:cs="Times New Roman"/>
          <w:sz w:val="28"/>
          <w:szCs w:val="28"/>
        </w:rPr>
        <w:t>При выполнении домашней конт</w:t>
      </w:r>
      <w:r w:rsidR="005E50B8">
        <w:rPr>
          <w:rFonts w:ascii="Times New Roman" w:hAnsi="Times New Roman" w:cs="Times New Roman"/>
          <w:sz w:val="28"/>
          <w:szCs w:val="28"/>
        </w:rPr>
        <w:t>рольной работы я столкнулся с</w:t>
      </w:r>
      <w:r w:rsidR="0087681B">
        <w:rPr>
          <w:rFonts w:ascii="Times New Roman" w:hAnsi="Times New Roman" w:cs="Times New Roman"/>
          <w:sz w:val="28"/>
          <w:szCs w:val="28"/>
        </w:rPr>
        <w:t xml:space="preserve"> трудностями при вводе функций на языке программирования </w:t>
      </w:r>
      <w:r w:rsidR="0087681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87681B">
        <w:rPr>
          <w:rFonts w:ascii="Times New Roman" w:hAnsi="Times New Roman" w:cs="Times New Roman"/>
          <w:sz w:val="28"/>
          <w:szCs w:val="28"/>
        </w:rPr>
        <w:t>. Трудность решалась с помощью поиска в интернете и корректной записи в код. Все задачи, которые были представлены в контрольной работе уже решались в лабораторных работах, по этой причине в выполнении контрольной особых сложностей не возникло.</w:t>
      </w:r>
      <w:r w:rsidR="005E50B8">
        <w:rPr>
          <w:rFonts w:ascii="Times New Roman" w:hAnsi="Times New Roman" w:cs="Times New Roman"/>
          <w:sz w:val="28"/>
          <w:szCs w:val="28"/>
        </w:rPr>
        <w:t xml:space="preserve"> Также при выполнении данной контрольной работы я получил навыки работ по составлению простейших графических программ. </w:t>
      </w:r>
      <w:r w:rsidR="0087681B">
        <w:rPr>
          <w:rFonts w:ascii="Times New Roman" w:hAnsi="Times New Roman" w:cs="Times New Roman"/>
          <w:sz w:val="28"/>
          <w:szCs w:val="28"/>
        </w:rPr>
        <w:t xml:space="preserve"> </w:t>
      </w:r>
      <w:r w:rsidR="005E50B8">
        <w:rPr>
          <w:rFonts w:ascii="Times New Roman" w:hAnsi="Times New Roman" w:cs="Times New Roman"/>
          <w:sz w:val="28"/>
          <w:szCs w:val="28"/>
        </w:rPr>
        <w:t>Д</w:t>
      </w:r>
      <w:r w:rsidR="0087681B">
        <w:rPr>
          <w:rFonts w:ascii="Times New Roman" w:hAnsi="Times New Roman" w:cs="Times New Roman"/>
          <w:sz w:val="28"/>
          <w:szCs w:val="28"/>
        </w:rPr>
        <w:t>анная контрольная дала возможность укрепить знания по написанию на</w:t>
      </w:r>
      <w:r w:rsidR="005E50B8">
        <w:rPr>
          <w:rFonts w:ascii="Times New Roman" w:hAnsi="Times New Roman" w:cs="Times New Roman"/>
          <w:sz w:val="28"/>
          <w:szCs w:val="28"/>
        </w:rPr>
        <w:t xml:space="preserve"> данном языке программирования. </w:t>
      </w: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3B518E"/>
    <w:multiLevelType w:val="hybridMultilevel"/>
    <w:tmpl w:val="83969E90"/>
    <w:lvl w:ilvl="0" w:tplc="8F30880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8B"/>
    <w:rsid w:val="00000E92"/>
    <w:rsid w:val="000E18C1"/>
    <w:rsid w:val="002357E9"/>
    <w:rsid w:val="00274DAD"/>
    <w:rsid w:val="002A55FD"/>
    <w:rsid w:val="004F3482"/>
    <w:rsid w:val="00537783"/>
    <w:rsid w:val="005E50B8"/>
    <w:rsid w:val="006C0B77"/>
    <w:rsid w:val="007D7D9E"/>
    <w:rsid w:val="008242FF"/>
    <w:rsid w:val="00870751"/>
    <w:rsid w:val="0087681B"/>
    <w:rsid w:val="00922C48"/>
    <w:rsid w:val="009821FC"/>
    <w:rsid w:val="00A65D6C"/>
    <w:rsid w:val="00B915B7"/>
    <w:rsid w:val="00BC70B6"/>
    <w:rsid w:val="00C04B08"/>
    <w:rsid w:val="00C64E57"/>
    <w:rsid w:val="00C6763C"/>
    <w:rsid w:val="00DD028B"/>
    <w:rsid w:val="00EA59DF"/>
    <w:rsid w:val="00EE3B4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shchepalkin@list.ru</cp:lastModifiedBy>
  <cp:revision>6</cp:revision>
  <dcterms:created xsi:type="dcterms:W3CDTF">2023-10-09T12:40:00Z</dcterms:created>
  <dcterms:modified xsi:type="dcterms:W3CDTF">2023-10-27T09:55:00Z</dcterms:modified>
</cp:coreProperties>
</file>