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0C" w:rsidRDefault="00E36AE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Времени доброго,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уважаемые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! Я тут некоторые части «Орбиты» пересобрал, и, думаю, новый вариант очень неплох!</w:t>
      </w:r>
    </w:p>
    <w:p w:rsidR="008E210C" w:rsidRDefault="00E36AE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-Во-первых, немного изменил дизайн, в первую очередь главную страницу, да еще и работает он теперь намного быстрее.</w:t>
      </w:r>
    </w:p>
    <w:p w:rsidR="008E210C" w:rsidRDefault="00E36AE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 Кроме того, оставил всего три  категории – майки,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постеры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и кружки. Они оказались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самыи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ходовыми, ну, а кроме того, чуть более узкая специализации, она как-то придает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определнного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шарма, что ли. В дальнейшем, когда «Орбита» станет крупнее, чем сейчас, буду вводить и новые категории, но пока сосред</w:t>
      </w:r>
      <w:r w:rsidR="00CC47A9">
        <w:rPr>
          <w:rFonts w:ascii="Arial" w:hAnsi="Arial" w:cs="Arial"/>
          <w:color w:val="222222"/>
          <w:sz w:val="24"/>
          <w:szCs w:val="24"/>
          <w:shd w:val="clear" w:color="auto" w:fill="FFFFFF"/>
        </w:rPr>
        <w:t>оточусь на трех основных.</w:t>
      </w:r>
    </w:p>
    <w:p w:rsidR="00E36AE7" w:rsidRDefault="00CC47A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Ну, и</w:t>
      </w:r>
      <w:r w:rsidR="00E36AE7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самое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приятное для вас – ценник теперь куда дружелюбней и ниже. Так, как себестоимость и некоторые другие расходы получилось неплохо так оптимизировать, то и для вас это обернется более привлекательным ценником!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Так что, друзья, приглашаю в обновленную «Зимнюю орбиту» версии 1.1!)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winorbite</w:t>
      </w:r>
      <w:proofErr w:type="spellEnd"/>
      <w:r w:rsidRPr="00CC47A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com</w:t>
      </w:r>
      <w:r w:rsidRPr="00CC47A9">
        <w:rPr>
          <w:rFonts w:ascii="Arial" w:hAnsi="Arial" w:cs="Arial"/>
          <w:color w:val="222222"/>
          <w:sz w:val="24"/>
          <w:szCs w:val="24"/>
          <w:shd w:val="clear" w:color="auto" w:fill="FFFFFF"/>
        </w:rPr>
        <w:t>!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End"/>
    </w:p>
    <w:p w:rsidR="002B1EB3" w:rsidRDefault="002B1EB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B1EB3" w:rsidRDefault="002B1EB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Комрадс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у нас тут снижение цен на всю продукцию!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</w:p>
    <w:p w:rsidR="000E539A" w:rsidRPr="008E210C" w:rsidRDefault="00CC47A9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8E210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br/>
      </w:r>
      <w:r w:rsidRPr="008E210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музыка</w:t>
      </w:r>
      <w:r w:rsidRPr="002B1EB3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god is an astronaut</w:t>
      </w: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0E539A" w:rsidRPr="008E210C" w:rsidRDefault="000E539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EA02BD" w:rsidRPr="00406E30" w:rsidRDefault="00CC47A9" w:rsidP="00406E3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br/>
      </w:r>
      <w:r w:rsidR="00D85AB4" w:rsidRPr="008E210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---------------------------------------------------------------------------------------------------------------------</w:t>
      </w:r>
      <w:r w:rsidR="00D85AB4" w:rsidRPr="000E539A">
        <w:rPr>
          <w:rFonts w:ascii="Calibri" w:hAnsi="Calibri" w:cs="Arial"/>
          <w:color w:val="222222"/>
          <w:shd w:val="clear" w:color="auto" w:fill="FFFFFF"/>
        </w:rPr>
        <w:t>Здравствуйте</w:t>
      </w:r>
      <w:proofErr w:type="gramStart"/>
      <w:r w:rsidR="00BD2E64" w:rsidRPr="008E210C">
        <w:rPr>
          <w:rFonts w:ascii="Calibri" w:hAnsi="Calibri" w:cs="Arial"/>
          <w:color w:val="222222"/>
          <w:shd w:val="clear" w:color="auto" w:fill="FFFFFF"/>
          <w:lang w:val="en-US"/>
        </w:rPr>
        <w:t>!</w:t>
      </w:r>
      <w:proofErr w:type="gramEnd"/>
      <w:r w:rsidR="00BD2E64" w:rsidRPr="008E210C">
        <w:rPr>
          <w:rFonts w:ascii="Calibri" w:hAnsi="Calibri" w:cs="Arial"/>
          <w:color w:val="222222"/>
          <w:shd w:val="clear" w:color="auto" w:fill="FFFFFF"/>
          <w:lang w:val="en-US"/>
        </w:rPr>
        <w:br/>
      </w:r>
      <w:r w:rsidR="004F0FAD" w:rsidRPr="000E539A">
        <w:rPr>
          <w:rFonts w:ascii="Calibri" w:hAnsi="Calibri" w:cs="Arial"/>
          <w:color w:val="222222"/>
          <w:shd w:val="clear" w:color="auto" w:fill="FFFFFF"/>
        </w:rPr>
        <w:t>Мы – компания «Бухгалтерские совет».</w:t>
      </w:r>
      <w:r w:rsidR="00F21C3F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4F0FAD" w:rsidRPr="000E539A">
        <w:rPr>
          <w:rFonts w:ascii="Calibri" w:hAnsi="Calibri" w:cs="Arial"/>
          <w:color w:val="222222"/>
          <w:shd w:val="clear" w:color="auto" w:fill="FFFFFF"/>
        </w:rPr>
        <w:t xml:space="preserve"> Наш бизнес – </w:t>
      </w:r>
      <w:proofErr w:type="spellStart"/>
      <w:r w:rsidR="004F0FAD" w:rsidRPr="000E539A">
        <w:rPr>
          <w:rFonts w:ascii="Calibri" w:hAnsi="Calibri" w:cs="Arial"/>
          <w:color w:val="222222"/>
          <w:shd w:val="clear" w:color="auto" w:fill="FFFFFF"/>
        </w:rPr>
        <w:t>аутсорс</w:t>
      </w:r>
      <w:proofErr w:type="spellEnd"/>
      <w:r w:rsidR="00F21C3F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4F0FAD" w:rsidRPr="000E539A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F21C3F">
        <w:rPr>
          <w:rFonts w:ascii="Calibri" w:hAnsi="Calibri" w:cs="Arial"/>
          <w:color w:val="222222"/>
          <w:shd w:val="clear" w:color="auto" w:fill="FFFFFF"/>
        </w:rPr>
        <w:t>бухгалтерских услуг,  и именно этот вид услуг мы хотели бы предложить вам.</w:t>
      </w:r>
      <w:r w:rsidR="004F0FAD" w:rsidRPr="000E539A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406E30" w:rsidRDefault="00E27E89" w:rsidP="00406E30">
      <w:pPr>
        <w:rPr>
          <w:rFonts w:ascii="Calibri" w:hAnsi="Calibri" w:cs="Arial"/>
          <w:color w:val="222222"/>
          <w:shd w:val="clear" w:color="auto" w:fill="FFFFFF"/>
        </w:rPr>
      </w:pPr>
      <w:r w:rsidRPr="000E539A">
        <w:rPr>
          <w:rFonts w:ascii="Calibri" w:hAnsi="Calibri" w:cs="Arial"/>
          <w:color w:val="222222"/>
          <w:shd w:val="clear" w:color="auto" w:fill="FFFFFF"/>
        </w:rPr>
        <w:t>Мы занимаемся этим уже бол</w:t>
      </w:r>
      <w:r w:rsidR="003931F2">
        <w:rPr>
          <w:rFonts w:ascii="Calibri" w:hAnsi="Calibri" w:cs="Arial"/>
          <w:color w:val="222222"/>
          <w:shd w:val="clear" w:color="auto" w:fill="FFFFFF"/>
        </w:rPr>
        <w:t>ее</w:t>
      </w:r>
      <w:r w:rsidRPr="000E539A">
        <w:rPr>
          <w:rFonts w:ascii="Calibri" w:hAnsi="Calibri" w:cs="Arial"/>
          <w:color w:val="222222"/>
          <w:shd w:val="clear" w:color="auto" w:fill="FFFFFF"/>
        </w:rPr>
        <w:t xml:space="preserve"> десяти лет, и потому способны представить макс</w:t>
      </w:r>
      <w:r>
        <w:rPr>
          <w:rFonts w:ascii="Calibri" w:hAnsi="Calibri" w:cs="Arial"/>
          <w:color w:val="222222"/>
          <w:shd w:val="clear" w:color="auto" w:fill="FFFFFF"/>
        </w:rPr>
        <w:t>и</w:t>
      </w:r>
      <w:r w:rsidRPr="000E539A">
        <w:rPr>
          <w:rFonts w:ascii="Calibri" w:hAnsi="Calibri" w:cs="Arial"/>
          <w:color w:val="222222"/>
          <w:shd w:val="clear" w:color="auto" w:fill="FFFFFF"/>
        </w:rPr>
        <w:t>мально удобн</w:t>
      </w:r>
      <w:r>
        <w:rPr>
          <w:rFonts w:ascii="Calibri" w:hAnsi="Calibri" w:cs="Arial"/>
          <w:color w:val="222222"/>
          <w:shd w:val="clear" w:color="auto" w:fill="FFFFFF"/>
        </w:rPr>
        <w:t>ый</w:t>
      </w:r>
      <w:r w:rsidR="00406E30">
        <w:rPr>
          <w:rFonts w:ascii="Calibri" w:hAnsi="Calibri" w:cs="Arial"/>
          <w:color w:val="222222"/>
          <w:shd w:val="clear" w:color="auto" w:fill="FFFFFF"/>
        </w:rPr>
        <w:t xml:space="preserve"> и выгодный </w:t>
      </w:r>
      <w:r w:rsidRPr="000E539A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406E30">
        <w:rPr>
          <w:rFonts w:ascii="Calibri" w:hAnsi="Calibri" w:cs="Arial"/>
          <w:color w:val="222222"/>
          <w:shd w:val="clear" w:color="auto" w:fill="FFFFFF"/>
        </w:rPr>
        <w:t xml:space="preserve">для вас </w:t>
      </w:r>
      <w:r w:rsidRPr="000E539A">
        <w:rPr>
          <w:rFonts w:ascii="Calibri" w:hAnsi="Calibri" w:cs="Arial"/>
          <w:color w:val="222222"/>
          <w:shd w:val="clear" w:color="auto" w:fill="FFFFFF"/>
        </w:rPr>
        <w:t>вариант сотрудничества</w:t>
      </w:r>
      <w:proofErr w:type="gramStart"/>
      <w:r w:rsidR="00406E30">
        <w:rPr>
          <w:rFonts w:ascii="Calibri" w:hAnsi="Calibri" w:cs="Arial"/>
          <w:color w:val="222222"/>
          <w:shd w:val="clear" w:color="auto" w:fill="FFFFFF"/>
        </w:rPr>
        <w:t xml:space="preserve"> .</w:t>
      </w:r>
      <w:proofErr w:type="gramEnd"/>
      <w:r w:rsidR="00406E30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:rsidR="00406E30" w:rsidRPr="000E539A" w:rsidRDefault="00406E30" w:rsidP="00E27E89">
      <w:pPr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Calibri"/>
        </w:rPr>
        <w:t xml:space="preserve">Вы получаете ряд преимуществ – нет нужды оборудовать рабочее место, выплачивать страховые и налоговые взносы, при этом, получая поддержку </w:t>
      </w:r>
      <w:r w:rsidR="00CE4BB0">
        <w:rPr>
          <w:rFonts w:ascii="Calibri" w:hAnsi="Calibri" w:cs="Calibri"/>
        </w:rPr>
        <w:t xml:space="preserve">квалифицированных бухгалтеров, </w:t>
      </w:r>
      <w:r w:rsidR="00DD768B">
        <w:rPr>
          <w:rFonts w:ascii="Calibri" w:hAnsi="Calibri" w:cs="Calibri"/>
        </w:rPr>
        <w:t xml:space="preserve">занимающихся вашей финансовой, кадровой и налоговой документацией, а так же представляющих ваши интересы во время проверок. </w:t>
      </w:r>
    </w:p>
    <w:p w:rsidR="00DD768B" w:rsidRDefault="00DD768B" w:rsidP="000E539A">
      <w:pPr>
        <w:rPr>
          <w:rFonts w:ascii="Calibri" w:hAnsi="Calibri" w:cs="Calibri"/>
        </w:rPr>
      </w:pPr>
      <w:r>
        <w:rPr>
          <w:rFonts w:ascii="Calibri" w:hAnsi="Calibri" w:cs="Calibri"/>
        </w:rPr>
        <w:t>Если вас интересуют наши услуги, свяжитесь с нами, и мы обсудим дальнейшее сотрудничество.</w:t>
      </w:r>
      <w:r w:rsidR="000E539A">
        <w:rPr>
          <w:rFonts w:ascii="Calibri" w:hAnsi="Calibri" w:cs="Calibri"/>
        </w:rPr>
        <w:br/>
        <w:t>С уважением, "Бухгалтерские советы"</w:t>
      </w:r>
    </w:p>
    <w:p w:rsidR="00DD768B" w:rsidRDefault="00B54017" w:rsidP="000E539A">
      <w:pPr>
        <w:rPr>
          <w:rFonts w:cs="Arial"/>
          <w:color w:val="222222"/>
          <w:shd w:val="clear" w:color="auto" w:fill="FFFFFF"/>
        </w:rPr>
      </w:pPr>
      <w:hyperlink r:id="rId4" w:history="1">
        <w:r w:rsidR="00DD768B" w:rsidRPr="008E789A">
          <w:rPr>
            <w:rStyle w:val="a3"/>
            <w:rFonts w:cs="Arial"/>
            <w:shd w:val="clear" w:color="auto" w:fill="FFFFFF"/>
          </w:rPr>
          <w:t>http://buhsov.com</w:t>
        </w:r>
      </w:hyperlink>
    </w:p>
    <w:p w:rsidR="00DD768B" w:rsidRDefault="00DD768B" w:rsidP="000E539A">
      <w:pPr>
        <w:rPr>
          <w:rFonts w:cs="Arial"/>
          <w:color w:val="222222"/>
          <w:shd w:val="clear" w:color="auto" w:fill="FFFFFF"/>
        </w:rPr>
      </w:pPr>
    </w:p>
    <w:p w:rsidR="00DD768B" w:rsidRPr="00DD768B" w:rsidRDefault="00DD768B" w:rsidP="000E539A">
      <w:pPr>
        <w:rPr>
          <w:rFonts w:ascii="Calibri" w:hAnsi="Calibri" w:cs="Calibri"/>
        </w:rPr>
      </w:pPr>
    </w:p>
    <w:p w:rsidR="00FC5712" w:rsidRDefault="00FC571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Цена определяется индивидуально, в зависимости от объема работы, но, в среднем, составляет от 200 до 600 рублей.</w:t>
      </w:r>
    </w:p>
    <w:p w:rsidR="00BD2E64" w:rsidRDefault="00D64EF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Будем рады сотрудничеству</w:t>
      </w:r>
    </w:p>
    <w:p w:rsidR="00052D4B" w:rsidRPr="00D85AB4" w:rsidRDefault="00BD2E6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D2E64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 компания «Бухгалтерские советы»,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buhsov</w:t>
      </w:r>
      <w:proofErr w:type="spellEnd"/>
      <w:r w:rsidRPr="00BD2E6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com</w:t>
      </w:r>
      <w:r w:rsidR="0033597C" w:rsidRPr="00D85AB4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="0033597C" w:rsidRPr="00D85AB4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="00D85AB4">
        <w:rPr>
          <w:rFonts w:ascii="Arial" w:hAnsi="Arial" w:cs="Arial"/>
          <w:color w:val="222222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sectPr w:rsidR="00052D4B" w:rsidRPr="00D85AB4" w:rsidSect="00C40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2D4B"/>
    <w:rsid w:val="00052D4B"/>
    <w:rsid w:val="00077F79"/>
    <w:rsid w:val="000E539A"/>
    <w:rsid w:val="001E640E"/>
    <w:rsid w:val="00263E4E"/>
    <w:rsid w:val="00272943"/>
    <w:rsid w:val="002B1EB3"/>
    <w:rsid w:val="002C103C"/>
    <w:rsid w:val="0033597C"/>
    <w:rsid w:val="003931F2"/>
    <w:rsid w:val="00406E30"/>
    <w:rsid w:val="004A3E21"/>
    <w:rsid w:val="004F0FAD"/>
    <w:rsid w:val="00505449"/>
    <w:rsid w:val="0058136F"/>
    <w:rsid w:val="008C2F4C"/>
    <w:rsid w:val="008E210C"/>
    <w:rsid w:val="0098315C"/>
    <w:rsid w:val="009D591F"/>
    <w:rsid w:val="00B46894"/>
    <w:rsid w:val="00B54017"/>
    <w:rsid w:val="00B94D0A"/>
    <w:rsid w:val="00BD2E64"/>
    <w:rsid w:val="00C40A5B"/>
    <w:rsid w:val="00CC47A9"/>
    <w:rsid w:val="00CE4BB0"/>
    <w:rsid w:val="00D64EF7"/>
    <w:rsid w:val="00D85AB4"/>
    <w:rsid w:val="00DD0567"/>
    <w:rsid w:val="00DD768B"/>
    <w:rsid w:val="00E27E89"/>
    <w:rsid w:val="00E36AE7"/>
    <w:rsid w:val="00EA02BD"/>
    <w:rsid w:val="00F21C3F"/>
    <w:rsid w:val="00FC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2D4B"/>
  </w:style>
  <w:style w:type="character" w:customStyle="1" w:styleId="xbe">
    <w:name w:val="_xbe"/>
    <w:basedOn w:val="a0"/>
    <w:rsid w:val="00052D4B"/>
  </w:style>
  <w:style w:type="character" w:styleId="a3">
    <w:name w:val="Hyperlink"/>
    <w:basedOn w:val="a0"/>
    <w:uiPriority w:val="99"/>
    <w:unhideWhenUsed/>
    <w:rsid w:val="00DD76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uhsov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12</cp:revision>
  <dcterms:created xsi:type="dcterms:W3CDTF">2017-04-12T07:33:00Z</dcterms:created>
  <dcterms:modified xsi:type="dcterms:W3CDTF">2017-04-13T14:08:00Z</dcterms:modified>
</cp:coreProperties>
</file>