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постсоветском пространстве Супермена не любят.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Его не принято любить. Принято его хаять и презирать. Самый скучный супергерой, самый устаревший,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лишенный драматизма, и прочая, прочая.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Такие заявление можно услышать от большинства людей, если начать разговор о парне в красном плаще.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 почему же тогда это один из популярнейших героев комиксов уже почти век?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чем его секрет и что же не могут понять ребята вроде Бэдкомедиана, что регулярно упоминают о том, какой это унылый и банальный герой.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это расскажу с позиции человека, который сам долгое время так считал.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именно "Человек из стали" Снайдера заставил меня пересмотреть свое мнение.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Благодаря ему я заинтересовался комиксами про последнего криптонца, заинтересовался его историей.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И, что забавно, через некоторое время понял, почему же американские критики и зрители так ругали образ самого Супермена, созданный Снайдером. И теперь я, хоть и по-прежнему люблю и кино и Супермена в исполнении Генри Кэвила, понимаю, что Снайдер все-таки сам ошибся в герое.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А, заодно, понял, почему же так не правы те, кто ругают героя за то ,что он скучный, нелепый и не нужный.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Основная претензия лежит в силах Кларка. Как можно сопереживать тому, кого невозможно ранить или убить, кто выживет в центре солца, способен за секунды пролетать тысячи километров, сжигает лазерами из глаз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пули и двигает планетоды?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Ведь именно через уязвимость можно проникнуться сопереживанием к герою.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Сколько бы потерял "Гладиатор",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кроши Максимус врагов с легкостью повара, шинкующего салат?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сильно выигрывает Джон Уик за счет того, что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 уязвимый человек, которому бывает больно и котрого легко убьет одна-единственная пуля?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что там!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быть ближе к комиксам - для меня высшей точкой нетфликсовского "Сорвиголовы" остается тот самый бой в коридоре, снятый практически одним планом.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Вспомните - избитый, уставший, безоружный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Мэтт Мердок стоит в коридоре, на другом конце которого похищенный ребенок.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между ними - десяток свежих, вооруженных бандитов.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не будет бога из машины, никто не придет на помощь. Либо слепой виджиланте через боль, усталость и плохо работающее тело все же положит мерзавцев, либо его убьют. Быстро, грубо и страшно. И ребенка никто не спасет.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Ведь это и подкупает в супергероях. Это  их  суть. Не когти, не умение телепортироваться,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стрелять молниями из пальцев или пробивать кулаком стену, а готовность идти до конца.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Готовность идти на смерть ради принципов.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Герою бывает больно, страшно и одиноко.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 чувствует холод, чувствует каждый удар, слабеет от потери крови, выдыхается.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 продолжает сражаться.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Сила героя - в том самом пафосном превозмогании.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способности прочувствовать, как важно порой быть лучше, сильнее себя-прежнего.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этом же сила искусства - быть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волшебным зеркалом, берущим привычные нам проблемы и показывающая в гипертрофированой форме, чтоб  каждого проняло. Показать, что если уж этот парень способен полумертвый продолжать драться со злодеем, то и ты можешь поработать, например, над своим проектом или просто выйти вечером на тренировку.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&lt;img src="/media/products/sups2.jpg" class="post-info" alt="fullImage"&gt;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 Супермен из другого теста.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Ему изначально даны невероятные силы. Ему нет нужды развиваться, преодолевать себя, бороться с трудностями. Он и так невероятно силен, куда уж дальше-то, так ведь?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вот нихрена не так.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невероятная сила Супермена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хорошего автора будет  ограничением, но ведь именно в ограничениях и рождаются самые элегантные и яркие творческие решения.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тому же,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хорошая история, она всегда о человеке, а человеческие силы и слабости ведь никоим образом не зависят от умения летать или замораживать дыханием. Важнейшие вещи в нашей жизни, такие, как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дружба , потери, любовь, творчество, поиск себя, от этого не зависят.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Представьте его - скучное, не драматичное божество, способное за секунды пересечь планету чтоб спасти мужичка на стройке в Китае,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затем слетать на орбиту, оттолкнуть опасный астероид,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прилететь в Метрополис, отвесив леща очередному злодею, переодеться и отправиться на работу журналистом. Как-то..примитивно и уныло, да?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теперь вспомним, что Кларк, не считая немного иной физиологии - человек. Он выглядит, как мы,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мы думает, меняется, чувствует.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него такие же интересы, опасения и надежды.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Просто может чуть больше.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Полет, неуязвимость, суперскорость,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суперслух. тепловое зрение. Что, жизнь его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разы легче от этого стала? Да вот хрен там!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Потому ,что с великой силой действительно приходит великая ответственность.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с этим Кларку жить. Вообразите, каково это - знать, что можешь сделать так много для мира, как может он.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Просто на секунду представьте - вот он, с помощью своего суперслуха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слышит, как где-то недалеко муж бьет беременную жену.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Тот ненавидит ее  за то, что в восемнадцать лет по пьяни зачал ребенка и женился по залету.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Где-то в большом кабинете подонки с большими звездами на погонах отдают приказы о бомбардировке другого конца света, чтобы убить других подонков в таких же кабинетах. В таких вопросах суперсилы ничем не помогут.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даже возьмем те ситуации, где они помогут.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Где-то кричит от боли сжираемый собаками бомж, где-то менты забивают до смерти очередного бедолагу ,а где-то грабитель стреляет в хозяина дома. Или хозяин дома стреляет в грабителя.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 все это слышит. Все это знает.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 даже устроить свой крестовый поход - промчаться на сверхскорости,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перебить всех преступников, уничтожить все оружие в мире, запугать всех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военных и вообще попытаться навязать свой порядок миру. Только ведь все мы понимаем, что это не сработает.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Да, Супермен постоянно решает более однозначные проблемы - вытаскивает людей из пожаров, спасает из-под завалов, срывает ограбления Только вот ведь какая штука - всем все равно не помочь,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везде не успеть.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кроме того,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 же просто хочет жить - сходить в кино, погулять с девушкой,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просто поесть и поспать. И он имеет на это право. Черт,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и любой человек! Но вот каково это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прилечь почитать книжку, но, при этом, понимать, что в это время ты мог спасти тысячи жизней.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Просто потому, что ты можешь, а все остальные - нет.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тебя силы, которые многие зовут божественными, но ведь ты просто человек!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Просто представьте,каково ему жить с этим каждый день и не сойти с ума.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теперь попробуйте сказать, что он скучный и одномерный, абсолютно не драматичный герой.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Вот же оно - то самое преодоление, та самая уязвимость!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Кларк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живет с таким грузом, но не ломается, оставаясь простым, добрым парнем из села.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это - вторая претензия, которую можно услышать - Кларк Кент слишком простой. Он обыкновенный добрый парнишка,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слегка застенчивый, милый, неуклюжий.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Куда ему до вечно мрачного Брюса Уйэна с его серьезными щами.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там - драмаЪ!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Убитые родители,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месть преступности, отказ убивать. Вот он - серьезный герой!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тут - "просто хороший парень". Но ведь именно таких "просто хороших парней" нашему миру ,а, особенно, постсовку, очень не хватает. Такой человек и есть герой нашего времени.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охуевающий от тупости окружающих интеллектуал-хамло,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вроде Дурова,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интеллигент в маминой кофте, вроде Парфенова, не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гладенький и чистенький белый воротничок-популист, способный держать фигу в кармане, вроде Навального, а простой мужичок.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Несколько постов назад я писал про замечательный комикс "Хак",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именно о таком парне.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Оптимист-добряк, который  поможет ближнему,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починит лавочку во дворе, улыбнется усталой продавщице, подарит своей девушке букетик после работы или поможет дедку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подняться в автобус.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Именно такой, простой, но такой редкий человек очень нужен нашему миру. Миру, где слишком много цинизма,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безразличия, жестокости и боли. И Супермен - это  пример всем нам. Настоящий сверхчеловек, а не уродливый ницшеанский нацист.  Кларк - парень с добрым сердцем, пронесший идеалы детства во взрослую жизнь. Напоминание о том, что мы можем быть намного лучше.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&lt;img src="/media/products/sups.jpg" class="post-info" alt="fullImage"&gt;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именно за это у нас он так не любим.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сожалению,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совок изуродовал жизни сотен миллионов человек и оставил после себя зла на несколько поколений вперед.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Цинизм, безразличие, жадность и аморальность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нас  чуть ли не разлита в воздухе.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живем в искаженной реальности, где менты не защищают, а пытают и убивают, подлая и циничная шлюха сидит не за решеткой, а под софитами,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процент людей с высшим образованием самый большой в мире, а вокруг только разруха и озлобленное быдло.  В детском саду родители учат тебя романтичным идеалам, а через несколько лет учат тому, что "хитрым надо быть" и "не высовываться", где деньги ставятся высшим идеалом, а законы не уважают даже те, кто их пишут, живя по понятиям и праву сильного.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Где миллионы людей фанатеют от слащавых дегенератов, даже не зная кто такой, например, Сергей Королев.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люди, пишущие или снимающие видео для этой аудитории - такие же.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 противен искренний и добрый парняга из Канзаса. За  его героизмом они видят лишь натужный пафос, а не доброе сердце.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это приводит к тому, что в Супермене видят лишь сверхисильнго дурачка в нелепом наряде.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когда Кларк ломает шею Зоду американский зритель кричит "Не верю!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Супермен не такой!!" у  нас радостно вопят "Мочи его!!!!".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Кроме того, в бывших братских республиках просто все плохо с комикс культурой.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последние годы ситуация выправляется, но большинство до сих пор предпочитает считать себя комикс-гиками, посмотрев пару фильмов от Марвел.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потому Супермена судят даже не по старым фильмам Доннера, а, максимум, по "Человеку из стали", который, хоть и прекрасен, но образ дает совсем другой. А еще чаще ориентируются вообще на некий усреднненый образ в масс культуре. 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Попробуйте спросить человека, который будет рассказывать, как плох и скучен супермен, сколько комиксов о нем тот прочитал?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Ответ, думаю,  представляете.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Супермен -  тот, герой, который нужен здесь больше всего. Позитивный, чистый человек с добрым сердцем. Он не убивает, а спасает, не карает, а пытается понять и посочувствовать.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Сострадание вместо злобы, улыбка вместо оскала, шутки вместо натужной серьезности.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наших сломанных странах живут сломанные люди, которые не готовы принять такого героя.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Идеализм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давно дискредетирован, а сострадание и любовь считаются признаками юродивого.  И это очень страшно.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 ситуация потихоньку, но меняется.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Наше поколение пытается что-то исправлять, порой даже получается.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Сопереживание и помощь ближнему снова пытаются сделать нормой, появляется все больше каких-то правильных общественных движений и попыток починить этот сломанный мир. А это значит, что Супермен внутри каждого из нас делает то, что делает каждый герой - побеждает зло.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Более страшное и сложное, чем роботы или гигантские существа. Кларк в каждом из нас одолевает безразличие, глупость и озлобленность.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делает самое важное, самое лучшее из того, на что способен супергерой - показывает, что мы лучше, чем мы думаем.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