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F16B" w14:textId="05AECEDF" w:rsidR="004734B1" w:rsidRDefault="00C01C63">
      <w:r>
        <w:t xml:space="preserve">                                    Отчет по </w:t>
      </w:r>
      <w:proofErr w:type="gramStart"/>
      <w:r>
        <w:t>компьютерной  программе</w:t>
      </w:r>
      <w:proofErr w:type="gramEnd"/>
    </w:p>
    <w:p w14:paraId="4D5B07ED" w14:textId="211F53BE" w:rsidR="00C01C63" w:rsidRDefault="00C01C63">
      <w:r>
        <w:t>1)Нахождение радиуса</w:t>
      </w:r>
      <w:r w:rsidRPr="00C01C63">
        <w:t>,</w:t>
      </w:r>
      <w:r>
        <w:t xml:space="preserve"> диаметра</w:t>
      </w:r>
      <w:r w:rsidRPr="00C01C63">
        <w:t>,</w:t>
      </w:r>
      <w:r>
        <w:t xml:space="preserve"> </w:t>
      </w:r>
      <w:proofErr w:type="gramStart"/>
      <w:r>
        <w:t>центра(</w:t>
      </w:r>
      <w:proofErr w:type="gramEnd"/>
      <w:r>
        <w:t>сколько вершин останется) в графе</w:t>
      </w:r>
      <w:r w:rsidRPr="00C01C63">
        <w:t>,</w:t>
      </w:r>
      <w:r>
        <w:t xml:space="preserve"> заданным двоичным кодом</w:t>
      </w:r>
      <w:r w:rsidRPr="00C01C63">
        <w:t>.</w:t>
      </w:r>
    </w:p>
    <w:p w14:paraId="49DC6183" w14:textId="7B3AD786" w:rsidR="00C01C63" w:rsidRDefault="00C01C63">
      <w:r>
        <w:t>Задача:</w:t>
      </w:r>
    </w:p>
    <w:p w14:paraId="208ECB70" w14:textId="77777777" w:rsidR="00C01C63" w:rsidRPr="00C01C63" w:rsidRDefault="00C01C63" w:rsidP="00C01C63">
      <w:pPr>
        <w:rPr>
          <w:rFonts w:ascii="Times New Roman" w:eastAsia="Times New Roman" w:hAnsi="Times New Roman" w:cs="Times New Roman"/>
          <w:lang w:eastAsia="ru-RU"/>
        </w:rPr>
      </w:pPr>
      <w:r w:rsidRPr="00C01C63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 первой строке записано одно число n – количество вершин в дереве. Во второй строке располагается двоичный код (последовательность нулей и единиц без пробелов).</w:t>
      </w:r>
    </w:p>
    <w:p w14:paraId="53AB6104" w14:textId="02DC4E5A" w:rsidR="00C01C63" w:rsidRDefault="00C01C63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t>Требуется вывести:</w:t>
      </w:r>
      <w:r w:rsidRPr="00C01C63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C01C63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три числа через пробел: количество вершин, образующих центр; радиус;</w:t>
      </w:r>
    </w:p>
    <w:p w14:paraId="58B67E27" w14:textId="3BC9D0E8" w:rsidR="008F72D4" w:rsidRDefault="008F72D4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2)Алгоритм:</w:t>
      </w:r>
    </w:p>
    <w:p w14:paraId="35A38F2A" w14:textId="07933216" w:rsidR="008F72D4" w:rsidRDefault="008F72D4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1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Удаляем в нашей строке 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“01”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(т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к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это концевые вершины)+параллельно с этим наблюдаем за самой первой вершиной дерева(от которой мы строили дерево):если она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концевая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то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тоже удаляем ее(концевая она будет только в том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случае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если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она начинается с 1 символа и заканчивается последним символом строки)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34F52619" w14:textId="01DA4291" w:rsidR="008F72D4" w:rsidRPr="008F72D4" w:rsidRDefault="008F72D4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Делаем это до тех </w:t>
      </w:r>
      <w:proofErr w:type="gram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пор(</w:t>
      </w:r>
      <w:proofErr w:type="gram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префиксным циклом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ru-RU"/>
        </w:rPr>
        <w:t>while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),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пока у нас длина строки будет не меньше 3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2B45EA6D" w14:textId="42044C5E" w:rsidR="008F72D4" w:rsidRPr="008F72D4" w:rsidRDefault="008F72D4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Если длина строки равна </w:t>
      </w:r>
      <w:proofErr w:type="gram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2,то</w:t>
      </w:r>
      <w:proofErr w:type="gram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центр дерева состоит из двух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вершин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Если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0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то центр состоит из 1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вершины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зависимости от вершин считаем радиус и диаметр</w:t>
      </w:r>
      <w:r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478C73B5" w14:textId="3D513D4A" w:rsidR="00655071" w:rsidRPr="008F72D4" w:rsidRDefault="00655071" w:rsidP="00C01C6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3)Структуры данных: двусвязное дерево</w:t>
      </w:r>
      <w:r w:rsidRPr="00655071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</w:t>
      </w:r>
      <w:r w:rsid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вектор</w:t>
      </w:r>
      <w:r w:rsidR="008F72D4"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</w:t>
      </w:r>
      <w:r w:rsid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строка</w:t>
      </w:r>
      <w:r w:rsidR="008F72D4" w:rsidRPr="008F72D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6F4F6D6C" w14:textId="77777777" w:rsidR="00655071" w:rsidRPr="00655071" w:rsidRDefault="00655071" w:rsidP="00C01C63">
      <w:pPr>
        <w:rPr>
          <w:rFonts w:ascii="Times New Roman" w:eastAsia="Times New Roman" w:hAnsi="Times New Roman" w:cs="Times New Roman"/>
          <w:lang w:eastAsia="ru-RU"/>
        </w:rPr>
      </w:pPr>
    </w:p>
    <w:p w14:paraId="64275DE9" w14:textId="67B114DA" w:rsidR="00C01C63" w:rsidRDefault="00655071">
      <w:r>
        <w:t>4)</w:t>
      </w:r>
      <w:r>
        <w:rPr>
          <w:lang w:val="en-US"/>
        </w:rPr>
        <w:t>a</w:t>
      </w:r>
      <w:r w:rsidRPr="008F72D4">
        <w:t>.</w:t>
      </w:r>
      <w:r>
        <w:t>Входные данные:3 0011</w:t>
      </w:r>
    </w:p>
    <w:p w14:paraId="2CE847DA" w14:textId="77777777" w:rsidR="00655071" w:rsidRDefault="00655071">
      <w:pPr>
        <w:rPr>
          <w:lang w:val="en-US"/>
        </w:rPr>
      </w:pPr>
      <w:r>
        <w:rPr>
          <w:lang w:val="en-US"/>
        </w:rPr>
        <w:t>b.</w:t>
      </w:r>
      <w:r>
        <w:rPr>
          <w:noProof/>
          <w:lang w:val="en-US"/>
        </w:rPr>
        <w:drawing>
          <wp:inline distT="0" distB="0" distL="0" distR="0" wp14:anchorId="336B8A6C" wp14:editId="17E716BC">
            <wp:extent cx="5940425" cy="2797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36B" w14:textId="77777777" w:rsidR="00655071" w:rsidRDefault="00655071">
      <w:pPr>
        <w:rPr>
          <w:lang w:val="en-US"/>
        </w:rPr>
      </w:pPr>
    </w:p>
    <w:p w14:paraId="764FC44F" w14:textId="23A7DBC6" w:rsidR="00655071" w:rsidRDefault="00655071">
      <w:pPr>
        <w:rPr>
          <w:lang w:val="en-US"/>
        </w:rPr>
      </w:pPr>
      <w:r>
        <w:rPr>
          <w:lang w:val="en-US"/>
        </w:rPr>
        <w:t>c.</w:t>
      </w:r>
    </w:p>
    <w:p w14:paraId="0F79E7E8" w14:textId="3F6A912A" w:rsidR="00655071" w:rsidRDefault="00655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9B4314" wp14:editId="0E6E1249">
            <wp:extent cx="4800600" cy="104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59F" w14:textId="79A6F898" w:rsidR="00655071" w:rsidRDefault="00655071">
      <w:pPr>
        <w:rPr>
          <w:lang w:val="en-US"/>
        </w:rPr>
      </w:pPr>
    </w:p>
    <w:p w14:paraId="159BCBDE" w14:textId="6D25ED28" w:rsidR="00655071" w:rsidRPr="008F72D4" w:rsidRDefault="00655071">
      <w:r>
        <w:rPr>
          <w:lang w:val="en-US"/>
        </w:rPr>
        <w:lastRenderedPageBreak/>
        <w:t>d</w:t>
      </w:r>
      <w:r w:rsidRPr="008F72D4">
        <w:t>.</w:t>
      </w:r>
      <w:r>
        <w:rPr>
          <w:noProof/>
          <w:lang w:val="en-US"/>
        </w:rPr>
        <w:drawing>
          <wp:inline distT="0" distB="0" distL="0" distR="0" wp14:anchorId="2ADA08A5" wp14:editId="7439EC2A">
            <wp:extent cx="5940425" cy="279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18EE" w14:textId="1EFE9EDB" w:rsidR="00655071" w:rsidRDefault="00655071">
      <w:r>
        <w:rPr>
          <w:lang w:val="en-US"/>
        </w:rPr>
        <w:t>e</w:t>
      </w:r>
      <w:r w:rsidRPr="008F72D4">
        <w:t>.</w:t>
      </w:r>
      <w:r>
        <w:t>Ответ верный</w:t>
      </w:r>
      <w:r w:rsidRPr="008F72D4">
        <w:t>.</w:t>
      </w:r>
    </w:p>
    <w:p w14:paraId="29210C61" w14:textId="57BC6DD5" w:rsidR="00655071" w:rsidRDefault="00655071">
      <w:r>
        <w:rPr>
          <w:lang w:val="en-US"/>
        </w:rPr>
        <w:t>f</w:t>
      </w:r>
      <w:r w:rsidRPr="008F72D4">
        <w:t xml:space="preserve">.2.089 </w:t>
      </w:r>
      <w:proofErr w:type="spellStart"/>
      <w:r>
        <w:t>млс</w:t>
      </w:r>
      <w:proofErr w:type="spellEnd"/>
    </w:p>
    <w:p w14:paraId="72CE5898" w14:textId="7129C5B6" w:rsidR="00655071" w:rsidRDefault="00655071"/>
    <w:p w14:paraId="6A92D91E" w14:textId="77795A65" w:rsidR="00655071" w:rsidRDefault="00655071">
      <w:r>
        <w:t>4)</w:t>
      </w:r>
      <w:r>
        <w:rPr>
          <w:lang w:val="en-US"/>
        </w:rPr>
        <w:t>a</w:t>
      </w:r>
      <w:r w:rsidRPr="008F72D4">
        <w:t>.</w:t>
      </w:r>
      <w:r>
        <w:t>Входные данные:4 001101</w:t>
      </w:r>
    </w:p>
    <w:p w14:paraId="058DBB59" w14:textId="358C6733" w:rsidR="00655071" w:rsidRPr="008F72D4" w:rsidRDefault="00655071">
      <w:r>
        <w:t xml:space="preserve">  </w:t>
      </w:r>
      <w:r>
        <w:rPr>
          <w:lang w:val="en-US"/>
        </w:rPr>
        <w:t>b</w:t>
      </w:r>
      <w:r w:rsidRPr="008F72D4">
        <w:t>.</w:t>
      </w:r>
      <w:r>
        <w:rPr>
          <w:noProof/>
        </w:rPr>
        <w:drawing>
          <wp:inline distT="0" distB="0" distL="0" distR="0" wp14:anchorId="1F5DAB2E" wp14:editId="37CC5958">
            <wp:extent cx="5940425" cy="2997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E62" w14:textId="379AFF0E" w:rsidR="00655071" w:rsidRPr="008F72D4" w:rsidRDefault="00655071">
      <w:r>
        <w:t>с</w:t>
      </w:r>
      <w:r w:rsidRPr="008F72D4">
        <w:t>.</w:t>
      </w:r>
      <w:r>
        <w:rPr>
          <w:noProof/>
        </w:rPr>
        <w:drawing>
          <wp:inline distT="0" distB="0" distL="0" distR="0" wp14:anchorId="08D1737A" wp14:editId="6CE8BCAC">
            <wp:extent cx="45339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D91" w14:textId="0B3DEB4B" w:rsidR="00655071" w:rsidRPr="008F72D4" w:rsidRDefault="00655071"/>
    <w:p w14:paraId="61784215" w14:textId="7AC13C95" w:rsidR="00655071" w:rsidRDefault="00655071">
      <w:r>
        <w:rPr>
          <w:lang w:val="en-US"/>
        </w:rPr>
        <w:t>d</w:t>
      </w:r>
      <w:r w:rsidRPr="008F72D4">
        <w:t>.</w:t>
      </w:r>
      <w:r>
        <w:t>ответ верный</w:t>
      </w:r>
      <w:r w:rsidRPr="008F72D4">
        <w:t>.</w:t>
      </w:r>
    </w:p>
    <w:p w14:paraId="623E2068" w14:textId="744ED6BF" w:rsidR="00655071" w:rsidRPr="008F72D4" w:rsidRDefault="00655071">
      <w:r>
        <w:rPr>
          <w:lang w:val="en-US"/>
        </w:rPr>
        <w:lastRenderedPageBreak/>
        <w:t>e</w:t>
      </w:r>
      <w:r w:rsidRPr="008F72D4">
        <w:t>.</w:t>
      </w:r>
      <w:r>
        <w:rPr>
          <w:noProof/>
        </w:rPr>
        <w:drawing>
          <wp:inline distT="0" distB="0" distL="0" distR="0" wp14:anchorId="22CE0FF5" wp14:editId="2913B68C">
            <wp:extent cx="5940425" cy="2997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EF1" w14:textId="0D0B4EC3" w:rsidR="00655071" w:rsidRPr="008F72D4" w:rsidRDefault="00655071">
      <w:r>
        <w:rPr>
          <w:lang w:val="en-US"/>
        </w:rPr>
        <w:t>f</w:t>
      </w:r>
      <w:r w:rsidRPr="008F72D4">
        <w:t>.</w:t>
      </w:r>
      <w:r>
        <w:t>2</w:t>
      </w:r>
      <w:r w:rsidRPr="008F72D4">
        <w:t xml:space="preserve">.63 </w:t>
      </w:r>
      <w:proofErr w:type="spellStart"/>
      <w:r>
        <w:t>млс</w:t>
      </w:r>
      <w:proofErr w:type="spellEnd"/>
      <w:r w:rsidR="007C3A8A" w:rsidRPr="008F72D4">
        <w:t>.</w:t>
      </w:r>
    </w:p>
    <w:p w14:paraId="55A91D61" w14:textId="53D8FA03" w:rsidR="00655071" w:rsidRDefault="00655071"/>
    <w:p w14:paraId="45FC34E2" w14:textId="05D93BBA" w:rsidR="00655071" w:rsidRDefault="00655071">
      <w:r>
        <w:t>4)</w:t>
      </w:r>
      <w:proofErr w:type="gramStart"/>
      <w:r w:rsidR="007C3A8A">
        <w:rPr>
          <w:lang w:val="en-US"/>
        </w:rPr>
        <w:t>a</w:t>
      </w:r>
      <w:r w:rsidR="007C3A8A" w:rsidRPr="008F72D4">
        <w:t>.</w:t>
      </w:r>
      <w:r>
        <w:t>входные</w:t>
      </w:r>
      <w:proofErr w:type="gramEnd"/>
      <w:r>
        <w:t xml:space="preserve"> данные </w:t>
      </w:r>
      <w:r w:rsidR="007C3A8A">
        <w:t>: 21 01010010100100100100101110000101101101111</w:t>
      </w:r>
    </w:p>
    <w:p w14:paraId="79D4FA7A" w14:textId="7C850717" w:rsidR="007C3A8A" w:rsidRPr="008F72D4" w:rsidRDefault="007C3A8A">
      <w:r w:rsidRPr="008F72D4">
        <w:t xml:space="preserve">  </w:t>
      </w:r>
      <w:r>
        <w:rPr>
          <w:lang w:val="en-US"/>
        </w:rPr>
        <w:t>b</w:t>
      </w:r>
      <w:r w:rsidRPr="008F72D4">
        <w:t>.</w:t>
      </w:r>
      <w:r>
        <w:rPr>
          <w:noProof/>
        </w:rPr>
        <w:drawing>
          <wp:inline distT="0" distB="0" distL="0" distR="0" wp14:anchorId="369CB7FA" wp14:editId="6E20D47F">
            <wp:extent cx="5940425" cy="2816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068" w14:textId="50080961" w:rsidR="007C3A8A" w:rsidRPr="008F72D4" w:rsidRDefault="007C3A8A">
      <w:r>
        <w:t>с</w:t>
      </w:r>
      <w:r w:rsidRPr="008F72D4">
        <w:t>.</w:t>
      </w:r>
      <w:r>
        <w:rPr>
          <w:noProof/>
        </w:rPr>
        <w:drawing>
          <wp:inline distT="0" distB="0" distL="0" distR="0" wp14:anchorId="33AA54FA" wp14:editId="71FE9E33">
            <wp:extent cx="4749800" cy="90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C02" w14:textId="0A29C93F" w:rsidR="007C3A8A" w:rsidRPr="008F72D4" w:rsidRDefault="007C3A8A">
      <w:r>
        <w:rPr>
          <w:lang w:val="en-US"/>
        </w:rPr>
        <w:lastRenderedPageBreak/>
        <w:t>d</w:t>
      </w:r>
      <w:r w:rsidRPr="008F72D4">
        <w:t>.</w:t>
      </w:r>
      <w:r>
        <w:rPr>
          <w:noProof/>
          <w:lang w:val="en-US"/>
        </w:rPr>
        <w:drawing>
          <wp:inline distT="0" distB="0" distL="0" distR="0" wp14:anchorId="46F94654" wp14:editId="53DE171E">
            <wp:extent cx="5940425" cy="2816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2638" w14:textId="2C1F9299" w:rsidR="007C3A8A" w:rsidRDefault="007C3A8A">
      <w:r>
        <w:rPr>
          <w:lang w:val="en-US"/>
        </w:rPr>
        <w:t>e</w:t>
      </w:r>
      <w:r w:rsidRPr="007C3A8A">
        <w:t>.</w:t>
      </w:r>
      <w:r>
        <w:t>Ответ верный</w:t>
      </w:r>
      <w:r w:rsidRPr="007C3A8A">
        <w:t>.</w:t>
      </w:r>
    </w:p>
    <w:p w14:paraId="5247C296" w14:textId="09090938" w:rsidR="007C3A8A" w:rsidRDefault="007C3A8A">
      <w:r>
        <w:rPr>
          <w:lang w:val="en-US"/>
        </w:rPr>
        <w:t>f</w:t>
      </w:r>
      <w:r w:rsidRPr="007C3A8A">
        <w:t>.</w:t>
      </w:r>
      <w:r>
        <w:t>22</w:t>
      </w:r>
      <w:r w:rsidRPr="007C3A8A">
        <w:t xml:space="preserve">.531 </w:t>
      </w:r>
      <w:proofErr w:type="spellStart"/>
      <w:r>
        <w:t>млс</w:t>
      </w:r>
      <w:proofErr w:type="spellEnd"/>
      <w:r w:rsidRPr="007C3A8A">
        <w:t>.</w:t>
      </w:r>
    </w:p>
    <w:p w14:paraId="3AB35C12" w14:textId="02507E5C" w:rsidR="007C3A8A" w:rsidRDefault="007C3A8A"/>
    <w:p w14:paraId="650C3735" w14:textId="45949255" w:rsidR="004C2812" w:rsidRPr="008F72D4" w:rsidRDefault="004C2812">
      <w:r>
        <w:t>4)</w:t>
      </w:r>
      <w:r>
        <w:rPr>
          <w:lang w:val="en-US"/>
        </w:rPr>
        <w:t>a</w:t>
      </w:r>
      <w:r w:rsidRPr="008F72D4">
        <w:t>.16 001100110000001101110001011111</w:t>
      </w:r>
    </w:p>
    <w:p w14:paraId="6FBE9F37" w14:textId="4C59E2B2" w:rsidR="004C2812" w:rsidRPr="008F72D4" w:rsidRDefault="004C2812">
      <w:r>
        <w:rPr>
          <w:lang w:val="en-US"/>
        </w:rPr>
        <w:t>b</w:t>
      </w:r>
      <w:r w:rsidRPr="008F72D4">
        <w:t>.</w:t>
      </w:r>
      <w:r>
        <w:rPr>
          <w:noProof/>
          <w:lang w:val="en-US"/>
        </w:rPr>
        <w:drawing>
          <wp:inline distT="0" distB="0" distL="0" distR="0" wp14:anchorId="665FFF38" wp14:editId="109F5A5A">
            <wp:extent cx="5940425" cy="2725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2C1" w14:textId="33C57240" w:rsidR="004C2812" w:rsidRPr="008F72D4" w:rsidRDefault="004C2812">
      <w:r>
        <w:rPr>
          <w:lang w:val="en-US"/>
        </w:rPr>
        <w:t>c</w:t>
      </w:r>
      <w:r w:rsidRPr="008F72D4">
        <w:t>.</w:t>
      </w:r>
      <w:r>
        <w:rPr>
          <w:noProof/>
          <w:lang w:val="en-US"/>
        </w:rPr>
        <w:drawing>
          <wp:inline distT="0" distB="0" distL="0" distR="0" wp14:anchorId="6AC600EE" wp14:editId="349ADAB7">
            <wp:extent cx="4775200" cy="123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DDF0" w14:textId="2848D03B" w:rsidR="004C2812" w:rsidRDefault="004C2812">
      <w:r>
        <w:rPr>
          <w:lang w:val="en-US"/>
        </w:rPr>
        <w:lastRenderedPageBreak/>
        <w:t>d</w:t>
      </w:r>
      <w:r w:rsidRPr="008F72D4">
        <w:t>.</w:t>
      </w:r>
      <w:r>
        <w:rPr>
          <w:noProof/>
        </w:rPr>
        <w:drawing>
          <wp:inline distT="0" distB="0" distL="0" distR="0" wp14:anchorId="0C692C13" wp14:editId="5DB854C2">
            <wp:extent cx="5940425" cy="2725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D7BE" w14:textId="3C5B0BAF" w:rsidR="004C2812" w:rsidRDefault="004C2812">
      <w:r>
        <w:rPr>
          <w:lang w:val="en-US"/>
        </w:rPr>
        <w:t>e</w:t>
      </w:r>
      <w:r w:rsidRPr="008F72D4">
        <w:t>.</w:t>
      </w:r>
      <w:r>
        <w:t>Ответ верный</w:t>
      </w:r>
    </w:p>
    <w:p w14:paraId="0BDC0F7F" w14:textId="4C729EAB" w:rsidR="004C2812" w:rsidRDefault="004C2812">
      <w:r>
        <w:rPr>
          <w:lang w:val="en-US"/>
        </w:rPr>
        <w:t>f.</w:t>
      </w:r>
      <w:r>
        <w:t>3</w:t>
      </w:r>
      <w:r>
        <w:rPr>
          <w:lang w:val="en-US"/>
        </w:rPr>
        <w:t>.045</w:t>
      </w:r>
      <w:r>
        <w:t xml:space="preserve"> </w:t>
      </w:r>
      <w:proofErr w:type="spellStart"/>
      <w:r>
        <w:t>млс</w:t>
      </w:r>
      <w:proofErr w:type="spellEnd"/>
    </w:p>
    <w:p w14:paraId="643DF4CA" w14:textId="77777777" w:rsidR="004C2812" w:rsidRPr="004C2812" w:rsidRDefault="004C2812"/>
    <w:sectPr w:rsidR="004C2812" w:rsidRPr="004C2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63"/>
    <w:rsid w:val="003F1193"/>
    <w:rsid w:val="004C2812"/>
    <w:rsid w:val="00655071"/>
    <w:rsid w:val="007C3A8A"/>
    <w:rsid w:val="00812EF2"/>
    <w:rsid w:val="008F72D4"/>
    <w:rsid w:val="00C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21AF5"/>
  <w15:chartTrackingRefBased/>
  <w15:docId w15:val="{B0F462B3-6975-F748-BE02-471C6DAD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Фадеев</dc:creator>
  <cp:keywords/>
  <dc:description/>
  <cp:lastModifiedBy>Егор Фадеев</cp:lastModifiedBy>
  <cp:revision>3</cp:revision>
  <dcterms:created xsi:type="dcterms:W3CDTF">2021-03-14T19:09:00Z</dcterms:created>
  <dcterms:modified xsi:type="dcterms:W3CDTF">2021-03-21T08:16:00Z</dcterms:modified>
</cp:coreProperties>
</file>