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3272" w14:textId="77777777" w:rsidR="00293CDC" w:rsidRPr="00293CDC" w:rsidRDefault="00293CDC" w:rsidP="00293CDC">
      <w:pPr>
        <w:pStyle w:val="3"/>
        <w:spacing w:before="0" w:beforeAutospacing="0" w:after="0" w:afterAutospacing="0" w:line="360" w:lineRule="atLeast"/>
        <w:rPr>
          <w:rFonts w:asciiTheme="minorHAnsi" w:hAnsiTheme="minorHAnsi" w:cstheme="minorHAnsi"/>
          <w:color w:val="3F5368"/>
          <w:sz w:val="24"/>
          <w:szCs w:val="24"/>
        </w:rPr>
      </w:pPr>
      <w:r w:rsidRPr="00293CDC">
        <w:rPr>
          <w:rFonts w:asciiTheme="minorHAnsi" w:hAnsiTheme="minorHAnsi" w:cstheme="minorHAnsi"/>
          <w:color w:val="3F5368"/>
          <w:sz w:val="24"/>
          <w:szCs w:val="24"/>
        </w:rPr>
        <w:t>Мельниченко Егор</w:t>
      </w:r>
    </w:p>
    <w:p w14:paraId="7BAFE613" w14:textId="77777777" w:rsidR="00293CDC" w:rsidRPr="00293CDC" w:rsidRDefault="00293CDC" w:rsidP="00293CDC">
      <w:pPr>
        <w:pStyle w:val="3"/>
        <w:spacing w:before="0" w:beforeAutospacing="0" w:after="0" w:afterAutospacing="0" w:line="360" w:lineRule="atLeast"/>
        <w:rPr>
          <w:rFonts w:asciiTheme="minorHAnsi" w:hAnsiTheme="minorHAnsi" w:cstheme="minorHAnsi"/>
          <w:color w:val="3F5368"/>
          <w:sz w:val="24"/>
          <w:szCs w:val="24"/>
        </w:rPr>
      </w:pPr>
      <w:r w:rsidRPr="00293CDC">
        <w:rPr>
          <w:rFonts w:asciiTheme="minorHAnsi" w:hAnsiTheme="minorHAnsi" w:cstheme="minorHAnsi"/>
          <w:color w:val="3F5368"/>
          <w:sz w:val="24"/>
          <w:szCs w:val="24"/>
        </w:rPr>
        <w:t xml:space="preserve">Группа (4738 или 4631) точно непонятна, т.к. привязан к двум чатам </w:t>
      </w:r>
      <w:proofErr w:type="gramStart"/>
      <w:r w:rsidRPr="00293CDC">
        <w:rPr>
          <w:rFonts w:asciiTheme="minorHAnsi" w:hAnsiTheme="minorHAnsi" w:cstheme="minorHAnsi"/>
          <w:color w:val="3F5368"/>
          <w:sz w:val="24"/>
          <w:szCs w:val="24"/>
        </w:rPr>
        <w:t>в телеграмм</w:t>
      </w:r>
      <w:proofErr w:type="gramEnd"/>
    </w:p>
    <w:p w14:paraId="3D934E21" w14:textId="77777777" w:rsidR="00293CDC" w:rsidRDefault="00293CDC" w:rsidP="00C9230E">
      <w:pPr>
        <w:pStyle w:val="3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3F5368"/>
          <w:sz w:val="24"/>
          <w:szCs w:val="24"/>
        </w:rPr>
      </w:pPr>
    </w:p>
    <w:p w14:paraId="5FF81434" w14:textId="77777777" w:rsidR="00293CDC" w:rsidRDefault="00293CDC" w:rsidP="00C9230E">
      <w:pPr>
        <w:pStyle w:val="3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3F5368"/>
          <w:sz w:val="24"/>
          <w:szCs w:val="24"/>
        </w:rPr>
      </w:pPr>
    </w:p>
    <w:p w14:paraId="485BCC82" w14:textId="57292187" w:rsidR="00C9230E" w:rsidRPr="001F1BE6" w:rsidRDefault="00D114D8" w:rsidP="00C9230E">
      <w:pPr>
        <w:pStyle w:val="3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3F5368"/>
          <w:sz w:val="24"/>
          <w:szCs w:val="24"/>
        </w:rPr>
      </w:pPr>
      <w:r w:rsidRPr="001F1BE6">
        <w:rPr>
          <w:rFonts w:asciiTheme="minorHAnsi" w:hAnsiTheme="minorHAnsi" w:cstheme="minorHAnsi"/>
          <w:b w:val="0"/>
          <w:bCs w:val="0"/>
          <w:color w:val="3F5368"/>
          <w:sz w:val="24"/>
          <w:szCs w:val="24"/>
        </w:rPr>
        <w:t>Финальная домашняя работа</w:t>
      </w:r>
    </w:p>
    <w:p w14:paraId="3C897F37" w14:textId="094BDACC" w:rsidR="00D114D8" w:rsidRPr="001F1BE6" w:rsidRDefault="00D114D8" w:rsidP="00C9230E">
      <w:pPr>
        <w:pStyle w:val="3"/>
        <w:spacing w:before="0" w:beforeAutospacing="0" w:after="0" w:afterAutospacing="0" w:line="360" w:lineRule="atLeast"/>
        <w:rPr>
          <w:rFonts w:asciiTheme="minorHAnsi" w:hAnsiTheme="minorHAnsi" w:cstheme="minorHAnsi"/>
          <w:color w:val="3F5368"/>
          <w:sz w:val="24"/>
          <w:szCs w:val="24"/>
          <w:lang w:val="en-US"/>
        </w:rPr>
      </w:pPr>
      <w:r w:rsidRPr="001F1BE6">
        <w:rPr>
          <w:rFonts w:asciiTheme="minorHAnsi" w:hAnsiTheme="minorHAnsi" w:cstheme="minorHAnsi"/>
          <w:color w:val="3F5368"/>
          <w:sz w:val="24"/>
          <w:szCs w:val="24"/>
        </w:rPr>
        <w:t xml:space="preserve">1 часть. </w:t>
      </w:r>
      <w:r w:rsidRPr="001F1BE6">
        <w:rPr>
          <w:rFonts w:asciiTheme="minorHAnsi" w:hAnsiTheme="minorHAnsi" w:cstheme="minorHAnsi"/>
          <w:color w:val="3F5368"/>
          <w:sz w:val="24"/>
          <w:szCs w:val="24"/>
          <w:lang w:val="en-US"/>
        </w:rPr>
        <w:t>Linux</w:t>
      </w:r>
    </w:p>
    <w:p w14:paraId="106C5326" w14:textId="77777777" w:rsidR="00C9230E" w:rsidRPr="001F1BE6" w:rsidRDefault="00C9230E" w:rsidP="00C9230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theme="minorHAnsi"/>
          <w:color w:val="2C2D30"/>
        </w:rPr>
      </w:pPr>
    </w:p>
    <w:p w14:paraId="11016E9D" w14:textId="77777777" w:rsidR="00971433" w:rsidRPr="001F1BE6" w:rsidRDefault="00971433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F1BE6">
        <w:rPr>
          <w:rFonts w:asciiTheme="minorHAnsi" w:hAnsiTheme="minorHAnsi" w:cstheme="minorHAnsi"/>
        </w:rPr>
        <w:t>Задание 1.</w:t>
      </w:r>
    </w:p>
    <w:p w14:paraId="32C1A6BF" w14:textId="002470A1" w:rsidR="00D114D8" w:rsidRPr="001F1BE6" w:rsidRDefault="00D114D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F1BE6">
        <w:rPr>
          <w:rFonts w:asciiTheme="minorHAnsi" w:hAnsiTheme="minorHAnsi" w:cstheme="minorHAnsi"/>
        </w:rPr>
        <w:t>Для выполнения работы создаю директорию «</w:t>
      </w:r>
      <w:proofErr w:type="spellStart"/>
      <w:r w:rsidRPr="001F1BE6">
        <w:rPr>
          <w:rFonts w:asciiTheme="minorHAnsi" w:hAnsiTheme="minorHAnsi" w:cstheme="minorHAnsi"/>
        </w:rPr>
        <w:t>hw</w:t>
      </w:r>
      <w:proofErr w:type="spellEnd"/>
      <w:r w:rsidRPr="001F1BE6">
        <w:rPr>
          <w:rFonts w:asciiTheme="minorHAnsi" w:hAnsiTheme="minorHAnsi" w:cstheme="minorHAnsi"/>
        </w:rPr>
        <w:t>_fin_2»</w:t>
      </w:r>
    </w:p>
    <w:p w14:paraId="34ECE6C2" w14:textId="6A3E0DF7" w:rsidR="00C9230E" w:rsidRPr="001F1BE6" w:rsidRDefault="0056726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drawing>
          <wp:inline distT="0" distB="0" distL="0" distR="0" wp14:anchorId="69AAAE8B" wp14:editId="1B7B2FF9">
            <wp:extent cx="6479540" cy="3620135"/>
            <wp:effectExtent l="0" t="0" r="0" b="0"/>
            <wp:docPr id="144363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35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00A2" w14:textId="77777777" w:rsidR="00C9230E" w:rsidRPr="001F1BE6" w:rsidRDefault="00C9230E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6614C22E" w14:textId="77777777" w:rsidR="00D114D8" w:rsidRPr="001F1BE6" w:rsidRDefault="00D114D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528F8F05" w14:textId="3D7E704B" w:rsidR="00D114D8" w:rsidRPr="001F1BE6" w:rsidRDefault="00D114D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F1BE6">
        <w:rPr>
          <w:rFonts w:asciiTheme="minorHAnsi" w:hAnsiTheme="minorHAnsi" w:cstheme="minorHAnsi"/>
        </w:rPr>
        <w:t>Создаем два файла</w:t>
      </w:r>
      <w:r w:rsidR="008E5D32" w:rsidRPr="001F1BE6">
        <w:rPr>
          <w:rFonts w:asciiTheme="minorHAnsi" w:hAnsiTheme="minorHAnsi" w:cstheme="minorHAnsi"/>
        </w:rPr>
        <w:t xml:space="preserve"> и сразу заполняем их животными</w:t>
      </w:r>
      <w:r w:rsidR="000A53A9" w:rsidRPr="001F1BE6">
        <w:rPr>
          <w:rFonts w:asciiTheme="minorHAnsi" w:hAnsiTheme="minorHAnsi" w:cstheme="minorHAnsi"/>
        </w:rPr>
        <w:t xml:space="preserve"> </w:t>
      </w:r>
      <w:r w:rsidR="000A53A9" w:rsidRPr="001F1BE6">
        <w:rPr>
          <w:rFonts w:asciiTheme="minorHAnsi" w:hAnsiTheme="minorHAnsi" w:cstheme="minorHAnsi"/>
          <w:i/>
          <w:iCs/>
        </w:rPr>
        <w:t>(были трудности перевода, поэтому вместо хомяка появилась ветчина, но переделывать не стал, понял уже когда диаграмму делал</w:t>
      </w:r>
      <w:proofErr w:type="gramStart"/>
      <w:r w:rsidR="000A53A9" w:rsidRPr="001F1BE6">
        <w:rPr>
          <w:rFonts w:asciiTheme="minorHAnsi" w:hAnsiTheme="minorHAnsi" w:cstheme="minorHAnsi"/>
          <w:i/>
          <w:iCs/>
        </w:rPr>
        <w:t>)</w:t>
      </w:r>
      <w:r w:rsidR="000A53A9" w:rsidRPr="001F1BE6">
        <w:rPr>
          <w:rFonts w:asciiTheme="minorHAnsi" w:hAnsiTheme="minorHAnsi" w:cstheme="minorHAnsi"/>
        </w:rPr>
        <w:t xml:space="preserve"> </w:t>
      </w:r>
      <w:r w:rsidRPr="001F1BE6">
        <w:rPr>
          <w:rFonts w:asciiTheme="minorHAnsi" w:hAnsiTheme="minorHAnsi" w:cstheme="minorHAnsi"/>
        </w:rPr>
        <w:t>:</w:t>
      </w:r>
      <w:proofErr w:type="gramEnd"/>
    </w:p>
    <w:p w14:paraId="0FC59E4B" w14:textId="686E9F29" w:rsidR="00D114D8" w:rsidRPr="001F1BE6" w:rsidRDefault="00D114D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1F1BE6">
        <w:rPr>
          <w:rFonts w:asciiTheme="minorHAnsi" w:hAnsiTheme="minorHAnsi" w:cstheme="minorHAnsi"/>
        </w:rPr>
        <w:t>Pets</w:t>
      </w:r>
      <w:proofErr w:type="spellEnd"/>
      <w:r w:rsidRPr="001F1BE6">
        <w:rPr>
          <w:rFonts w:asciiTheme="minorHAnsi" w:hAnsiTheme="minorHAnsi" w:cstheme="minorHAnsi"/>
        </w:rPr>
        <w:t>.</w:t>
      </w:r>
      <w:r w:rsidRPr="001F1BE6">
        <w:rPr>
          <w:rFonts w:asciiTheme="minorHAnsi" w:hAnsiTheme="minorHAnsi" w:cstheme="minorHAnsi"/>
          <w:lang w:val="en-US"/>
        </w:rPr>
        <w:t>txt</w:t>
      </w:r>
    </w:p>
    <w:p w14:paraId="4271EE50" w14:textId="09943E6F" w:rsidR="008E5D32" w:rsidRPr="001F1BE6" w:rsidRDefault="008E5D3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F1BE6">
        <w:rPr>
          <w:rFonts w:asciiTheme="minorHAnsi" w:hAnsiTheme="minorHAnsi" w:cstheme="minorHAnsi"/>
          <w:lang w:val="en-US"/>
        </w:rPr>
        <w:drawing>
          <wp:inline distT="0" distB="0" distL="0" distR="0" wp14:anchorId="172BEBB0" wp14:editId="0AFD7DBB">
            <wp:extent cx="3229426" cy="657317"/>
            <wp:effectExtent l="0" t="0" r="0" b="9525"/>
            <wp:docPr id="1164577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77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8B12" w14:textId="77777777" w:rsidR="008E5D32" w:rsidRPr="001F1BE6" w:rsidRDefault="008E5D3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00E8B92" w14:textId="6149FBF1" w:rsidR="00D114D8" w:rsidRPr="001F1BE6" w:rsidRDefault="00D114D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1F1BE6">
        <w:rPr>
          <w:rFonts w:asciiTheme="minorHAnsi" w:hAnsiTheme="minorHAnsi" w:cstheme="minorHAnsi"/>
        </w:rPr>
        <w:t>Pack</w:t>
      </w:r>
      <w:r w:rsidRPr="001F1BE6">
        <w:rPr>
          <w:rFonts w:asciiTheme="minorHAnsi" w:hAnsiTheme="minorHAnsi" w:cstheme="minorHAnsi"/>
        </w:rPr>
        <w:t>_</w:t>
      </w:r>
      <w:r w:rsidRPr="001F1BE6">
        <w:rPr>
          <w:rFonts w:asciiTheme="minorHAnsi" w:hAnsiTheme="minorHAnsi" w:cstheme="minorHAnsi"/>
        </w:rPr>
        <w:t>animals</w:t>
      </w:r>
      <w:proofErr w:type="spellEnd"/>
      <w:r w:rsidRPr="001F1BE6">
        <w:rPr>
          <w:rFonts w:asciiTheme="minorHAnsi" w:hAnsiTheme="minorHAnsi" w:cstheme="minorHAnsi"/>
        </w:rPr>
        <w:t>.</w:t>
      </w:r>
      <w:r w:rsidRPr="001F1BE6">
        <w:rPr>
          <w:rFonts w:asciiTheme="minorHAnsi" w:hAnsiTheme="minorHAnsi" w:cstheme="minorHAnsi"/>
          <w:lang w:val="en-US"/>
        </w:rPr>
        <w:t>txt</w:t>
      </w:r>
    </w:p>
    <w:p w14:paraId="70E651A3" w14:textId="77777777" w:rsidR="008E5D32" w:rsidRPr="001F1BE6" w:rsidRDefault="008E5D3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240766BA" w14:textId="78018E5C" w:rsidR="008E5D32" w:rsidRPr="001F1BE6" w:rsidRDefault="008E5D3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lastRenderedPageBreak/>
        <w:drawing>
          <wp:inline distT="0" distB="0" distL="0" distR="0" wp14:anchorId="6EBF4818" wp14:editId="3B3DB77B">
            <wp:extent cx="4239217" cy="1590897"/>
            <wp:effectExtent l="0" t="0" r="9525" b="9525"/>
            <wp:docPr id="152986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4C7D" w14:textId="77777777" w:rsidR="000A3F23" w:rsidRPr="001F1BE6" w:rsidRDefault="000A3F23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2943B25C" w14:textId="3D328CE9" w:rsidR="000A3F23" w:rsidRPr="001F1BE6" w:rsidRDefault="000A3F23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>Объединение двух файлов, переименование и просмотр результата</w:t>
      </w:r>
    </w:p>
    <w:p w14:paraId="3CBECBEA" w14:textId="4F1387CA" w:rsidR="000A3F23" w:rsidRPr="001F1BE6" w:rsidRDefault="000A3F23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drawing>
          <wp:inline distT="0" distB="0" distL="0" distR="0" wp14:anchorId="3B4D3875" wp14:editId="1C7BC5CF">
            <wp:extent cx="5811061" cy="1381318"/>
            <wp:effectExtent l="0" t="0" r="0" b="9525"/>
            <wp:docPr id="180564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46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4073" w14:textId="7777777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114104F3" w14:textId="058DAC5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</w:rPr>
        <w:t xml:space="preserve">Проверка файлов через </w:t>
      </w:r>
      <w:r w:rsidRPr="001F1BE6">
        <w:rPr>
          <w:rFonts w:asciiTheme="minorHAnsi" w:hAnsiTheme="minorHAnsi" w:cstheme="minorHAnsi"/>
          <w:color w:val="2C2D30"/>
          <w:lang w:val="en-US"/>
        </w:rPr>
        <w:t>ls</w:t>
      </w:r>
    </w:p>
    <w:p w14:paraId="0B59C734" w14:textId="4170807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drawing>
          <wp:inline distT="0" distB="0" distL="0" distR="0" wp14:anchorId="13FD2974" wp14:editId="722C00E8">
            <wp:extent cx="3886742" cy="419158"/>
            <wp:effectExtent l="0" t="0" r="0" b="0"/>
            <wp:docPr id="74451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16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996" w14:textId="7777777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5257B056" w14:textId="77777777" w:rsidR="00971433" w:rsidRPr="001F1BE6" w:rsidRDefault="00971433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>Задание 2.</w:t>
      </w:r>
    </w:p>
    <w:p w14:paraId="1FED0601" w14:textId="0914ACEF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>Создание новой директории и перемещение в него сводного файла</w:t>
      </w:r>
    </w:p>
    <w:p w14:paraId="63F0E299" w14:textId="2680D65F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drawing>
          <wp:inline distT="0" distB="0" distL="0" distR="0" wp14:anchorId="37ACCCB5" wp14:editId="7B361F8E">
            <wp:extent cx="4972744" cy="981212"/>
            <wp:effectExtent l="0" t="0" r="0" b="9525"/>
            <wp:docPr id="130955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50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7E5" w14:textId="7777777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0424FA79" w14:textId="77777777" w:rsidR="002E7D18" w:rsidRPr="001F1BE6" w:rsidRDefault="002E7D18" w:rsidP="00C9230E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03D0C32E" w14:textId="7777777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73F32981" w14:textId="7777777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6931E932" w14:textId="6B9E9691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  <w:r w:rsidRPr="001F1BE6">
        <w:rPr>
          <w:rFonts w:asciiTheme="minorHAnsi" w:hAnsiTheme="minorHAnsi" w:cstheme="minorHAnsi"/>
          <w:b/>
          <w:bCs/>
          <w:color w:val="2C2D30"/>
        </w:rPr>
        <w:t xml:space="preserve">2 часть </w:t>
      </w:r>
      <w:r w:rsidRPr="001F1BE6">
        <w:rPr>
          <w:rFonts w:asciiTheme="minorHAnsi" w:hAnsiTheme="minorHAnsi" w:cstheme="minorHAnsi"/>
          <w:b/>
          <w:bCs/>
          <w:color w:val="2C2D30"/>
          <w:lang w:val="en-US"/>
        </w:rPr>
        <w:t>SQL</w:t>
      </w:r>
    </w:p>
    <w:p w14:paraId="1A00A036" w14:textId="77777777" w:rsidR="002E7D18" w:rsidRPr="001F1BE6" w:rsidRDefault="002E7D18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4D06B3B8" w14:textId="19BBEF54" w:rsidR="002E7D18" w:rsidRPr="001F1BE6" w:rsidRDefault="000174DA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drawing>
          <wp:inline distT="0" distB="0" distL="0" distR="0" wp14:anchorId="59D937E4" wp14:editId="7D41FF84">
            <wp:extent cx="3943900" cy="438211"/>
            <wp:effectExtent l="0" t="0" r="0" b="0"/>
            <wp:docPr id="153115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4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7CCE" w14:textId="77777777" w:rsidR="000174DA" w:rsidRPr="001F1BE6" w:rsidRDefault="000174DA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42115A5E" w14:textId="098A93F8" w:rsidR="002E7D18" w:rsidRPr="001F1BE6" w:rsidRDefault="000174DA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drawing>
          <wp:inline distT="0" distB="0" distL="0" distR="0" wp14:anchorId="245B43D2" wp14:editId="5C45A801">
            <wp:extent cx="2581635" cy="266737"/>
            <wp:effectExtent l="0" t="0" r="9525" b="0"/>
            <wp:docPr id="1128689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9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CEF" w14:textId="77777777" w:rsidR="000174DA" w:rsidRPr="001F1BE6" w:rsidRDefault="000174DA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14E2806D" w14:textId="51A5ECD1" w:rsidR="000174DA" w:rsidRPr="001F1BE6" w:rsidRDefault="000174DA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</w:rPr>
        <w:t xml:space="preserve">Установка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mysql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  <w:r w:rsidRPr="001F1BE6">
        <w:rPr>
          <w:rFonts w:asciiTheme="minorHAnsi" w:hAnsiTheme="minorHAnsi" w:cstheme="minorHAnsi"/>
          <w:color w:val="2C2D30"/>
        </w:rPr>
        <w:t xml:space="preserve">через </w:t>
      </w:r>
      <w:r w:rsidRPr="001F1BE6">
        <w:rPr>
          <w:rFonts w:asciiTheme="minorHAnsi" w:hAnsiTheme="minorHAnsi" w:cstheme="minorHAnsi"/>
          <w:color w:val="2C2D30"/>
          <w:lang w:val="en-US"/>
        </w:rPr>
        <w:t>apt</w:t>
      </w:r>
    </w:p>
    <w:p w14:paraId="2C442074" w14:textId="48C9E59D" w:rsidR="000174DA" w:rsidRPr="001F1BE6" w:rsidRDefault="000174DA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lastRenderedPageBreak/>
        <w:drawing>
          <wp:inline distT="0" distB="0" distL="0" distR="0" wp14:anchorId="047AA150" wp14:editId="1A86B476">
            <wp:extent cx="6479540" cy="2575560"/>
            <wp:effectExtent l="0" t="0" r="0" b="0"/>
            <wp:docPr id="142212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8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A6B" w14:textId="77777777" w:rsidR="000174DA" w:rsidRPr="001F1BE6" w:rsidRDefault="000174DA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2CED8D59" w14:textId="4BC5217D" w:rsidR="000174DA" w:rsidRPr="001F1BE6" w:rsidRDefault="008D410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 xml:space="preserve">Для установки через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dpkg</w:t>
      </w:r>
      <w:proofErr w:type="spellEnd"/>
      <w:r w:rsidRPr="001F1BE6">
        <w:rPr>
          <w:rFonts w:asciiTheme="minorHAnsi" w:hAnsiTheme="minorHAnsi" w:cstheme="minorHAnsi"/>
          <w:color w:val="2C2D30"/>
        </w:rPr>
        <w:t xml:space="preserve"> скачиваем установочный пакет через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wget</w:t>
      </w:r>
      <w:proofErr w:type="spellEnd"/>
    </w:p>
    <w:p w14:paraId="3EB23B48" w14:textId="1EC43DD0" w:rsidR="0024035E" w:rsidRPr="001F1BE6" w:rsidRDefault="0024035E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drawing>
          <wp:inline distT="0" distB="0" distL="0" distR="0" wp14:anchorId="69841C6B" wp14:editId="657FB93A">
            <wp:extent cx="6479540" cy="1707515"/>
            <wp:effectExtent l="0" t="0" r="0" b="6985"/>
            <wp:docPr id="93097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78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773" w14:textId="77777777" w:rsidR="008D4102" w:rsidRPr="001F1BE6" w:rsidRDefault="008D410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27F57F3E" w14:textId="77777777" w:rsidR="00FF6A2C" w:rsidRPr="001F1BE6" w:rsidRDefault="00FF6A2C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188928E9" w14:textId="6242325B" w:rsidR="00FF6A2C" w:rsidRPr="001F1BE6" w:rsidRDefault="00FF6A2C" w:rsidP="00FF6A2C">
      <w:pPr>
        <w:pStyle w:val="Default"/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</w:pPr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 xml:space="preserve">Подключение внешних репозиториев осуществляется через </w:t>
      </w:r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 xml:space="preserve">папку </w:t>
      </w:r>
      <w:proofErr w:type="spellStart"/>
      <w:proofErr w:type="gramStart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sources.list</w:t>
      </w:r>
      <w:proofErr w:type="gram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.d</w:t>
      </w:r>
      <w:proofErr w:type="spell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/:</w:t>
      </w:r>
    </w:p>
    <w:p w14:paraId="6E9C5BCE" w14:textId="501353B4" w:rsidR="00FF6A2C" w:rsidRPr="001F1BE6" w:rsidRDefault="00FF6A2C" w:rsidP="00FF6A2C">
      <w:pPr>
        <w:pStyle w:val="Default"/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</w:pPr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 xml:space="preserve">Папка находится по </w:t>
      </w:r>
      <w:proofErr w:type="spellStart"/>
      <w:proofErr w:type="gramStart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адреесу</w:t>
      </w:r>
      <w:proofErr w:type="spell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 xml:space="preserve"> </w:t>
      </w:r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 xml:space="preserve"> /</w:t>
      </w:r>
      <w:proofErr w:type="spellStart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etc</w:t>
      </w:r>
      <w:proofErr w:type="spell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/</w:t>
      </w:r>
      <w:proofErr w:type="spellStart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apt</w:t>
      </w:r>
      <w:proofErr w:type="spell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/</w:t>
      </w:r>
      <w:proofErr w:type="spellStart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sources.list</w:t>
      </w:r>
      <w:proofErr w:type="gram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.d</w:t>
      </w:r>
      <w:proofErr w:type="spell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/</w:t>
      </w:r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&lt;</w:t>
      </w:r>
      <w:proofErr w:type="spellStart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name</w:t>
      </w:r>
      <w:proofErr w:type="spellEnd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&gt;.</w:t>
      </w:r>
      <w:proofErr w:type="spellStart"/>
      <w:r w:rsidRPr="001F1BE6">
        <w:rPr>
          <w:rFonts w:asciiTheme="minorHAnsi" w:eastAsia="Times New Roman" w:hAnsiTheme="minorHAnsi" w:cstheme="minorHAnsi"/>
          <w:color w:val="2C2D30"/>
          <w:lang w:eastAsia="ru-RU"/>
          <w14:ligatures w14:val="none"/>
        </w:rPr>
        <w:t>list</w:t>
      </w:r>
      <w:proofErr w:type="spellEnd"/>
    </w:p>
    <w:p w14:paraId="353EF58C" w14:textId="77777777" w:rsidR="00FF6A2C" w:rsidRPr="001F1BE6" w:rsidRDefault="00FF6A2C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0DE040BB" w14:textId="77777777" w:rsidR="00FF6A2C" w:rsidRPr="001F1BE6" w:rsidRDefault="00FF6A2C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66ED1FC0" w14:textId="6471D928" w:rsidR="008D4102" w:rsidRPr="001F1BE6" w:rsidRDefault="008D4102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 xml:space="preserve">Устанавливаем </w:t>
      </w:r>
      <w:proofErr w:type="gramStart"/>
      <w:r w:rsidRPr="001F1BE6">
        <w:rPr>
          <w:rFonts w:asciiTheme="minorHAnsi" w:hAnsiTheme="minorHAnsi" w:cstheme="minorHAnsi"/>
          <w:color w:val="2C2D30"/>
        </w:rPr>
        <w:t xml:space="preserve">через 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sudo</w:t>
      </w:r>
      <w:proofErr w:type="spellEnd"/>
      <w:proofErr w:type="gramEnd"/>
      <w:r w:rsidRPr="001F1BE6">
        <w:rPr>
          <w:rFonts w:asciiTheme="minorHAnsi" w:hAnsiTheme="minorHAnsi" w:cstheme="minorHAnsi"/>
          <w:color w:val="2C2D30"/>
        </w:rPr>
        <w:t xml:space="preserve">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dpkg</w:t>
      </w:r>
      <w:proofErr w:type="spellEnd"/>
      <w:r w:rsidRPr="001F1BE6">
        <w:rPr>
          <w:rFonts w:asciiTheme="minorHAnsi" w:hAnsiTheme="minorHAnsi" w:cstheme="minorHAnsi"/>
          <w:color w:val="2C2D30"/>
        </w:rPr>
        <w:t xml:space="preserve"> -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i</w:t>
      </w:r>
      <w:proofErr w:type="spellEnd"/>
      <w:r w:rsidRPr="001F1BE6">
        <w:rPr>
          <w:rFonts w:asciiTheme="minorHAnsi" w:hAnsiTheme="minorHAnsi" w:cstheme="minorHAnsi"/>
          <w:color w:val="2C2D30"/>
        </w:rPr>
        <w:t xml:space="preserve">  &lt;</w:t>
      </w:r>
      <w:r w:rsidRPr="001F1BE6">
        <w:rPr>
          <w:rFonts w:asciiTheme="minorHAnsi" w:hAnsiTheme="minorHAnsi" w:cstheme="minorHAnsi"/>
          <w:color w:val="2C2D30"/>
          <w:lang w:val="en-US"/>
        </w:rPr>
        <w:t>package</w:t>
      </w:r>
      <w:r w:rsidRPr="001F1BE6">
        <w:rPr>
          <w:rFonts w:asciiTheme="minorHAnsi" w:hAnsiTheme="minorHAnsi" w:cstheme="minorHAnsi"/>
          <w:color w:val="2C2D30"/>
        </w:rPr>
        <w:t>&gt;</w:t>
      </w:r>
      <w:r w:rsidRPr="001F1BE6">
        <w:rPr>
          <w:rFonts w:asciiTheme="minorHAnsi" w:hAnsiTheme="minorHAnsi" w:cstheme="minorHAnsi"/>
          <w:color w:val="2C2D30"/>
        </w:rPr>
        <w:drawing>
          <wp:inline distT="0" distB="0" distL="0" distR="0" wp14:anchorId="4CB2C75B" wp14:editId="0196CE92">
            <wp:extent cx="5077534" cy="266737"/>
            <wp:effectExtent l="0" t="0" r="8890" b="0"/>
            <wp:docPr id="131212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1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1B3C" w14:textId="77777777" w:rsidR="0024035E" w:rsidRPr="001F1BE6" w:rsidRDefault="0024035E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150D4B99" w14:textId="4CAB1A0C" w:rsidR="0024035E" w:rsidRPr="001F1BE6" w:rsidRDefault="00AE4561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drawing>
          <wp:inline distT="0" distB="0" distL="0" distR="0" wp14:anchorId="5B131AF8" wp14:editId="06C6B611">
            <wp:extent cx="6479540" cy="2106295"/>
            <wp:effectExtent l="0" t="0" r="0" b="8255"/>
            <wp:docPr id="188213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36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1DD" w14:textId="77777777" w:rsidR="00031A25" w:rsidRPr="001F1BE6" w:rsidRDefault="00031A25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1C1E38FF" w14:textId="204175B6" w:rsidR="00031A25" w:rsidRPr="001F1BE6" w:rsidRDefault="00031A25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</w:rPr>
        <w:t>Удаление пакета</w:t>
      </w:r>
    </w:p>
    <w:p w14:paraId="195E33A5" w14:textId="75EBFF5D" w:rsidR="00031A25" w:rsidRPr="001F1BE6" w:rsidRDefault="00031A25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drawing>
          <wp:inline distT="0" distB="0" distL="0" distR="0" wp14:anchorId="79B079BC" wp14:editId="023B1152">
            <wp:extent cx="4096322" cy="228632"/>
            <wp:effectExtent l="0" t="0" r="0" b="0"/>
            <wp:docPr id="1748120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0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B40E" w14:textId="77777777" w:rsidR="00031A25" w:rsidRPr="001F1BE6" w:rsidRDefault="00031A25" w:rsidP="00C9230E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2EE213F4" w14:textId="77777777" w:rsidR="00FF6A2C" w:rsidRPr="001F1BE6" w:rsidRDefault="00FF6A2C" w:rsidP="00C9230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318B4494" w14:textId="23AD931B" w:rsidR="00FF6A2C" w:rsidRPr="001F1BE6" w:rsidRDefault="00FF6A2C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  <w:r w:rsidRPr="001F1BE6">
        <w:rPr>
          <w:rFonts w:asciiTheme="minorHAnsi" w:hAnsiTheme="minorHAnsi" w:cstheme="minorHAnsi"/>
          <w:b/>
          <w:bCs/>
          <w:color w:val="2C2D30"/>
          <w:lang w:val="en-US"/>
        </w:rPr>
        <w:t>3</w:t>
      </w:r>
      <w:r w:rsidRPr="001F1BE6">
        <w:rPr>
          <w:rFonts w:asciiTheme="minorHAnsi" w:hAnsiTheme="minorHAnsi" w:cstheme="minorHAnsi"/>
          <w:b/>
          <w:bCs/>
          <w:color w:val="2C2D30"/>
        </w:rPr>
        <w:t xml:space="preserve"> часть </w:t>
      </w:r>
      <w:r w:rsidRPr="001F1BE6">
        <w:rPr>
          <w:rFonts w:asciiTheme="minorHAnsi" w:hAnsiTheme="minorHAnsi" w:cstheme="minorHAnsi"/>
          <w:b/>
          <w:bCs/>
          <w:color w:val="2C2D30"/>
          <w:lang w:val="en-US"/>
        </w:rPr>
        <w:t>SQL</w:t>
      </w:r>
    </w:p>
    <w:p w14:paraId="44369A98" w14:textId="77777777" w:rsidR="00FF6A2C" w:rsidRPr="001F1BE6" w:rsidRDefault="00FF6A2C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</w:p>
    <w:p w14:paraId="4ED355D6" w14:textId="77777777" w:rsidR="008C75AA" w:rsidRPr="001F1BE6" w:rsidRDefault="008C75AA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</w:p>
    <w:p w14:paraId="05BF54E4" w14:textId="6D08FE23" w:rsidR="00FF6A2C" w:rsidRPr="001F1BE6" w:rsidRDefault="00FF6A2C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  <w:r w:rsidRPr="001F1BE6">
        <w:rPr>
          <w:rFonts w:asciiTheme="minorHAnsi" w:hAnsiTheme="minorHAnsi" w:cstheme="minorHAnsi"/>
          <w:b/>
          <w:bCs/>
          <w:color w:val="2C2D30"/>
        </w:rPr>
        <w:t>Задача 6</w:t>
      </w:r>
    </w:p>
    <w:p w14:paraId="4803D5AA" w14:textId="77777777" w:rsidR="008C75AA" w:rsidRPr="001F1BE6" w:rsidRDefault="008C75AA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</w:p>
    <w:p w14:paraId="679A5D1D" w14:textId="77777777" w:rsidR="008C75AA" w:rsidRPr="001F1BE6" w:rsidRDefault="008C75AA" w:rsidP="008C75AA">
      <w:pPr>
        <w:rPr>
          <w:rFonts w:cstheme="minorHAnsi"/>
          <w:sz w:val="24"/>
          <w:szCs w:val="24"/>
        </w:rPr>
      </w:pPr>
      <w:r w:rsidRPr="001F1BE6">
        <w:rPr>
          <w:rFonts w:cstheme="minorHAnsi"/>
          <w:sz w:val="24"/>
          <w:szCs w:val="24"/>
        </w:rPr>
        <w:t>Диаграмма классов</w:t>
      </w:r>
    </w:p>
    <w:p w14:paraId="735A3B1B" w14:textId="0900528C" w:rsidR="008C75AA" w:rsidRPr="001F1BE6" w:rsidRDefault="008C75AA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 xml:space="preserve">Это первая диаграмма классов, которую делал. В процессе обучения это не проходили. Ориентировался на информацию из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faq</w:t>
      </w:r>
      <w:proofErr w:type="spellEnd"/>
      <w:r w:rsidRPr="001F1BE6">
        <w:rPr>
          <w:rFonts w:asciiTheme="minorHAnsi" w:hAnsiTheme="minorHAnsi" w:cstheme="minorHAnsi"/>
          <w:color w:val="2C2D30"/>
        </w:rPr>
        <w:t>. По ощущениям должно быть что-то большее.</w:t>
      </w:r>
    </w:p>
    <w:p w14:paraId="723F098C" w14:textId="1294E252" w:rsidR="008C75AA" w:rsidRPr="001F1BE6" w:rsidRDefault="008C75AA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>Лекции и семинары не пропускались.</w:t>
      </w:r>
    </w:p>
    <w:p w14:paraId="771ED19E" w14:textId="77777777" w:rsidR="008C75AA" w:rsidRPr="001F1BE6" w:rsidRDefault="008C75AA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</w:p>
    <w:p w14:paraId="1BF7E1E9" w14:textId="78C2DCCE" w:rsidR="008C75AA" w:rsidRPr="001F1BE6" w:rsidRDefault="00F402A9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drawing>
          <wp:inline distT="0" distB="0" distL="0" distR="0" wp14:anchorId="669DD47A" wp14:editId="008E6890">
            <wp:extent cx="6479540" cy="3677920"/>
            <wp:effectExtent l="0" t="0" r="0" b="0"/>
            <wp:docPr id="164738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2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B58" w14:textId="77777777" w:rsidR="008C75AA" w:rsidRPr="001F1BE6" w:rsidRDefault="008C75AA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1392894F" w14:textId="77777777" w:rsidR="00CF14F3" w:rsidRPr="001F1BE6" w:rsidRDefault="00CF14F3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5E192715" w14:textId="77777777" w:rsidR="00CF14F3" w:rsidRPr="001F1BE6" w:rsidRDefault="00CF14F3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60DC5B04" w14:textId="77777777" w:rsidR="00CF14F3" w:rsidRPr="001F1BE6" w:rsidRDefault="00CF14F3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</w:p>
    <w:p w14:paraId="40E1B9C5" w14:textId="2638C81F" w:rsidR="008C75AA" w:rsidRPr="001F1BE6" w:rsidRDefault="001F1BE6" w:rsidP="00FF6A2C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  <w:r>
        <w:rPr>
          <w:rFonts w:asciiTheme="minorHAnsi" w:hAnsiTheme="minorHAnsi" w:cstheme="minorHAnsi"/>
          <w:b/>
          <w:bCs/>
          <w:color w:val="2C2D30"/>
        </w:rPr>
        <w:t xml:space="preserve">-- </w:t>
      </w:r>
      <w:r w:rsidR="008C75AA" w:rsidRPr="001F1BE6">
        <w:rPr>
          <w:rFonts w:asciiTheme="minorHAnsi" w:hAnsiTheme="minorHAnsi" w:cstheme="minorHAnsi"/>
          <w:b/>
          <w:bCs/>
          <w:color w:val="2C2D30"/>
        </w:rPr>
        <w:t>Задача</w:t>
      </w:r>
      <w:r w:rsidR="008C75AA" w:rsidRPr="001F1BE6">
        <w:rPr>
          <w:rFonts w:asciiTheme="minorHAnsi" w:hAnsiTheme="minorHAnsi" w:cstheme="minorHAnsi"/>
          <w:b/>
          <w:bCs/>
          <w:color w:val="2C2D30"/>
          <w:lang w:val="en-US"/>
        </w:rPr>
        <w:t xml:space="preserve"> 7</w:t>
      </w:r>
      <w:r w:rsidR="00CF14F3" w:rsidRPr="001F1BE6">
        <w:rPr>
          <w:rFonts w:asciiTheme="minorHAnsi" w:hAnsiTheme="minorHAnsi" w:cstheme="minorHAnsi"/>
          <w:b/>
          <w:bCs/>
          <w:color w:val="2C2D30"/>
          <w:lang w:val="en-US"/>
        </w:rPr>
        <w:t xml:space="preserve"> – 8 – 9</w:t>
      </w:r>
    </w:p>
    <w:p w14:paraId="016F76D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DROP DATABASE IF EXISTS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Human_Friends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2C2DB89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CREATE DATABASE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Human_Friends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711061E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use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Human_Friends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1C89FFA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75227D04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Animals;</w:t>
      </w:r>
    </w:p>
    <w:p w14:paraId="4722F53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CREATE TABLE Animals (</w:t>
      </w:r>
    </w:p>
    <w:p w14:paraId="23272FD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3163A05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type_animals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560B749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10847AC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45680248" w14:textId="1622323D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Animals (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type_animals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)</w:t>
      </w:r>
    </w:p>
    <w:p w14:paraId="422C6F0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3DAB53F4" w14:textId="0EBD7AF1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lastRenderedPageBreak/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("Pets"),</w:t>
      </w:r>
    </w:p>
    <w:p w14:paraId="70C08244" w14:textId="4033652E" w:rsidR="001B72B2" w:rsidRPr="001F1BE6" w:rsidRDefault="001B72B2" w:rsidP="001F1BE6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");</w:t>
      </w:r>
    </w:p>
    <w:p w14:paraId="2452679C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085D9DB9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Pets;</w:t>
      </w:r>
    </w:p>
    <w:p w14:paraId="0A7871B7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CREATE TABLE Pets (</w:t>
      </w:r>
    </w:p>
    <w:p w14:paraId="49AF331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61483A12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2AE8A54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type_animals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3A193503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741391F9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2DD3EE27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Pets (animal,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type_animals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)</w:t>
      </w:r>
    </w:p>
    <w:p w14:paraId="366408D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36B3DC33" w14:textId="407DFBE6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("cats", "Pets"),</w:t>
      </w:r>
    </w:p>
    <w:p w14:paraId="2D135DE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ab/>
        <w:t>("dogs", "Pets"),</w:t>
      </w:r>
    </w:p>
    <w:p w14:paraId="5B073F49" w14:textId="5B7A555E" w:rsidR="001B72B2" w:rsidRPr="001F1BE6" w:rsidRDefault="001B72B2" w:rsidP="001F1BE6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("hamsters", "Pets");</w:t>
      </w:r>
    </w:p>
    <w:p w14:paraId="4013CCD4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52A5BDC7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3B6E503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DROP TABLE IF EXISTS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1207139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CREATE TABLE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(</w:t>
      </w:r>
    </w:p>
    <w:p w14:paraId="348631C9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1B30C7E2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3970F71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type_animals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3DC47DA8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36156E5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6F381244" w14:textId="7F29ECDB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(animal,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type_animals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)</w:t>
      </w:r>
    </w:p>
    <w:p w14:paraId="5521C02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0AD55EFB" w14:textId="3591C1E5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("horses", 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"),</w:t>
      </w:r>
    </w:p>
    <w:p w14:paraId="36A9694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ab/>
        <w:t>("camels", 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"),</w:t>
      </w:r>
    </w:p>
    <w:p w14:paraId="1C377A38" w14:textId="33C82C9C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("donkeys", 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");</w:t>
      </w:r>
    </w:p>
    <w:p w14:paraId="17587224" w14:textId="56F0325E" w:rsidR="001B72B2" w:rsidRPr="001F1BE6" w:rsidRDefault="001F1BE6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>
        <w:rPr>
          <w:rFonts w:asciiTheme="minorHAnsi" w:hAnsiTheme="minorHAnsi" w:cstheme="minorHAnsi"/>
          <w:color w:val="2C2D30"/>
          <w:lang w:val="en-US"/>
        </w:rPr>
        <w:tab/>
      </w:r>
    </w:p>
    <w:p w14:paraId="371F809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4E95969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Cats;</w:t>
      </w:r>
    </w:p>
    <w:p w14:paraId="5BC02335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CREATE TABLE Cats (</w:t>
      </w:r>
    </w:p>
    <w:p w14:paraId="75139319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0AFF270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Name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79894EF8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Type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23A783F8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Date,</w:t>
      </w:r>
    </w:p>
    <w:p w14:paraId="6C7E8EF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Commands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30),</w:t>
      </w:r>
    </w:p>
    <w:p w14:paraId="4E3EA93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54ED772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3501999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196D2D90" w14:textId="21641BEA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 xml:space="preserve">Cats (Name, Type,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, Commands, animal)</w:t>
      </w:r>
    </w:p>
    <w:p w14:paraId="0C79B7A5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3486EF9C" w14:textId="188F9F2D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mursik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"cat", "2022-02-02", "Sit, Pounce", "cats"),</w:t>
      </w:r>
    </w:p>
    <w:p w14:paraId="37A3162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ab/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belyi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"cat", "2021-03-08", "Sit, Pounce", "cats"),</w:t>
      </w:r>
    </w:p>
    <w:p w14:paraId="0694BD65" w14:textId="58DA398B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pushok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"cat", "2019-01-01", "Sit, Pounce", "cats"),</w:t>
      </w:r>
    </w:p>
    <w:p w14:paraId="13327129" w14:textId="46DE6C2D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kisa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"cat", "2023-05-02", "Sit, Pounce", "cats");</w:t>
      </w:r>
    </w:p>
    <w:p w14:paraId="112BDE7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5B02CB15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Dogs;</w:t>
      </w:r>
    </w:p>
    <w:p w14:paraId="1535B987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lastRenderedPageBreak/>
        <w:t>CREATE TABLE Dogs (</w:t>
      </w:r>
    </w:p>
    <w:p w14:paraId="491B1BCD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3006644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Name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0043069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Type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265F905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Date,</w:t>
      </w:r>
    </w:p>
    <w:p w14:paraId="3B302A4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Commands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30),</w:t>
      </w:r>
    </w:p>
    <w:p w14:paraId="41D2A628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493D277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4A20FA3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6E2D04D2" w14:textId="5DE8DCA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 xml:space="preserve">Dogs (Name, Type,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, Commands, animal)</w:t>
      </w:r>
    </w:p>
    <w:p w14:paraId="501EE67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4C7D79D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ab/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tobik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"dog", "2020-08-03", "Sit, Paw, Bark", "dogs"),</w:t>
      </w:r>
    </w:p>
    <w:p w14:paraId="04B90A6D" w14:textId="632F5434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bobik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"dog", "2022-01-03", "Sit, Paw, Bark", "dogs"),</w:t>
      </w:r>
    </w:p>
    <w:p w14:paraId="49D1A3BB" w14:textId="29BE4774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belka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"dog", "2022-10-03", "Sit, Paw, Bark", "dogs"),</w:t>
      </w:r>
    </w:p>
    <w:p w14:paraId="0A831640" w14:textId="03C7EA96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tusik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"dog", "2021-12-04", "Sit, Paw, Bark", "dogs");</w:t>
      </w:r>
    </w:p>
    <w:p w14:paraId="61F95C8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365EB71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Hamsters;</w:t>
      </w:r>
    </w:p>
    <w:p w14:paraId="6AA32C0C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CREATE TABLE Hamsters (</w:t>
      </w:r>
    </w:p>
    <w:p w14:paraId="10DDACC4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23399DF7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Name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746DE07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Type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364A6B3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Date,</w:t>
      </w:r>
    </w:p>
    <w:p w14:paraId="5FFEDE7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Commands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30),</w:t>
      </w:r>
    </w:p>
    <w:p w14:paraId="4FA84BE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06748EE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409AC6F3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0CCF375D" w14:textId="277F2DDF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 xml:space="preserve">Hamsters (Name, Type,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, Commands, animal)</w:t>
      </w:r>
    </w:p>
    <w:p w14:paraId="048BB185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7E2600C5" w14:textId="550F9263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("buddy", "hamster", "2020-03-01", "Roll, Hide", "hamsters"),</w:t>
      </w:r>
    </w:p>
    <w:p w14:paraId="12F89462" w14:textId="516FB9A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piskun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"hamster", "2021-02-03", "Roll, Hide", "hamsters"),</w:t>
      </w:r>
    </w:p>
    <w:p w14:paraId="65612F2B" w14:textId="463225C4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("hams", "hamster", "2022-05-04", "Roll, Hide", "hamsters"),</w:t>
      </w:r>
    </w:p>
    <w:p w14:paraId="5C5B6DF8" w14:textId="0CDFB1D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("bud", "hamster", "2023-06-05", "Roll, Hide", "hamsters");</w:t>
      </w:r>
    </w:p>
    <w:p w14:paraId="3A96ABC5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414874E4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Horses;</w:t>
      </w:r>
    </w:p>
    <w:p w14:paraId="13B91DE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CREATE TABLE Horses (</w:t>
      </w:r>
    </w:p>
    <w:p w14:paraId="3FBC0C6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2C3529E2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Name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0E9481B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Type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72422A2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Date,</w:t>
      </w:r>
    </w:p>
    <w:p w14:paraId="6F588CC9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Commands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30),</w:t>
      </w:r>
    </w:p>
    <w:p w14:paraId="331DDAD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1B61C353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108F10BC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5B81BE02" w14:textId="7CB62C3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 xml:space="preserve">Horses (Name, Type,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, Commands, animal)</w:t>
      </w:r>
    </w:p>
    <w:p w14:paraId="1B633808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48695490" w14:textId="73CB3323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bisriy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"horse", "2020-05-06", "Trot, Canter, Gallop", "horses"),</w:t>
      </w:r>
    </w:p>
    <w:p w14:paraId="0BDDE0F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ab/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seriy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"horse", "2020-05-06", "Trot, Canter, Gallop", "horses"),</w:t>
      </w:r>
    </w:p>
    <w:p w14:paraId="5A0D5174" w14:textId="079B7BC9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("start", "horse", "2020-05-06", "Trot, Canter, Gallop", "horses"),</w:t>
      </w:r>
    </w:p>
    <w:p w14:paraId="4BFABF88" w14:textId="62C9F88C" w:rsidR="001B72B2" w:rsidRPr="001F1BE6" w:rsidRDefault="001B72B2" w:rsidP="001F1BE6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strela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"horse", "2022-07-08", "Trot, Canter, Gallop", "horses");</w:t>
      </w:r>
    </w:p>
    <w:p w14:paraId="6D92AFED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lastRenderedPageBreak/>
        <w:t xml:space="preserve">    </w:t>
      </w:r>
    </w:p>
    <w:p w14:paraId="2F740A0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Camels;</w:t>
      </w:r>
    </w:p>
    <w:p w14:paraId="11B1EDB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CREATE TABLE Camels (</w:t>
      </w:r>
    </w:p>
    <w:p w14:paraId="71F83A6C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5AE637FF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Name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4CFF07B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Type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6ED85F75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Date,</w:t>
      </w:r>
    </w:p>
    <w:p w14:paraId="7DD2F32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Commands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30),</w:t>
      </w:r>
    </w:p>
    <w:p w14:paraId="20C61AEC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6B0392CB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03236565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7FF579AD" w14:textId="72E8870A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 xml:space="preserve">Camels (Name, Type,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, Commands, animal)</w:t>
      </w:r>
    </w:p>
    <w:p w14:paraId="0749E594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38F90F65" w14:textId="5D916D3D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("sunny", "camel", "2019-01-07", "Walk, Carry Load", "camels"),</w:t>
      </w:r>
    </w:p>
    <w:p w14:paraId="45D06B1C" w14:textId="2F189880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winny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"camel", "2018-05-07", "Walk, Carry Load", "camels"),</w:t>
      </w:r>
    </w:p>
    <w:p w14:paraId="67A9EDB5" w14:textId="5D9F2A15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dori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"camel", "2020-06-17", "Walk, Carry Load", "camels"),</w:t>
      </w:r>
    </w:p>
    <w:p w14:paraId="7D111F1A" w14:textId="3E1E61B0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("cam", "camel", "2019-08-05", "Walk, Carry Load", "camels");</w:t>
      </w:r>
    </w:p>
    <w:p w14:paraId="14E32D4C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</w:p>
    <w:p w14:paraId="6A4D7208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DROP TABLE IF EXISTS Donkeys;</w:t>
      </w:r>
    </w:p>
    <w:p w14:paraId="381C8A4D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CREATE TABLE Donkeys (</w:t>
      </w:r>
    </w:p>
    <w:p w14:paraId="39F28D4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ID INT PRIMARY KEY AUTO_INCREMENT,</w:t>
      </w:r>
    </w:p>
    <w:p w14:paraId="2923C14E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Name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5BBB8A4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Type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15),</w:t>
      </w:r>
    </w:p>
    <w:p w14:paraId="44B3ACF0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Date,</w:t>
      </w:r>
    </w:p>
    <w:p w14:paraId="3BFE5E69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Commands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30),</w:t>
      </w:r>
    </w:p>
    <w:p w14:paraId="2878B937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animal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VARCHAR(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>15));</w:t>
      </w:r>
    </w:p>
    <w:p w14:paraId="3A66290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</w:t>
      </w:r>
    </w:p>
    <w:p w14:paraId="7C3FE3C6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INSERT INTO </w:t>
      </w:r>
    </w:p>
    <w:p w14:paraId="3A123005" w14:textId="2E9672A8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 xml:space="preserve">Donkeys (Name, Type,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, Commands, animal)</w:t>
      </w:r>
    </w:p>
    <w:p w14:paraId="66C90ADA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VALUES</w:t>
      </w:r>
    </w:p>
    <w:p w14:paraId="49B241A2" w14:textId="5CB96914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ia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"donkey", "2018-07-04", "Walk, Carry Load, Bray", "donkeys"),</w:t>
      </w:r>
    </w:p>
    <w:p w14:paraId="568CC808" w14:textId="5000FA22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ishak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"donkey", "2020-10-01", "Walk, Carry Load, Bray", "donkeys"),</w:t>
      </w:r>
    </w:p>
    <w:p w14:paraId="71E2AF1F" w14:textId="5088CA56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dolgiy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"donkey", "2022-05-20", "Walk, Carry Load, Bray", "donkeys"),</w:t>
      </w:r>
    </w:p>
    <w:p w14:paraId="7B7699F9" w14:textId="2AC712DF" w:rsidR="00CF14F3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    </w:t>
      </w:r>
      <w:r w:rsidR="001F1BE6">
        <w:rPr>
          <w:rFonts w:asciiTheme="minorHAnsi" w:hAnsiTheme="minorHAnsi" w:cstheme="minorHAnsi"/>
          <w:color w:val="2C2D30"/>
          <w:lang w:val="en-US"/>
        </w:rPr>
        <w:tab/>
      </w:r>
      <w:r w:rsidRPr="001F1BE6">
        <w:rPr>
          <w:rFonts w:asciiTheme="minorHAnsi" w:hAnsiTheme="minorHAnsi" w:cstheme="minorHAnsi"/>
          <w:color w:val="2C2D30"/>
          <w:lang w:val="en-US"/>
        </w:rPr>
        <w:t>("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grust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", "donkey", "2019-04-05", "Walk, Carry Load, Bray", "donkeys");</w:t>
      </w:r>
    </w:p>
    <w:p w14:paraId="59BE4101" w14:textId="77777777" w:rsidR="001B72B2" w:rsidRPr="001F1BE6" w:rsidRDefault="001B72B2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4A67ABD4" w14:textId="3D112DF6" w:rsidR="001B72B2" w:rsidRPr="001F1BE6" w:rsidRDefault="001F1BE6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  <w:r>
        <w:rPr>
          <w:rFonts w:asciiTheme="minorHAnsi" w:hAnsiTheme="minorHAnsi" w:cstheme="minorHAnsi"/>
          <w:b/>
          <w:bCs/>
          <w:color w:val="2C2D30"/>
        </w:rPr>
        <w:t xml:space="preserve">-- </w:t>
      </w:r>
      <w:r w:rsidR="001B72B2" w:rsidRPr="001F1BE6">
        <w:rPr>
          <w:rFonts w:asciiTheme="minorHAnsi" w:hAnsiTheme="minorHAnsi" w:cstheme="minorHAnsi"/>
          <w:b/>
          <w:bCs/>
          <w:color w:val="2C2D30"/>
        </w:rPr>
        <w:t>Задачи 10-11-12</w:t>
      </w:r>
    </w:p>
    <w:p w14:paraId="3B062D9A" w14:textId="77777777" w:rsidR="00E67B1F" w:rsidRPr="001F1BE6" w:rsidRDefault="00E67B1F" w:rsidP="001B72B2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</w:p>
    <w:p w14:paraId="621D2292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  <w:r w:rsidRPr="001F1BE6">
        <w:rPr>
          <w:rFonts w:asciiTheme="minorHAnsi" w:hAnsiTheme="minorHAnsi" w:cstheme="minorHAnsi"/>
          <w:b/>
          <w:bCs/>
          <w:color w:val="2C2D30"/>
          <w:lang w:val="en-US"/>
        </w:rPr>
        <w:t>-- task 10</w:t>
      </w:r>
    </w:p>
    <w:p w14:paraId="12C43566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</w:p>
    <w:p w14:paraId="0C415549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DELETE FROM Camels WHERE id &gt; 0;</w:t>
      </w:r>
    </w:p>
    <w:p w14:paraId="41719315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 xml:space="preserve">SELECT * FROM </w:t>
      </w:r>
      <w:proofErr w:type="spellStart"/>
      <w:r w:rsidRPr="001F1BE6">
        <w:rPr>
          <w:rFonts w:asciiTheme="minorHAnsi" w:hAnsiTheme="minorHAnsi" w:cstheme="minorHAnsi"/>
          <w:color w:val="2C2D30"/>
        </w:rPr>
        <w:t>Camels</w:t>
      </w:r>
      <w:proofErr w:type="spellEnd"/>
      <w:r w:rsidRPr="001F1BE6">
        <w:rPr>
          <w:rFonts w:asciiTheme="minorHAnsi" w:hAnsiTheme="minorHAnsi" w:cstheme="minorHAnsi"/>
          <w:color w:val="2C2D30"/>
        </w:rPr>
        <w:t>;</w:t>
      </w:r>
    </w:p>
    <w:p w14:paraId="3D2463FF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381CFF89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 xml:space="preserve">-- далее все таблицы без верблюдов, т.к. они </w:t>
      </w:r>
      <w:proofErr w:type="spellStart"/>
      <w:r w:rsidRPr="001F1BE6">
        <w:rPr>
          <w:rFonts w:asciiTheme="minorHAnsi" w:hAnsiTheme="minorHAnsi" w:cstheme="minorHAnsi"/>
          <w:color w:val="2C2D30"/>
        </w:rPr>
        <w:t>перехалиaли</w:t>
      </w:r>
      <w:proofErr w:type="spellEnd"/>
    </w:p>
    <w:p w14:paraId="4B83F2B3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2002A541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DROP TABLE IF EXISTS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New_Pack_Animals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208A7B7E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CREATE TABLE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New_Pack_Animals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AS </w:t>
      </w:r>
    </w:p>
    <w:p w14:paraId="7BB0522F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(SELECT * FROM Horses</w:t>
      </w:r>
    </w:p>
    <w:p w14:paraId="364DC4DE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UNION</w:t>
      </w:r>
    </w:p>
    <w:p w14:paraId="7F8E4194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SELECT * FROM Donkeys);</w:t>
      </w:r>
    </w:p>
    <w:p w14:paraId="0F76C0DB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lastRenderedPageBreak/>
        <w:t xml:space="preserve">SELECT * FROM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New_Pack_Animals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59D14F39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4DD92A5A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-- task 12</w:t>
      </w:r>
    </w:p>
    <w:p w14:paraId="1F3AA713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DROP TABLE IF EXISTS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All_Animals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2828385B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CREATE TABLE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All_Animals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AS </w:t>
      </w:r>
    </w:p>
    <w:p w14:paraId="2A06B43B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(SELECT * FROM Cats</w:t>
      </w:r>
    </w:p>
    <w:p w14:paraId="5E3D059C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UNION</w:t>
      </w:r>
    </w:p>
    <w:p w14:paraId="660D2B21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SELECT * FROM Dogs</w:t>
      </w:r>
    </w:p>
    <w:p w14:paraId="223C7BB0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UNION</w:t>
      </w:r>
    </w:p>
    <w:p w14:paraId="0561DB98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SELECT * FROM Hamsters</w:t>
      </w:r>
    </w:p>
    <w:p w14:paraId="163202BB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UNION</w:t>
      </w:r>
    </w:p>
    <w:p w14:paraId="179F6F5E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SELECT * FROM Horses</w:t>
      </w:r>
    </w:p>
    <w:p w14:paraId="5A801BCC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UNION</w:t>
      </w:r>
    </w:p>
    <w:p w14:paraId="7FB75937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SELECT * FROM Camels</w:t>
      </w:r>
    </w:p>
    <w:p w14:paraId="37E699B4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UNION</w:t>
      </w:r>
    </w:p>
    <w:p w14:paraId="24A358A6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>SELECT * FROM Donkeys);</w:t>
      </w:r>
    </w:p>
    <w:p w14:paraId="298C8C02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SELECT * FROM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All_Animals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0FE3E8F2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</w:p>
    <w:p w14:paraId="356C3294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  <w:lang w:val="en-US"/>
        </w:rPr>
      </w:pPr>
    </w:p>
    <w:p w14:paraId="12DD271E" w14:textId="5258BB2E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  <w:r w:rsidRPr="001F1BE6">
        <w:rPr>
          <w:rFonts w:asciiTheme="minorHAnsi" w:hAnsiTheme="minorHAnsi" w:cstheme="minorHAnsi"/>
          <w:b/>
          <w:bCs/>
          <w:color w:val="2C2D30"/>
        </w:rPr>
        <w:t xml:space="preserve">-- </w:t>
      </w:r>
      <w:r w:rsidRPr="001F1BE6">
        <w:rPr>
          <w:rFonts w:asciiTheme="minorHAnsi" w:hAnsiTheme="minorHAnsi" w:cstheme="minorHAnsi"/>
          <w:b/>
          <w:bCs/>
          <w:color w:val="2C2D30"/>
          <w:lang w:val="en-US"/>
        </w:rPr>
        <w:t>task</w:t>
      </w:r>
      <w:r w:rsidRPr="001F1BE6">
        <w:rPr>
          <w:rFonts w:asciiTheme="minorHAnsi" w:hAnsiTheme="minorHAnsi" w:cstheme="minorHAnsi"/>
          <w:b/>
          <w:bCs/>
          <w:color w:val="2C2D30"/>
        </w:rPr>
        <w:t>11</w:t>
      </w:r>
      <w:r w:rsidRPr="001F1BE6">
        <w:rPr>
          <w:rFonts w:asciiTheme="minorHAnsi" w:hAnsiTheme="minorHAnsi" w:cstheme="minorHAnsi"/>
          <w:b/>
          <w:bCs/>
          <w:color w:val="2C2D30"/>
        </w:rPr>
        <w:t xml:space="preserve"> 11 </w:t>
      </w:r>
      <w:r w:rsidRPr="001F1BE6">
        <w:rPr>
          <w:rFonts w:asciiTheme="minorHAnsi" w:hAnsiTheme="minorHAnsi" w:cstheme="minorHAnsi"/>
          <w:color w:val="2C2D30"/>
        </w:rPr>
        <w:t>делал после 10 (т.е. на основе сводной таблицы по всем животным)</w:t>
      </w:r>
    </w:p>
    <w:p w14:paraId="49326B16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DROP TABLE IF EXISTS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young_animals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;</w:t>
      </w:r>
    </w:p>
    <w:p w14:paraId="2E4305E2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CREATE TABLE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young_animals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AS </w:t>
      </w:r>
    </w:p>
    <w:p w14:paraId="5C456F3D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(WITH age as (SELECT id, Name, Type,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, Commands, </w:t>
      </w:r>
      <w:proofErr w:type="gramStart"/>
      <w:r w:rsidRPr="001F1BE6">
        <w:rPr>
          <w:rFonts w:asciiTheme="minorHAnsi" w:hAnsiTheme="minorHAnsi" w:cstheme="minorHAnsi"/>
          <w:color w:val="2C2D30"/>
          <w:lang w:val="en-US"/>
        </w:rPr>
        <w:t>TIMESTAMPDIFF(</w:t>
      </w:r>
      <w:proofErr w:type="gramEnd"/>
      <w:r w:rsidRPr="001F1BE6">
        <w:rPr>
          <w:rFonts w:asciiTheme="minorHAnsi" w:hAnsiTheme="minorHAnsi" w:cstheme="minorHAnsi"/>
          <w:color w:val="2C2D30"/>
          <w:lang w:val="en-US"/>
        </w:rPr>
        <w:t xml:space="preserve">MONTH,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BirthDate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, CURRENT_DATE()) AS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age_in_month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FROM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All_Animals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>)</w:t>
      </w:r>
    </w:p>
    <w:p w14:paraId="6EC96394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lang w:val="en-US"/>
        </w:rPr>
      </w:pPr>
      <w:r w:rsidRPr="001F1BE6">
        <w:rPr>
          <w:rFonts w:asciiTheme="minorHAnsi" w:hAnsiTheme="minorHAnsi" w:cstheme="minorHAnsi"/>
          <w:color w:val="2C2D30"/>
          <w:lang w:val="en-US"/>
        </w:rPr>
        <w:t xml:space="preserve">SELECT * FROM age WHERE </w:t>
      </w:r>
      <w:proofErr w:type="spellStart"/>
      <w:r w:rsidRPr="001F1BE6">
        <w:rPr>
          <w:rFonts w:asciiTheme="minorHAnsi" w:hAnsiTheme="minorHAnsi" w:cstheme="minorHAnsi"/>
          <w:color w:val="2C2D30"/>
          <w:lang w:val="en-US"/>
        </w:rPr>
        <w:t>age_in_month</w:t>
      </w:r>
      <w:proofErr w:type="spellEnd"/>
      <w:r w:rsidRPr="001F1BE6">
        <w:rPr>
          <w:rFonts w:asciiTheme="minorHAnsi" w:hAnsiTheme="minorHAnsi" w:cstheme="minorHAnsi"/>
          <w:color w:val="2C2D30"/>
          <w:lang w:val="en-US"/>
        </w:rPr>
        <w:t xml:space="preserve"> BETWEEN 12 and 36);</w:t>
      </w:r>
    </w:p>
    <w:p w14:paraId="47FC6D3B" w14:textId="3EFE1E99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t xml:space="preserve">SELECT * FROM </w:t>
      </w:r>
      <w:proofErr w:type="spellStart"/>
      <w:r w:rsidRPr="001F1BE6">
        <w:rPr>
          <w:rFonts w:asciiTheme="minorHAnsi" w:hAnsiTheme="minorHAnsi" w:cstheme="minorHAnsi"/>
          <w:color w:val="2C2D30"/>
        </w:rPr>
        <w:t>young_animals</w:t>
      </w:r>
      <w:proofErr w:type="spellEnd"/>
      <w:r w:rsidRPr="001F1BE6">
        <w:rPr>
          <w:rFonts w:asciiTheme="minorHAnsi" w:hAnsiTheme="minorHAnsi" w:cstheme="minorHAnsi"/>
          <w:color w:val="2C2D30"/>
        </w:rPr>
        <w:t>;</w:t>
      </w:r>
    </w:p>
    <w:p w14:paraId="12189F69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</w:p>
    <w:p w14:paraId="30DE8D1B" w14:textId="1E4CEEFA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C2D30"/>
        </w:rPr>
      </w:pPr>
      <w:r w:rsidRPr="001F1BE6">
        <w:rPr>
          <w:rFonts w:asciiTheme="minorHAnsi" w:hAnsiTheme="minorHAnsi" w:cstheme="minorHAnsi"/>
          <w:b/>
          <w:bCs/>
          <w:color w:val="2C2D30"/>
        </w:rPr>
        <w:t>Дополнительно Скрины прикладываю.</w:t>
      </w:r>
    </w:p>
    <w:p w14:paraId="7DF6B06C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1F1BE6">
        <w:rPr>
          <w:rFonts w:asciiTheme="minorHAnsi" w:hAnsiTheme="minorHAnsi" w:cstheme="minorHAnsi"/>
          <w:color w:val="2C2D30"/>
        </w:rPr>
        <w:lastRenderedPageBreak/>
        <w:drawing>
          <wp:inline distT="0" distB="0" distL="0" distR="0" wp14:anchorId="184507CE" wp14:editId="0844EB54">
            <wp:extent cx="6479540" cy="5720715"/>
            <wp:effectExtent l="0" t="0" r="0" b="0"/>
            <wp:docPr id="1120164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64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BE6">
        <w:rPr>
          <w:rFonts w:asciiTheme="minorHAnsi" w:hAnsiTheme="minorHAnsi" w:cstheme="minorHAnsi"/>
          <w:noProof/>
        </w:rPr>
        <w:t xml:space="preserve"> </w:t>
      </w:r>
      <w:r w:rsidRPr="001F1BE6">
        <w:rPr>
          <w:rFonts w:asciiTheme="minorHAnsi" w:hAnsiTheme="minorHAnsi" w:cstheme="minorHAnsi"/>
          <w:color w:val="2C2D30"/>
        </w:rPr>
        <w:lastRenderedPageBreak/>
        <w:drawing>
          <wp:inline distT="0" distB="0" distL="0" distR="0" wp14:anchorId="199FA8CF" wp14:editId="4DBA54D5">
            <wp:extent cx="6479540" cy="6981190"/>
            <wp:effectExtent l="0" t="0" r="0" b="0"/>
            <wp:docPr id="162221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19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BE6">
        <w:rPr>
          <w:rFonts w:asciiTheme="minorHAnsi" w:hAnsiTheme="minorHAnsi" w:cstheme="minorHAnsi"/>
          <w:noProof/>
        </w:rPr>
        <w:t xml:space="preserve"> </w:t>
      </w:r>
      <w:r w:rsidRPr="001F1BE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4B48E9" wp14:editId="5A4354A6">
            <wp:extent cx="6479540" cy="6234430"/>
            <wp:effectExtent l="0" t="0" r="0" b="0"/>
            <wp:docPr id="57211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14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BE6">
        <w:rPr>
          <w:rFonts w:asciiTheme="minorHAnsi" w:hAnsiTheme="minorHAnsi" w:cstheme="minorHAnsi"/>
          <w:noProof/>
        </w:rPr>
        <w:t xml:space="preserve"> </w:t>
      </w:r>
      <w:r w:rsidRPr="001F1BE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93938B3" wp14:editId="03D26458">
            <wp:extent cx="6479540" cy="6638925"/>
            <wp:effectExtent l="0" t="0" r="0" b="9525"/>
            <wp:docPr id="210919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66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BE6">
        <w:rPr>
          <w:rFonts w:asciiTheme="minorHAnsi" w:hAnsiTheme="minorHAnsi" w:cstheme="minorHAnsi"/>
          <w:noProof/>
        </w:rPr>
        <w:t xml:space="preserve"> </w:t>
      </w:r>
      <w:r w:rsidRPr="001F1BE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4846C12" wp14:editId="6A579524">
            <wp:extent cx="6479540" cy="4936490"/>
            <wp:effectExtent l="0" t="0" r="0" b="0"/>
            <wp:docPr id="213783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33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0D1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73828515" w14:textId="77777777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1BEEF541" w14:textId="1ED0BE26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1F1BE6">
        <w:rPr>
          <w:rFonts w:asciiTheme="minorHAnsi" w:hAnsiTheme="minorHAnsi" w:cstheme="minorHAnsi"/>
          <w:noProof/>
        </w:rPr>
        <w:drawing>
          <wp:inline distT="0" distB="0" distL="0" distR="0" wp14:anchorId="491B7F96" wp14:editId="2924D97B">
            <wp:extent cx="6479540" cy="2666365"/>
            <wp:effectExtent l="0" t="0" r="0" b="635"/>
            <wp:docPr id="159785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76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249A" w14:textId="77276A32" w:rsidR="00E67B1F" w:rsidRPr="001F1BE6" w:rsidRDefault="00E67B1F" w:rsidP="00E67B1F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</w:rPr>
      </w:pPr>
      <w:r w:rsidRPr="001F1BE6">
        <w:rPr>
          <w:rFonts w:asciiTheme="minorHAnsi" w:hAnsiTheme="minorHAnsi" w:cstheme="minorHAnsi"/>
          <w:color w:val="2C2D30"/>
        </w:rPr>
        <w:lastRenderedPageBreak/>
        <w:drawing>
          <wp:inline distT="0" distB="0" distL="0" distR="0" wp14:anchorId="04C4AE63" wp14:editId="583CA2D1">
            <wp:extent cx="6479540" cy="2466340"/>
            <wp:effectExtent l="0" t="0" r="0" b="0"/>
            <wp:docPr id="96397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725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1F" w:rsidRPr="001F1BE6" w:rsidSect="00C9230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1ED5"/>
    <w:multiLevelType w:val="multilevel"/>
    <w:tmpl w:val="0B2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A2B94"/>
    <w:multiLevelType w:val="hybridMultilevel"/>
    <w:tmpl w:val="38E62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99519">
    <w:abstractNumId w:val="0"/>
  </w:num>
  <w:num w:numId="2" w16cid:durableId="133392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8"/>
    <w:rsid w:val="000024C6"/>
    <w:rsid w:val="000174DA"/>
    <w:rsid w:val="00031A25"/>
    <w:rsid w:val="000A3F23"/>
    <w:rsid w:val="000A53A9"/>
    <w:rsid w:val="000E313B"/>
    <w:rsid w:val="00142131"/>
    <w:rsid w:val="00161CB3"/>
    <w:rsid w:val="001B72B2"/>
    <w:rsid w:val="001F1BE6"/>
    <w:rsid w:val="0024035E"/>
    <w:rsid w:val="00293CDC"/>
    <w:rsid w:val="002A235C"/>
    <w:rsid w:val="002E7D18"/>
    <w:rsid w:val="002F56F9"/>
    <w:rsid w:val="00306FA7"/>
    <w:rsid w:val="00390AEE"/>
    <w:rsid w:val="00394D87"/>
    <w:rsid w:val="003C234F"/>
    <w:rsid w:val="00524236"/>
    <w:rsid w:val="0054074B"/>
    <w:rsid w:val="00567262"/>
    <w:rsid w:val="0057045F"/>
    <w:rsid w:val="00587270"/>
    <w:rsid w:val="005C743B"/>
    <w:rsid w:val="00650C8A"/>
    <w:rsid w:val="006955E9"/>
    <w:rsid w:val="007815BE"/>
    <w:rsid w:val="007F4138"/>
    <w:rsid w:val="008329B8"/>
    <w:rsid w:val="008A255F"/>
    <w:rsid w:val="008C75AA"/>
    <w:rsid w:val="008D4102"/>
    <w:rsid w:val="008E5D32"/>
    <w:rsid w:val="008F2CE3"/>
    <w:rsid w:val="00971433"/>
    <w:rsid w:val="009D301B"/>
    <w:rsid w:val="009D3166"/>
    <w:rsid w:val="009D6204"/>
    <w:rsid w:val="00A87A95"/>
    <w:rsid w:val="00AC0A9B"/>
    <w:rsid w:val="00AE4561"/>
    <w:rsid w:val="00AF7B0A"/>
    <w:rsid w:val="00B952C6"/>
    <w:rsid w:val="00C9230E"/>
    <w:rsid w:val="00CC608D"/>
    <w:rsid w:val="00CF14F3"/>
    <w:rsid w:val="00D114D8"/>
    <w:rsid w:val="00D32704"/>
    <w:rsid w:val="00DC147A"/>
    <w:rsid w:val="00DD2548"/>
    <w:rsid w:val="00DE61A1"/>
    <w:rsid w:val="00E67B1F"/>
    <w:rsid w:val="00F402A9"/>
    <w:rsid w:val="00F81388"/>
    <w:rsid w:val="00FF6A2C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BAB7"/>
  <w15:chartTrackingRefBased/>
  <w15:docId w15:val="{F4FA5BA6-1646-4B5D-80D7-B89E2D13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13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0E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E31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5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6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D316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C147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C0A9B"/>
    <w:pPr>
      <w:ind w:left="720"/>
      <w:contextualSpacing/>
    </w:pPr>
  </w:style>
  <w:style w:type="paragraph" w:customStyle="1" w:styleId="Default">
    <w:name w:val="Default"/>
    <w:rsid w:val="00FF6A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14</Pages>
  <Words>907</Words>
  <Characters>5272</Characters>
  <Application>Microsoft Office Word</Application>
  <DocSecurity>0</DocSecurity>
  <Lines>292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</dc:creator>
  <cp:keywords/>
  <dc:description/>
  <cp:lastModifiedBy>Егор</cp:lastModifiedBy>
  <cp:revision>31</cp:revision>
  <dcterms:created xsi:type="dcterms:W3CDTF">2023-09-24T09:04:00Z</dcterms:created>
  <dcterms:modified xsi:type="dcterms:W3CDTF">2023-12-30T07:47:00Z</dcterms:modified>
</cp:coreProperties>
</file>