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0B28" w14:textId="77777777" w:rsidR="008D2E85" w:rsidRDefault="008D2E85" w:rsidP="008D2E8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8C3A0D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14</w:t>
      </w:r>
      <w:r w:rsidRPr="008C3A0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Многомерные массивы</w:t>
      </w:r>
    </w:p>
    <w:p w14:paraId="6AF3E082" w14:textId="77777777" w:rsidR="008D2E85" w:rsidRDefault="008D2E85" w:rsidP="008D2E8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4"/>
          <w:szCs w:val="32"/>
        </w:rPr>
      </w:pPr>
    </w:p>
    <w:p w14:paraId="28F8D968" w14:textId="77777777" w:rsidR="008D2E85" w:rsidRPr="0034470D" w:rsidRDefault="008D2E85" w:rsidP="008D2E8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4"/>
          <w:szCs w:val="32"/>
        </w:rPr>
      </w:pPr>
    </w:p>
    <w:p w14:paraId="6DB9401F" w14:textId="77777777" w:rsidR="008D2E85" w:rsidRDefault="008D2E85" w:rsidP="008D2E85">
      <w:pPr>
        <w:ind w:firstLine="510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>
        <w:rPr>
          <w:rFonts w:ascii="Times New Roman" w:hAnsi="Times New Roman"/>
          <w:color w:val="000000"/>
          <w:spacing w:val="-6"/>
          <w:sz w:val="28"/>
          <w:szCs w:val="28"/>
        </w:rPr>
        <w:t>Многомерными называются массивы, имеющие два и более индексов, которые заключены в квадратные скобки.</w:t>
      </w: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</w:p>
    <w:p w14:paraId="76DDE131" w14:textId="77777777" w:rsidR="008D2E85" w:rsidRPr="00F33DA4" w:rsidRDefault="008D2E85" w:rsidP="008D2E85">
      <w:pPr>
        <w:ind w:firstLine="510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34470D">
        <w:rPr>
          <w:rFonts w:ascii="Times New Roman" w:hAnsi="Times New Roman"/>
          <w:b/>
          <w:color w:val="000000"/>
          <w:spacing w:val="-6"/>
          <w:sz w:val="28"/>
          <w:szCs w:val="28"/>
        </w:rPr>
        <w:t>Имя массива</w:t>
      </w:r>
      <w:r w:rsidRPr="0034470D">
        <w:rPr>
          <w:b/>
          <w:spacing w:val="-6"/>
        </w:rPr>
        <w:t> </w:t>
      </w:r>
      <w:r w:rsidRPr="0034470D">
        <w:rPr>
          <w:rFonts w:ascii="Times New Roman" w:hAnsi="Times New Roman"/>
          <w:b/>
          <w:color w:val="000000"/>
          <w:spacing w:val="-6"/>
          <w:sz w:val="28"/>
          <w:szCs w:val="28"/>
        </w:rPr>
        <w:t>без индекса</w:t>
      </w:r>
      <w:r w:rsidRPr="0034470D">
        <w:rPr>
          <w:rFonts w:ascii="Times New Roman" w:hAnsi="Times New Roman"/>
          <w:color w:val="000000"/>
          <w:spacing w:val="-6"/>
          <w:sz w:val="28"/>
          <w:szCs w:val="28"/>
        </w:rPr>
        <w:t xml:space="preserve"> является </w:t>
      </w:r>
      <w:r w:rsidRPr="0034470D">
        <w:rPr>
          <w:rFonts w:ascii="Times New Roman" w:hAnsi="Times New Roman"/>
          <w:b/>
          <w:color w:val="000000"/>
          <w:spacing w:val="-6"/>
          <w:sz w:val="28"/>
          <w:szCs w:val="28"/>
        </w:rPr>
        <w:t>указателем-константой</w:t>
      </w:r>
      <w:r w:rsidRPr="0034470D">
        <w:rPr>
          <w:rFonts w:ascii="Times New Roman" w:hAnsi="Times New Roman"/>
          <w:color w:val="000000"/>
          <w:spacing w:val="-6"/>
          <w:sz w:val="28"/>
          <w:szCs w:val="28"/>
        </w:rPr>
        <w:t xml:space="preserve"> на массив из указателей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>, к</w:t>
      </w:r>
      <w:r w:rsidRPr="0034470D">
        <w:rPr>
          <w:rFonts w:ascii="Times New Roman" w:hAnsi="Times New Roman"/>
          <w:color w:val="000000"/>
          <w:spacing w:val="-6"/>
          <w:sz w:val="28"/>
          <w:szCs w:val="28"/>
        </w:rPr>
        <w:t xml:space="preserve">аждый из 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>которых</w:t>
      </w:r>
      <w:r w:rsidRPr="0034470D">
        <w:rPr>
          <w:rFonts w:ascii="Times New Roman" w:hAnsi="Times New Roman"/>
          <w:color w:val="000000"/>
          <w:spacing w:val="-6"/>
          <w:sz w:val="28"/>
          <w:szCs w:val="28"/>
        </w:rPr>
        <w:t xml:space="preserve"> содержит адреса начальных элементов строк.</w:t>
      </w:r>
      <w:r w:rsidRPr="00F33DA4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элементу </w:t>
      </w:r>
      <w:proofErr w:type="gramStart"/>
      <w:r>
        <w:rPr>
          <w:rFonts w:ascii="Times New Roman" w:hAnsi="Times New Roman"/>
          <w:b/>
          <w:sz w:val="28"/>
          <w:szCs w:val="28"/>
        </w:rPr>
        <w:t>А[</w:t>
      </w:r>
      <w:proofErr w:type="gramEnd"/>
      <w:r>
        <w:rPr>
          <w:rFonts w:ascii="Times New Roman" w:hAnsi="Times New Roman"/>
          <w:b/>
          <w:sz w:val="28"/>
          <w:szCs w:val="28"/>
        </w:rPr>
        <w:t>1][2</w:t>
      </w:r>
      <w:r w:rsidRPr="00EA499F">
        <w:rPr>
          <w:rFonts w:ascii="Times New Roman" w:hAnsi="Times New Roman"/>
          <w:b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двумерного массива через указатели можно использоват</w:t>
      </w:r>
      <w:r w:rsidRPr="00EE5B5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следующую форму записи</w:t>
      </w:r>
      <w:r w:rsidRPr="00EE5B5C">
        <w:rPr>
          <w:rFonts w:ascii="Times New Roman" w:hAnsi="Times New Roman"/>
          <w:sz w:val="28"/>
          <w:szCs w:val="28"/>
        </w:rPr>
        <w:t xml:space="preserve">: </w:t>
      </w:r>
      <w:r w:rsidRPr="00EE5B5C">
        <w:rPr>
          <w:rFonts w:ascii="Times New Roman" w:hAnsi="Times New Roman"/>
          <w:b/>
          <w:sz w:val="28"/>
          <w:szCs w:val="28"/>
        </w:rPr>
        <w:t>*(*(</w:t>
      </w:r>
      <w:r>
        <w:rPr>
          <w:rFonts w:ascii="Times New Roman" w:hAnsi="Times New Roman"/>
          <w:b/>
          <w:sz w:val="28"/>
          <w:szCs w:val="28"/>
        </w:rPr>
        <w:t>А</w:t>
      </w:r>
      <w:r w:rsidRPr="00EE5B5C">
        <w:rPr>
          <w:rFonts w:ascii="Times New Roman" w:hAnsi="Times New Roman"/>
          <w:b/>
          <w:sz w:val="28"/>
          <w:szCs w:val="28"/>
        </w:rPr>
        <w:t xml:space="preserve"> + 1) + 2) </w:t>
      </w:r>
      <w:r w:rsidRPr="00EE5B5C">
        <w:rPr>
          <w:rFonts w:ascii="Times New Roman" w:hAnsi="Times New Roman"/>
          <w:sz w:val="28"/>
          <w:szCs w:val="28"/>
        </w:rPr>
        <w:t>или</w:t>
      </w:r>
      <w:r w:rsidRPr="00EE5B5C">
        <w:rPr>
          <w:rFonts w:ascii="Times New Roman" w:hAnsi="Times New Roman"/>
          <w:b/>
          <w:sz w:val="28"/>
          <w:szCs w:val="28"/>
        </w:rPr>
        <w:t xml:space="preserve"> *(</w:t>
      </w:r>
      <w:r>
        <w:rPr>
          <w:rFonts w:ascii="Times New Roman" w:hAnsi="Times New Roman"/>
          <w:b/>
          <w:sz w:val="28"/>
          <w:szCs w:val="28"/>
        </w:rPr>
        <w:t>А</w:t>
      </w:r>
      <w:r w:rsidRPr="00EE5B5C">
        <w:rPr>
          <w:rFonts w:ascii="Times New Roman" w:hAnsi="Times New Roman"/>
          <w:b/>
          <w:sz w:val="28"/>
          <w:szCs w:val="28"/>
        </w:rPr>
        <w:t xml:space="preserve">[1] + 2) </w:t>
      </w:r>
      <w:r w:rsidRPr="00EE5B5C">
        <w:rPr>
          <w:rFonts w:ascii="Times New Roman" w:hAnsi="Times New Roman"/>
          <w:sz w:val="28"/>
          <w:szCs w:val="28"/>
        </w:rPr>
        <w:t>или</w:t>
      </w:r>
      <w:r w:rsidRPr="00EE5B5C">
        <w:rPr>
          <w:rFonts w:ascii="Times New Roman" w:hAnsi="Times New Roman"/>
          <w:b/>
          <w:sz w:val="28"/>
          <w:szCs w:val="28"/>
        </w:rPr>
        <w:t xml:space="preserve"> (*(</w:t>
      </w:r>
      <w:r>
        <w:rPr>
          <w:rFonts w:ascii="Times New Roman" w:hAnsi="Times New Roman"/>
          <w:b/>
          <w:sz w:val="28"/>
          <w:szCs w:val="28"/>
        </w:rPr>
        <w:t>А</w:t>
      </w:r>
      <w:r w:rsidRPr="00EE5B5C">
        <w:rPr>
          <w:rFonts w:ascii="Times New Roman" w:hAnsi="Times New Roman"/>
          <w:b/>
          <w:sz w:val="28"/>
          <w:szCs w:val="28"/>
        </w:rPr>
        <w:t xml:space="preserve"> + 1))[2]</w:t>
      </w:r>
      <w:r>
        <w:rPr>
          <w:rFonts w:ascii="Times New Roman" w:hAnsi="Times New Roman"/>
          <w:sz w:val="28"/>
          <w:szCs w:val="28"/>
        </w:rPr>
        <w:t>.</w:t>
      </w:r>
    </w:p>
    <w:p w14:paraId="3914FF6D" w14:textId="6088B7C9" w:rsidR="008D2E85" w:rsidRPr="0034470D" w:rsidRDefault="008D2E85" w:rsidP="008D2E85">
      <w:pPr>
        <w:ind w:firstLine="510"/>
        <w:jc w:val="both"/>
        <w:rPr>
          <w:rFonts w:ascii="Times New Roman" w:hAnsi="Times New Roman"/>
          <w:color w:val="000000"/>
          <w:spacing w:val="-6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340"/>
        <w:gridCol w:w="255"/>
      </w:tblGrid>
      <w:tr w:rsidR="008D2E85" w:rsidRPr="00032E3E" w14:paraId="003E9C45" w14:textId="77777777" w:rsidTr="00B85123">
        <w:trPr>
          <w:gridAfter w:val="1"/>
          <w:wAfter w:w="255" w:type="dxa"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597BE5A" w14:textId="77777777" w:rsidR="008D2E85" w:rsidRPr="00FA2584" w:rsidRDefault="008D2E85" w:rsidP="00B8512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40" w:type="dxa"/>
            <w:tcBorders>
              <w:top w:val="single" w:sz="12" w:space="0" w:color="auto"/>
              <w:bottom w:val="single" w:sz="12" w:space="0" w:color="auto"/>
            </w:tcBorders>
          </w:tcPr>
          <w:p w14:paraId="596E8704" w14:textId="77777777" w:rsidR="008D2E85" w:rsidRPr="00FA2584" w:rsidRDefault="008D2E85" w:rsidP="00B8512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D2E85" w:rsidRPr="00B907FD" w14:paraId="4C84E191" w14:textId="77777777" w:rsidTr="008D2E85">
        <w:trPr>
          <w:trHeight w:val="44"/>
        </w:trPr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</w:tcPr>
          <w:p w14:paraId="7CFDA12F" w14:textId="77777777" w:rsidR="008D2E85" w:rsidRPr="00465D75" w:rsidRDefault="008D2E85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Выполнить программу, записанную в правой части. Внести изменения в программу с тем, чтобы инициализировался другой </w:t>
            </w:r>
            <w:r w:rsidRPr="001C4957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F172E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Осуществить вывод этого массива в виде матрицы.</w:t>
            </w:r>
          </w:p>
        </w:tc>
        <w:tc>
          <w:tcPr>
            <w:tcW w:w="1159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291D8907" w14:textId="1803DA3C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121E78" wp14:editId="4743176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299085</wp:posOffset>
                      </wp:positionV>
                      <wp:extent cx="3840480" cy="1683385"/>
                      <wp:effectExtent l="0" t="0" r="26670" b="12065"/>
                      <wp:wrapSquare wrapText="bothSides"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0480" cy="168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7A781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0B51C566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B0EA31C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const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ci = 3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const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cj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2;</w:t>
                                  </w:r>
                                </w:p>
                                <w:p w14:paraId="5B9446D5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int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a[ci][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cj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 {</w:t>
                                  </w:r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1, 2 }, { 3, 4 }, { 5, 6 } };</w:t>
                                  </w:r>
                                </w:p>
                                <w:p w14:paraId="626E352A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for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0; 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ci; 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38FA79A7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 = </w:t>
                                  </w: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0;  j</w:t>
                                  </w:r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cj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; 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7C19DCFF" w14:textId="77777777" w:rsidR="008D2E85" w:rsidRPr="0034470D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</w:t>
                                  </w:r>
                                  <w:proofErr w:type="gram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 a["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","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j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"] ="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][j];</w:t>
                                  </w:r>
                                </w:p>
                                <w:p w14:paraId="074020F8" w14:textId="77777777" w:rsidR="008D2E85" w:rsidRPr="0034470D" w:rsidRDefault="008D2E85" w:rsidP="008D2E8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34470D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121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15pt;margin-top:23.55pt;width:302.4pt;height:1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">
                      <v:textbox>
                        <w:txbxContent>
                          <w:p w14:paraId="0B27A781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0B51C566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5B0EA31C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const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ci = 3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const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cj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2;</w:t>
                            </w:r>
                          </w:p>
                          <w:p w14:paraId="5B9446D5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int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a[ci][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cj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 {</w:t>
                            </w:r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1, 2 }, { 3, 4 }, { 5, 6 } };</w:t>
                            </w:r>
                          </w:p>
                          <w:p w14:paraId="626E352A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for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0; 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ci; 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38FA79A7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 = </w:t>
                            </w: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0;  j</w:t>
                            </w:r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cj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; 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7C19DCFF" w14:textId="77777777" w:rsidR="008D2E85" w:rsidRPr="0034470D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 a["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","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j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"] ="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a[</w:t>
                            </w:r>
                            <w:proofErr w:type="spellStart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][j];</w:t>
                            </w:r>
                          </w:p>
                          <w:p w14:paraId="074020F8" w14:textId="77777777" w:rsidR="008D2E85" w:rsidRPr="0034470D" w:rsidRDefault="008D2E85" w:rsidP="008D2E8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34470D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84769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ограмм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CF2FB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которая инициализирует массив и выводит его элементы на экран.</w:t>
            </w:r>
          </w:p>
          <w:p w14:paraId="66D7FAF3" w14:textId="06C31D3D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645624A" w14:textId="54D5139C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D2E85">
              <w:rPr>
                <w:rFonts w:ascii="Times New Roman" w:hAnsi="Times New Roman"/>
                <w:b/>
                <w:noProof/>
                <w:sz w:val="1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1ED52673" wp14:editId="463BC7C5">
                  <wp:simplePos x="0" y="0"/>
                  <wp:positionH relativeFrom="column">
                    <wp:posOffset>4909904</wp:posOffset>
                  </wp:positionH>
                  <wp:positionV relativeFrom="paragraph">
                    <wp:posOffset>86671</wp:posOffset>
                  </wp:positionV>
                  <wp:extent cx="971686" cy="1066949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4FDD73" w14:textId="3977C636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88C4AE3" w14:textId="7B9E2674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3956B90" w14:textId="701E4A4B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6DCD27D" w14:textId="7083DEB9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E044CD5" w14:textId="33635CD3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9D7464C" w14:textId="2AC0EF29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D2E85">
              <w:rPr>
                <w:rFonts w:ascii="Times New Roman" w:hAnsi="Times New Roman"/>
                <w:b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D020CC1" wp14:editId="1D4CD5F5">
                      <wp:simplePos x="0" y="0"/>
                      <wp:positionH relativeFrom="column">
                        <wp:posOffset>-65298</wp:posOffset>
                      </wp:positionH>
                      <wp:positionV relativeFrom="paragraph">
                        <wp:posOffset>203033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7066" w14:textId="6E07300A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</w:p>
                                <w:p w14:paraId="3158071F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</w:t>
                                  </w:r>
                                </w:p>
                                <w:p w14:paraId="1915F2BA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{</w:t>
                                  </w:r>
                                </w:p>
                                <w:p w14:paraId="7A0D8177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ci = 3;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const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cj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2;</w:t>
                                  </w:r>
                                </w:p>
                                <w:p w14:paraId="732C9F66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a[ci][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cj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{ {</w:t>
                                  </w:r>
                                  <w:proofErr w:type="gram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2, 6}, {1,5}, {3, 4} };</w:t>
                                  </w:r>
                                </w:p>
                                <w:p w14:paraId="11EBFEEC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ci; ++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59F68BF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cj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 ++j) {</w:t>
                                  </w:r>
                                </w:p>
                                <w:p w14:paraId="6F822606" w14:textId="77777777" w:rsidR="008D2E85" w:rsidRP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gram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std::</w:t>
                                  </w:r>
                                  <w:proofErr w:type="spellStart"/>
                                  <w:proofErr w:type="gram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EF9AEAF" w14:textId="77777777" w:rsid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8D2E8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BAF6F2C" w14:textId="77777777" w:rsid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::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std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::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448F814" w14:textId="77777777" w:rsid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4E61CBF1" w14:textId="77777777" w:rsidR="008D2E85" w:rsidRDefault="008D2E85" w:rsidP="008D2E8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B31629A" w14:textId="449D9FC5" w:rsidR="008D2E85" w:rsidRDefault="008D2E8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020CC1" id="Надпись 2" o:spid="_x0000_s1027" type="#_x0000_t202" style="position:absolute;left:0;text-align:left;margin-left:-5.15pt;margin-top:1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">
                      <v:textbox style="mso-fit-shape-to-text:t">
                        <w:txbxContent>
                          <w:p w14:paraId="7E0F7066" w14:textId="6E07300A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158071F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</w:t>
                            </w:r>
                          </w:p>
                          <w:p w14:paraId="1915F2BA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{</w:t>
                            </w:r>
                          </w:p>
                          <w:p w14:paraId="7A0D8177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ci = 3;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const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cj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2;</w:t>
                            </w:r>
                          </w:p>
                          <w:p w14:paraId="732C9F66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a[ci][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cj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= </w:t>
                            </w:r>
                            <w:proofErr w:type="gram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{ {</w:t>
                            </w:r>
                            <w:proofErr w:type="gram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2, 6}, {1,5}, {3, 4} };</w:t>
                            </w:r>
                          </w:p>
                          <w:p w14:paraId="11EBFEEC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ci; ++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59F68BF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cj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 ++j) {</w:t>
                            </w:r>
                          </w:p>
                          <w:p w14:paraId="6F822606" w14:textId="77777777" w:rsidR="008D2E85" w:rsidRP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gram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</w:t>
                            </w:r>
                            <w:proofErr w:type="spellStart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EF9AEAF" w14:textId="77777777" w:rsid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8D2E8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BAF6F2C" w14:textId="77777777" w:rsid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1448F814" w14:textId="77777777" w:rsid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4E61CBF1" w14:textId="77777777" w:rsidR="008D2E85" w:rsidRDefault="008D2E85" w:rsidP="008D2E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B31629A" w14:textId="449D9FC5" w:rsidR="008D2E85" w:rsidRDefault="008D2E8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651F2F" w14:textId="66971B8F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D2E85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28A8041E" wp14:editId="1B0F5790">
                  <wp:simplePos x="0" y="0"/>
                  <wp:positionH relativeFrom="column">
                    <wp:posOffset>4935903</wp:posOffset>
                  </wp:positionH>
                  <wp:positionV relativeFrom="paragraph">
                    <wp:posOffset>215780</wp:posOffset>
                  </wp:positionV>
                  <wp:extent cx="989787" cy="750498"/>
                  <wp:effectExtent l="0" t="0" r="127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87" cy="75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781D5F" w14:textId="4194052B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83DE6C1" w14:textId="4ADD3523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2AD21AF" w14:textId="15E9B1EA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D69FB53" w14:textId="65DBA7AB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6BC4987" w14:textId="705D83ED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E9B0AAA" w14:textId="77777777" w:rsidR="008D2E85" w:rsidRDefault="008D2E85" w:rsidP="008D2E85">
            <w:pPr>
              <w:spacing w:before="120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D1EAAA1" w14:textId="170EB84C" w:rsidR="008D2E85" w:rsidRPr="00F33DA4" w:rsidRDefault="008D2E85" w:rsidP="00B85123">
            <w:pPr>
              <w:jc w:val="both"/>
              <w:rPr>
                <w:rFonts w:ascii="Times New Roman" w:hAnsi="Times New Roman"/>
                <w:b/>
                <w:sz w:val="18"/>
                <w:szCs w:val="28"/>
                <w:lang w:eastAsia="ru-RU"/>
              </w:rPr>
            </w:pPr>
          </w:p>
        </w:tc>
      </w:tr>
      <w:tr w:rsidR="008D2E85" w:rsidRPr="00B907FD" w14:paraId="59C0FA7B" w14:textId="77777777" w:rsidTr="00B85123">
        <w:trPr>
          <w:trHeight w:val="256"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20CE53EA" w14:textId="77777777" w:rsidR="008D2E85" w:rsidRPr="00465D75" w:rsidRDefault="008D2E85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Выполнить программы, записанные в правой части для одной и той же задачи, условие которой надо определить. Одна из программ использует указатели. </w:t>
            </w:r>
          </w:p>
        </w:tc>
        <w:tc>
          <w:tcPr>
            <w:tcW w:w="1159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11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5670"/>
            </w:tblGrid>
            <w:tr w:rsidR="008D2E85" w:rsidRPr="00F37115" w14:paraId="07EBDFEC" w14:textId="77777777" w:rsidTr="00B85123">
              <w:trPr>
                <w:trHeight w:val="2502"/>
              </w:trPr>
              <w:tc>
                <w:tcPr>
                  <w:tcW w:w="5699" w:type="dxa"/>
                </w:tcPr>
                <w:p w14:paraId="2676027D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14:paraId="184A3E05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7339F9AA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3, m = 2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h = 0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14:paraId="122BE346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A[n][m] =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 0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1, 2, 3, 4, 5 };</w:t>
                  </w:r>
                </w:p>
                <w:p w14:paraId="38BAB94A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n;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14:paraId="6E6322F2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j = 0; j &lt; m;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j++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6C40A0A9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h += A[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][j];</w:t>
                  </w:r>
                </w:p>
                <w:p w14:paraId="06607241" w14:textId="77777777" w:rsidR="008D2E85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h;</w:t>
                  </w:r>
                </w:p>
                <w:p w14:paraId="3D0BC8A8" w14:textId="77777777" w:rsidR="008D2E85" w:rsidRPr="00F37115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  <w:lang w:val="en-US" w:eastAsia="ru-RU"/>
                    </w:rPr>
                  </w:pPr>
                  <w:r w:rsidRPr="00F3711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</w:tc>
              <w:tc>
                <w:tcPr>
                  <w:tcW w:w="5670" w:type="dxa"/>
                </w:tcPr>
                <w:p w14:paraId="081DB2D8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14:paraId="7662CBD4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4732692B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const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3, m = 2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h = 0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14:paraId="73F978D9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C[n][m] =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 0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1,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2,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3,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4,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5 };</w:t>
                  </w:r>
                </w:p>
                <w:p w14:paraId="449E220E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0;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&lt; n;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14:paraId="018D4B6E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 </w:t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34470D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j = 0; j &lt; m;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j++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2493745C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          h += *(*(C + </w:t>
                  </w:r>
                  <w:proofErr w:type="spell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+ j);</w:t>
                  </w:r>
                </w:p>
                <w:p w14:paraId="47E3A625" w14:textId="77777777" w:rsidR="008D2E85" w:rsidRPr="0034470D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cout</w:t>
                  </w:r>
                  <w:proofErr w:type="spellEnd"/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34470D">
                    <w:rPr>
                      <w:rFonts w:ascii="Consolas" w:hAnsi="Consolas"/>
                      <w:b/>
                      <w:color w:val="008B8B"/>
                      <w:sz w:val="24"/>
                      <w:szCs w:val="19"/>
                      <w:highlight w:val="white"/>
                      <w:lang w:val="en-US" w:eastAsia="ru-RU"/>
                    </w:rPr>
                    <w:t>&lt;&lt;</w:t>
                  </w:r>
                  <w:r w:rsidRPr="0034470D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h;</w:t>
                  </w:r>
                </w:p>
                <w:p w14:paraId="0369ABAE" w14:textId="77777777" w:rsidR="008D2E85" w:rsidRPr="00F37115" w:rsidRDefault="008D2E85" w:rsidP="00B8512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  <w:lang w:val="en-US" w:eastAsia="ru-RU"/>
                    </w:rPr>
                  </w:pPr>
                  <w:r w:rsidRPr="00F37115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</w:p>
              </w:tc>
            </w:tr>
          </w:tbl>
          <w:p w14:paraId="0409ADEB" w14:textId="77777777" w:rsidR="008D2E85" w:rsidRPr="00F37115" w:rsidRDefault="008D2E85" w:rsidP="002B1A13">
            <w:pPr>
              <w:spacing w:before="120"/>
              <w:jc w:val="both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7EFA0C90" w14:textId="71868C6E" w:rsidR="008D2E85" w:rsidRPr="002B1A13" w:rsidRDefault="002B1A13" w:rsidP="002B1A13">
            <w:pPr>
              <w:spacing w:before="120"/>
              <w:ind w:firstLine="510"/>
              <w:jc w:val="both"/>
              <w:rPr>
                <w:rFonts w:ascii="Times New Roman" w:hAnsi="Times New Roman"/>
                <w:b/>
                <w:sz w:val="40"/>
                <w:szCs w:val="40"/>
                <w:lang w:eastAsia="ru-RU"/>
              </w:rPr>
            </w:pPr>
            <w:r w:rsidRPr="002B1A13">
              <w:rPr>
                <w:sz w:val="32"/>
                <w:szCs w:val="32"/>
              </w:rPr>
              <w:t>Программы для вычисления суммы всех элементов двумерного массива.</w:t>
            </w:r>
          </w:p>
        </w:tc>
      </w:tr>
      <w:tr w:rsidR="008D2E85" w:rsidRPr="002B1A13" w14:paraId="4C2F5F3D" w14:textId="77777777" w:rsidTr="002B1A13">
        <w:trPr>
          <w:gridAfter w:val="1"/>
          <w:wAfter w:w="255" w:type="dxa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B56186C" w14:textId="77777777" w:rsidR="008D2E85" w:rsidRDefault="008D2E85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Изучить способы работы с двумерными массивами, выполнив программу в правой части и записав ее условие. </w:t>
            </w:r>
          </w:p>
          <w:p w14:paraId="10F3DBFA" w14:textId="77777777" w:rsidR="008D2E85" w:rsidRPr="00465D75" w:rsidRDefault="008D2E85" w:rsidP="00B8512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программу с тем, чтобы определялись минимальные элементы каждой строки. Для доступа к элементам матрицы использовать указатели. 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14:paraId="764AB925" w14:textId="77777777" w:rsidR="008D2E85" w:rsidRPr="00F33DA4" w:rsidRDefault="008D2E85" w:rsidP="00B85123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2BADAA8B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407451C4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F33DA4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497199AE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26217B02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2, m = 4;</w:t>
            </w:r>
          </w:p>
          <w:p w14:paraId="6D78CA8C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B[n][m];</w:t>
            </w:r>
          </w:p>
          <w:p w14:paraId="4DFF605C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j, row = 0, column = 0;</w:t>
            </w:r>
          </w:p>
          <w:p w14:paraId="59207ADE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 элементы массива"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4E16817F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0;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5072BFB9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  j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m;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j++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5D320D33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][j];</w:t>
            </w:r>
          </w:p>
          <w:p w14:paraId="64313411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min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0][0];</w:t>
            </w:r>
          </w:p>
          <w:p w14:paraId="4EA76883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0;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0761387E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  j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m;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j++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37C0F784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(min &gt; B[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][j])</w:t>
            </w:r>
          </w:p>
          <w:p w14:paraId="00E45035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min = B[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][j]; </w:t>
            </w:r>
          </w:p>
          <w:p w14:paraId="51E5BF25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column =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</w:p>
          <w:p w14:paraId="75E2C9A1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row = j;</w:t>
            </w:r>
          </w:p>
          <w:p w14:paraId="185E0CF8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6B2433B9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Исходный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массив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:"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66E131CC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0;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n;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68404708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04F1FBA4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F33DA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= </w:t>
            </w:r>
            <w:proofErr w:type="gram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0;  j</w:t>
            </w:r>
            <w:proofErr w:type="gram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m; 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j++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524F6E1C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proofErr w:type="gramStart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j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B[</w:t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][j]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"\t"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4C401677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  <w:t>}</w:t>
            </w:r>
          </w:p>
          <w:p w14:paraId="51AABB74" w14:textId="77777777" w:rsidR="008D2E85" w:rsidRPr="00F33DA4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25DA2504" w14:textId="513A0CD5" w:rsidR="008D2E85" w:rsidRPr="008D2E85" w:rsidRDefault="008D2E85" w:rsidP="00B8512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spellStart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Минимальный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элемент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B[</w:t>
            </w:r>
            <w:proofErr w:type="gramEnd"/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column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","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row 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F33DA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"] ="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min</w:t>
            </w:r>
            <w:r w:rsidRPr="00F33DA4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F33DA4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F33DA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r w:rsidRPr="008D2E8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3CCAD3E2" w14:textId="618B35F5" w:rsidR="008D2E85" w:rsidRPr="002B1A13" w:rsidRDefault="002B1A13" w:rsidP="00B8512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Программ</w:t>
            </w:r>
            <w:r w:rsidR="006C5B56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ищет минимальный элемент в массиве</w:t>
            </w:r>
          </w:p>
        </w:tc>
      </w:tr>
      <w:tr w:rsidR="002B1A13" w:rsidRPr="002B1A13" w14:paraId="096547B5" w14:textId="77777777" w:rsidTr="00B85123">
        <w:trPr>
          <w:gridAfter w:val="1"/>
          <w:wAfter w:w="255" w:type="dxa"/>
        </w:trPr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</w:tcPr>
          <w:p w14:paraId="55F234E3" w14:textId="77777777" w:rsidR="002B1A13" w:rsidRDefault="002B1A13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single" w:sz="4" w:space="0" w:color="auto"/>
              <w:bottom w:val="single" w:sz="12" w:space="0" w:color="auto"/>
            </w:tcBorders>
          </w:tcPr>
          <w:p w14:paraId="35B93D0A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1E676ACC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std;</w:t>
            </w:r>
          </w:p>
          <w:p w14:paraId="0078D680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6C99D6E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main(</w:t>
            </w:r>
            <w:proofErr w:type="gram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FA94FE3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setlocale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gramEnd"/>
            <w:r w:rsidRPr="002B1A13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LC_CTYPE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"Russian"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D6AB558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1BBD0CE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n = 2, m = 4;</w:t>
            </w:r>
          </w:p>
          <w:p w14:paraId="6D462E86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B[n][m];</w:t>
            </w:r>
          </w:p>
          <w:p w14:paraId="3873B3A8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9BFF9F0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Введите элементы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4E45815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27140D0D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</w:p>
          <w:p w14:paraId="47456305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4BF4929A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 j &lt; m;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00A90B58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*(*(B +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+ j); </w:t>
            </w:r>
          </w:p>
          <w:p w14:paraId="7024E9EF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532F7427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}</w:t>
            </w:r>
          </w:p>
          <w:p w14:paraId="5E87EAFC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1F4EB831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</w:p>
          <w:p w14:paraId="29FCDFD5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Исходный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массив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523B269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258063A7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 j &lt; m;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97BBAA9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gramStart"/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B[</w:t>
            </w:r>
            <w:proofErr w:type="gramEnd"/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","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"] = 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*(*(B +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+ j) </w:t>
            </w:r>
            <w:r w:rsidRPr="002B1A1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B1A1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"\t"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</w:p>
          <w:p w14:paraId="2AB4B9B1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72447C09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8576313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5B80A8D7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71DA313F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</w:p>
          <w:p w14:paraId="5AA0225D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Минимальные элементы каждой строки:"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C5339F4" w14:textId="7D2E7892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F3711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&lt;= n;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2FE31C42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min = *(*(B +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)); </w:t>
            </w:r>
          </w:p>
          <w:p w14:paraId="36BFE8EB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1; j &lt; m;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B574A25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2B1A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(*(*(B +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+ j) &lt; min) { </w:t>
            </w:r>
          </w:p>
          <w:p w14:paraId="5EC47848" w14:textId="77777777" w:rsidR="002B1A13" w:rsidRP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min = *(*(B + </w:t>
            </w:r>
            <w:proofErr w:type="spellStart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+ j);</w:t>
            </w:r>
          </w:p>
          <w:p w14:paraId="32475253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2B1A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752E10C4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}</w:t>
            </w:r>
          </w:p>
          <w:p w14:paraId="03462E83" w14:textId="44FF887A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Минимальный элемент строки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i+1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3672FC15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743D76B6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75002717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3F103C3C" w14:textId="77777777" w:rsidR="002B1A13" w:rsidRDefault="002B1A13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7E3CE11" w14:textId="1DF880AF" w:rsidR="006C5B56" w:rsidRPr="002B1A13" w:rsidRDefault="006C5B56" w:rsidP="002B1A1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6C5B56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lastRenderedPageBreak/>
              <w:drawing>
                <wp:inline distT="0" distB="0" distL="0" distR="0" wp14:anchorId="616D6D6C" wp14:editId="3E0BBCC0">
                  <wp:extent cx="4839375" cy="15242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EC628" w14:textId="0E18B97B" w:rsidR="006C5B56" w:rsidRDefault="006C5B56" w:rsidP="006C5B5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4. Выполнить задания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таблицы ниже</w:t>
      </w:r>
      <w:r w:rsidRPr="005C75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A5C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3975"/>
      </w:tblGrid>
      <w:tr w:rsidR="006C5B56" w14:paraId="3A110A6B" w14:textId="77777777" w:rsidTr="00684B98">
        <w:tc>
          <w:tcPr>
            <w:tcW w:w="1413" w:type="dxa"/>
            <w:vAlign w:val="center"/>
          </w:tcPr>
          <w:p w14:paraId="049BD0F8" w14:textId="54E3CEEE" w:rsidR="006C5B56" w:rsidRDefault="006C5B56" w:rsidP="006C5B56">
            <w:r w:rsidRPr="0010548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13975" w:type="dxa"/>
            <w:vAlign w:val="center"/>
          </w:tcPr>
          <w:p w14:paraId="68AC6E51" w14:textId="42866A69" w:rsidR="006C5B56" w:rsidRDefault="006C5B56" w:rsidP="006C5B56">
            <w:r w:rsidRPr="00105489">
              <w:rPr>
                <w:b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6C5B56" w14:paraId="59464B2C" w14:textId="77777777" w:rsidTr="00684B98">
        <w:tc>
          <w:tcPr>
            <w:tcW w:w="1413" w:type="dxa"/>
            <w:vAlign w:val="center"/>
          </w:tcPr>
          <w:p w14:paraId="67E782B2" w14:textId="3C3E629F" w:rsidR="006C5B56" w:rsidRPr="00105489" w:rsidRDefault="006C5B56" w:rsidP="006C5B56">
            <w:pP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975" w:type="dxa"/>
            <w:vAlign w:val="center"/>
          </w:tcPr>
          <w:p w14:paraId="405A3744" w14:textId="7CFFD802" w:rsidR="006C5B56" w:rsidRPr="006C5B56" w:rsidRDefault="006C5B56" w:rsidP="006957CC">
            <w:pPr>
              <w:pStyle w:val="a4"/>
              <w:numPr>
                <w:ilvl w:val="0"/>
                <w:numId w:val="1"/>
              </w:numPr>
              <w:spacing w:before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5B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Найти наибольший элемент главной диагонали матрицы </w:t>
            </w:r>
            <w:proofErr w:type="gramStart"/>
            <w:r w:rsidRPr="006C5B5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A(</w:t>
            </w:r>
            <w:proofErr w:type="gramEnd"/>
            <w:r w:rsidRPr="006C5B5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n, n)</w:t>
            </w:r>
            <w:r w:rsidRPr="006C5B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вывести на печать всю строку, в которой он находится. </w:t>
            </w:r>
          </w:p>
          <w:p w14:paraId="44F276AA" w14:textId="7566A910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957C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994510D" wp14:editId="1DDBF415">
                      <wp:simplePos x="0" y="0"/>
                      <wp:positionH relativeFrom="column">
                        <wp:posOffset>-3600450</wp:posOffset>
                      </wp:positionH>
                      <wp:positionV relativeFrom="paragraph">
                        <wp:posOffset>72390</wp:posOffset>
                      </wp:positionV>
                      <wp:extent cx="3467100" cy="3648075"/>
                      <wp:effectExtent l="0" t="0" r="19050" b="28575"/>
                      <wp:wrapSquare wrapText="bothSides"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364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49B21" w14:textId="60935C8D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71003A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5C69D0A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276511C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7012931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13A18CC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Введите размер матрицы: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7A1B95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n;</w:t>
                                  </w:r>
                                </w:p>
                                <w:p w14:paraId="524FB6F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A[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100][100];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</w:p>
                                <w:p w14:paraId="572AE75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Введите элементы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марицы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3F9C4A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3FF92E0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j= 0; j &lt; n;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55679EB4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][j];</w:t>
                                  </w:r>
                                </w:p>
                                <w:p w14:paraId="0340494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447826E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56638FC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maxdiag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A[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0][0];</w:t>
                                  </w:r>
                                </w:p>
                                <w:p w14:paraId="4490942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</w:t>
                                  </w:r>
                                </w:p>
                                <w:p w14:paraId="7990462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2EDF2F0A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(A[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 &gt;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maxdiag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431C5E63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maxdiag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A[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];</w:t>
                                  </w:r>
                                </w:p>
                                <w:p w14:paraId="325DC7F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2CC496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229FBD9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1FAF631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Наибольший элемент главной диагонали: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maxdiag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67A1A9E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Строка, содержащая этот элемент:"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355BEA0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n; ++j) {</w:t>
                                  </w:r>
                                </w:p>
                                <w:p w14:paraId="222DE51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A[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maxel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][j]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5BA4EF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  <w:t>}</w:t>
                                  </w:r>
                                </w:p>
                                <w:p w14:paraId="677428A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6E478C9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</w:p>
                                <w:p w14:paraId="49E97078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449CBA23" w14:textId="0ACFCA5F" w:rsidR="006957CC" w:rsidRPr="006957CC" w:rsidRDefault="006957CC" w:rsidP="006957C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4"/>
                                      <w:szCs w:val="14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4510D" id="_x0000_s1028" type="#_x0000_t202" style="position:absolute;left:0;text-align:left;margin-left:-283.5pt;margin-top:5.7pt;width:273pt;height:28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">
                      <v:textbox>
                        <w:txbxContent>
                          <w:p w14:paraId="23949B21" w14:textId="60935C8D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71003A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5C69D0A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276511C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7012931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13A18CC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Введите размер матрицы: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37A1B95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n;</w:t>
                            </w:r>
                          </w:p>
                          <w:p w14:paraId="524FB6F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A[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100][100];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</w:p>
                          <w:p w14:paraId="572AE75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Введите элементы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марицы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23F9C4A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3FF92E0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j= 0; j &lt; n;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55679EB4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][j];</w:t>
                            </w:r>
                          </w:p>
                          <w:p w14:paraId="0340494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447826E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6638FC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maxdiag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A[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0][0];</w:t>
                            </w:r>
                          </w:p>
                          <w:p w14:paraId="4490942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</w:t>
                            </w:r>
                          </w:p>
                          <w:p w14:paraId="7990462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2EDF2F0A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(A[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 &gt;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maxdiag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431C5E63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maxdiag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A[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];</w:t>
                            </w:r>
                          </w:p>
                          <w:p w14:paraId="325DC7F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52CC496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0229FBD9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FAF631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Наибольший элемент главной диагонали: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maxdiag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267A1A9E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Строка, содержащая этот элемент:"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355BEA0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n; ++j) {</w:t>
                            </w:r>
                          </w:p>
                          <w:p w14:paraId="222DE51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A[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maxel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][j]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55BA4EF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677428A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6E478C9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</w:p>
                          <w:p w14:paraId="49E97078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449CBA23" w14:textId="0ACFCA5F" w:rsidR="006957CC" w:rsidRPr="006957CC" w:rsidRDefault="006957CC" w:rsidP="006957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4"/>
                                <w:szCs w:val="14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934D16" w14:textId="1042F499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9B3C75" w14:textId="1E01508B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0C381B" w14:textId="78F25163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2F406D" w14:textId="5E680B9B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9D5B41" w14:textId="1B2A16E9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957C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8BDBA04" wp14:editId="61960F55">
                  <wp:extent cx="3277057" cy="144800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DC52C" w14:textId="5EF0E80E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034484" w14:textId="1738746C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D70283" w14:textId="32884D08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00060C" w14:textId="45F4C18B" w:rsidR="006957CC" w:rsidRDefault="006957CC" w:rsidP="006957CC">
            <w:pPr>
              <w:pStyle w:val="a4"/>
              <w:spacing w:before="120"/>
              <w:ind w:left="644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D2A569" w14:textId="3C67C786" w:rsidR="006C5B56" w:rsidRPr="006957CC" w:rsidRDefault="006C5B56" w:rsidP="006957CC">
            <w:pPr>
              <w:spacing w:before="12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01A8FC" w14:textId="411107CB" w:rsidR="006C5B56" w:rsidRPr="006C5B56" w:rsidRDefault="006C5B56" w:rsidP="006957CC">
            <w:pPr>
              <w:pStyle w:val="a4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C5B56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Определить в матрице первый столбец, все элементы которого отрицательны, и среднее арифметическое этих элементов. Вычесть полученное значение из всех элементов матрицы.</w:t>
            </w:r>
          </w:p>
          <w:p w14:paraId="4424FA58" w14:textId="16B9012E" w:rsidR="006C5B56" w:rsidRPr="006C5B56" w:rsidRDefault="006957CC" w:rsidP="006C5B56">
            <w:pPr>
              <w:pStyle w:val="a4"/>
              <w:rPr>
                <w:b/>
                <w:color w:val="000000"/>
                <w:sz w:val="28"/>
                <w:szCs w:val="28"/>
              </w:rPr>
            </w:pPr>
            <w:r w:rsidRPr="006957C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239FB16" wp14:editId="1C3CD876">
                      <wp:simplePos x="0" y="0"/>
                      <wp:positionH relativeFrom="column">
                        <wp:posOffset>-3677920</wp:posOffset>
                      </wp:positionH>
                      <wp:positionV relativeFrom="paragraph">
                        <wp:posOffset>102235</wp:posOffset>
                      </wp:positionV>
                      <wp:extent cx="3524250" cy="1404620"/>
                      <wp:effectExtent l="0" t="0" r="19050" b="24765"/>
                      <wp:wrapSquare wrapText="bothSides"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5A050" w14:textId="522796C5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#include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&lt;iostream&gt;</w:t>
                                  </w:r>
                                </w:p>
                                <w:p w14:paraId="134415B3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using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namespace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std;</w:t>
                                  </w:r>
                                </w:p>
                                <w:p w14:paraId="3601387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main(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7DEF44E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setlocale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(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LC_ALL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,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"RU"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);</w:t>
                                  </w:r>
                                </w:p>
                                <w:p w14:paraId="6F4F497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n, m;</w:t>
                                  </w:r>
                                </w:p>
                                <w:p w14:paraId="4FC196F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Введите размеры матрицы (n x m):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0C8978E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&gt;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n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m;</w:t>
                                  </w:r>
                                </w:p>
                                <w:p w14:paraId="3A6B140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int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A[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100][100];</w:t>
                                  </w:r>
                                </w:p>
                                <w:p w14:paraId="38EC2A88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Введите элементы матрицы: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57288303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++) {</w:t>
                                  </w:r>
                                </w:p>
                                <w:p w14:paraId="4837019A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m;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j++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1453FE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cin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&gt;&gt;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*(*(A +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+ j);</w:t>
                                  </w:r>
                                </w:p>
                                <w:p w14:paraId="58B2057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4087AF8C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3066579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targetColumn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-1;</w:t>
                                  </w:r>
                                </w:p>
                                <w:p w14:paraId="613B0B8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double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sum = 0;</w:t>
                                  </w:r>
                                </w:p>
                                <w:p w14:paraId="313530E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count = 0;</w:t>
                                  </w:r>
                                </w:p>
                                <w:p w14:paraId="60A2BE8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m; ++j) {</w:t>
                                  </w:r>
                                </w:p>
                                <w:p w14:paraId="5E731C8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bool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allNegative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true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11938D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3FA6378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(*(*(A +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+ j) &gt;= 0) {</w:t>
                                  </w:r>
                                </w:p>
                                <w:p w14:paraId="66ACB19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allNegative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false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0A2710E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break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7C1511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}</w:t>
                                  </w:r>
                                </w:p>
                                <w:p w14:paraId="6E504534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187BCD09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if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allNegative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0759089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targetColumn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j;</w:t>
                                  </w:r>
                                </w:p>
                                <w:p w14:paraId="1936AF7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61F52318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sum += *(*(A +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+ j);</w:t>
                                  </w:r>
                                </w:p>
                                <w:p w14:paraId="14502D88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}</w:t>
                                  </w:r>
                                </w:p>
                                <w:p w14:paraId="62EF7DC4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count = n;</w:t>
                                  </w:r>
                                </w:p>
                                <w:p w14:paraId="18B8AD5C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break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FDF5E23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372B5C0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15754C7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50020F6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if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targetColumn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== -1) {</w:t>
                                  </w:r>
                                </w:p>
                                <w:p w14:paraId="7A15840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В матрице нет столбцов, все элементы которых отрицательны."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67822A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69D5DCB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else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{</w:t>
                                  </w:r>
                                </w:p>
                                <w:p w14:paraId="4C8080D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double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average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sum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count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; </w:t>
                                  </w:r>
                                </w:p>
                                <w:p w14:paraId="78DA97D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Первый столбец с отрицательными элементами: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targetColumn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+ 1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74FFB24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"</w:t>
                                  </w:r>
                                  <w:proofErr w:type="gram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Среднее арифметическое элементов этого столбца: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average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06716DA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5DE4609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</w:t>
                                  </w:r>
                                </w:p>
                                <w:p w14:paraId="1D597D6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0D2DCE3D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m; ++j) {</w:t>
                                  </w:r>
                                </w:p>
                                <w:p w14:paraId="314DB581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*(*(A +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) + j) -= average; </w:t>
                                  </w:r>
                                </w:p>
                                <w:p w14:paraId="0D38EA5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}</w:t>
                                  </w:r>
                                </w:p>
                                <w:p w14:paraId="5B81A75F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}</w:t>
                                  </w:r>
                                </w:p>
                                <w:p w14:paraId="17FEDD14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Изменённая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матрица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:"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2773FB8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) {</w:t>
                                  </w:r>
                                </w:p>
                                <w:p w14:paraId="2784DA1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for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(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int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j = 0; j &lt; m; ++j) {</w:t>
                                  </w:r>
                                </w:p>
                                <w:p w14:paraId="2EAF3D62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*(*(A +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i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) + j)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" "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3D2A5B5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}</w:t>
                                  </w:r>
                                </w:p>
                                <w:p w14:paraId="132BC0B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cout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&lt;&lt;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endl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>;</w:t>
                                  </w:r>
                                </w:p>
                                <w:p w14:paraId="108CC330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  <w14:ligatures w14:val="standardContextual"/>
                                    </w:rPr>
                                    <w:t xml:space="preserve">            </w:t>
                                  </w: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0328BD57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}</w:t>
                                  </w:r>
                                </w:p>
                                <w:p w14:paraId="4CF46F39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</w:p>
                                <w:p w14:paraId="585BB58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return</w:t>
                                  </w:r>
                                  <w:proofErr w:type="spellEnd"/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0;</w:t>
                                  </w:r>
                                </w:p>
                                <w:p w14:paraId="514FC206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>}</w:t>
                                  </w:r>
                                </w:p>
                                <w:p w14:paraId="7BD3530B" w14:textId="77777777" w:rsidR="006957CC" w:rsidRPr="006957CC" w:rsidRDefault="006957CC" w:rsidP="006957C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</w:pPr>
                                  <w:r w:rsidRPr="006957CC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14:ligatures w14:val="standardContextual"/>
                                    </w:rPr>
                                    <w:t xml:space="preserve">      </w:t>
                                  </w:r>
                                </w:p>
                                <w:p w14:paraId="672241B6" w14:textId="1C64629B" w:rsidR="006957CC" w:rsidRPr="006957CC" w:rsidRDefault="006957C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FB16" id="_x0000_s1029" type="#_x0000_t202" style="position:absolute;left:0;text-align:left;margin-left:-289.6pt;margin-top:8.05pt;width:277.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YdPgIAAFI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">
                      <v:textbox style="mso-fit-shape-to-text:t">
                        <w:txbxContent>
                          <w:p w14:paraId="5BE5A050" w14:textId="522796C5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#include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&lt;iostream&gt;</w:t>
                            </w:r>
                          </w:p>
                          <w:p w14:paraId="134415B3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using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namespace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std;</w:t>
                            </w:r>
                          </w:p>
                          <w:p w14:paraId="3601387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main(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7DEF44E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setlocale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LC_ALL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,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"RU"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);</w:t>
                            </w:r>
                          </w:p>
                          <w:p w14:paraId="6F4F497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n, m;</w:t>
                            </w:r>
                          </w:p>
                          <w:p w14:paraId="4FC196F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Введите размеры матрицы (n x m):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0C8978E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&gt;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n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&gt;&gt;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m;</w:t>
                            </w:r>
                          </w:p>
                          <w:p w14:paraId="3A6B140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A[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100][100];</w:t>
                            </w:r>
                          </w:p>
                          <w:p w14:paraId="38EC2A88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Введите элементы матрицы: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57288303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++) {</w:t>
                            </w:r>
                          </w:p>
                          <w:p w14:paraId="4837019A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m;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j++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1453FE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&gt;&gt;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*(*(A +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+ j);</w:t>
                            </w:r>
                          </w:p>
                          <w:p w14:paraId="58B2057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4087AF8C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3066579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targetColumn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-1;</w:t>
                            </w:r>
                          </w:p>
                          <w:p w14:paraId="613B0B8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sum = 0;</w:t>
                            </w:r>
                          </w:p>
                          <w:p w14:paraId="313530E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count = 0;</w:t>
                            </w:r>
                          </w:p>
                          <w:p w14:paraId="60A2BE8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m; ++j) {</w:t>
                            </w:r>
                          </w:p>
                          <w:p w14:paraId="5E731C8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bool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allNegative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true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11938D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++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3FA6378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(*(*(A +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+ j) &gt;= 0) {</w:t>
                            </w:r>
                          </w:p>
                          <w:p w14:paraId="66ACB19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allNegative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false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0A2710E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break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7C1511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}</w:t>
                            </w:r>
                          </w:p>
                          <w:p w14:paraId="6E504534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187BCD09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if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allNegative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0759089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targetColumn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j;</w:t>
                            </w:r>
                          </w:p>
                          <w:p w14:paraId="1936AF7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++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61F52318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sum += *(*(A +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+ j);</w:t>
                            </w:r>
                          </w:p>
                          <w:p w14:paraId="14502D88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}</w:t>
                            </w:r>
                          </w:p>
                          <w:p w14:paraId="62EF7DC4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count = n;</w:t>
                            </w:r>
                          </w:p>
                          <w:p w14:paraId="18B8AD5C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7FDF5E23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372B5C0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15754C7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50020F6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targetColumn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== -1) {</w:t>
                            </w:r>
                          </w:p>
                          <w:p w14:paraId="7A15840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В матрице нет столбцов, все элементы которых отрицательны."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267822A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69D5DCB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else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4C8080D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double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average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sum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/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count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; </w:t>
                            </w:r>
                          </w:p>
                          <w:p w14:paraId="78DA97D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Первый столбец с отрицательными элементами: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targetColumn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+ 1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74FFB24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"</w:t>
                            </w:r>
                            <w:proofErr w:type="gram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Среднее арифметическое элементов этого столбца: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average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;</w:t>
                            </w:r>
                          </w:p>
                          <w:p w14:paraId="106716DA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5DE4609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</w:t>
                            </w:r>
                          </w:p>
                          <w:p w14:paraId="1D597D6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++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0D2DCE3D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m; ++j) {</w:t>
                            </w:r>
                          </w:p>
                          <w:p w14:paraId="314DB581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*(*(A +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) + j) -= average; </w:t>
                            </w:r>
                          </w:p>
                          <w:p w14:paraId="0D38EA5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}</w:t>
                            </w:r>
                          </w:p>
                          <w:p w14:paraId="5B81A75F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}</w:t>
                            </w:r>
                          </w:p>
                          <w:p w14:paraId="17FEDD14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Изменённая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матрица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:"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2773FB8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= 0;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&lt; n; ++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) {</w:t>
                            </w:r>
                          </w:p>
                          <w:p w14:paraId="2784DA1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for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(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int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j = 0; j &lt; m; ++j) {</w:t>
                            </w:r>
                          </w:p>
                          <w:p w14:paraId="2EAF3D62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*(*(A +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i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) + j)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" "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3D2A5B5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}</w:t>
                            </w:r>
                          </w:p>
                          <w:p w14:paraId="132BC0B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&lt;&lt;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>;</w:t>
                            </w:r>
                          </w:p>
                          <w:p w14:paraId="108CC330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  <w14:ligatures w14:val="standardContextual"/>
                              </w:rPr>
                              <w:t xml:space="preserve">            </w:t>
                            </w: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0328BD57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}</w:t>
                            </w:r>
                          </w:p>
                          <w:p w14:paraId="4CF46F39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</w:p>
                          <w:p w14:paraId="585BB58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  </w:t>
                            </w:r>
                            <w:proofErr w:type="spellStart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0;</w:t>
                            </w:r>
                          </w:p>
                          <w:p w14:paraId="514FC206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>}</w:t>
                            </w:r>
                          </w:p>
                          <w:p w14:paraId="7BD3530B" w14:textId="77777777" w:rsidR="006957CC" w:rsidRPr="006957CC" w:rsidRDefault="006957CC" w:rsidP="006957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</w:pPr>
                            <w:r w:rsidRPr="006957CC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14:ligatures w14:val="standardContextual"/>
                              </w:rPr>
                              <w:t xml:space="preserve">      </w:t>
                            </w:r>
                          </w:p>
                          <w:p w14:paraId="672241B6" w14:textId="1C64629B" w:rsidR="006957CC" w:rsidRPr="006957CC" w:rsidRDefault="006957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8DE2E5" w14:textId="38CE6632" w:rsidR="006C5B56" w:rsidRPr="006C5B56" w:rsidRDefault="006957CC" w:rsidP="006C5B56">
            <w:pPr>
              <w:rPr>
                <w:b/>
                <w:color w:val="000000"/>
                <w:sz w:val="28"/>
                <w:szCs w:val="28"/>
              </w:rPr>
            </w:pPr>
            <w:r w:rsidRPr="006957CC">
              <w:rPr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30063DBD" wp14:editId="0425405F">
                  <wp:extent cx="4315427" cy="169568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75EB5" w14:textId="526F0260" w:rsidR="005648EF" w:rsidRDefault="005648EF"/>
    <w:p w14:paraId="2A17BB21" w14:textId="77777777" w:rsidR="006957CC" w:rsidRDefault="006957CC" w:rsidP="006957CC">
      <w:pPr>
        <w:pStyle w:val="a4"/>
        <w:spacing w:before="240"/>
        <w:ind w:left="0" w:firstLine="284"/>
        <w:jc w:val="both"/>
        <w:rPr>
          <w:rFonts w:ascii="Times New Roman" w:hAnsi="Times New Roman"/>
          <w:spacing w:val="-6"/>
          <w:sz w:val="28"/>
          <w:szCs w:val="28"/>
        </w:rPr>
      </w:pPr>
      <w:r w:rsidRPr="00E52D02">
        <w:rPr>
          <w:rFonts w:ascii="Times New Roman" w:hAnsi="Times New Roman"/>
          <w:spacing w:val="-6"/>
          <w:sz w:val="28"/>
          <w:szCs w:val="28"/>
        </w:rPr>
        <w:lastRenderedPageBreak/>
        <w:t>6</w:t>
      </w:r>
      <w:r>
        <w:rPr>
          <w:rFonts w:ascii="Times New Roman" w:hAnsi="Times New Roman"/>
          <w:spacing w:val="-6"/>
          <w:sz w:val="28"/>
          <w:szCs w:val="28"/>
        </w:rPr>
        <w:t>. Дополнительные задания.</w:t>
      </w:r>
    </w:p>
    <w:p w14:paraId="6B72AC24" w14:textId="52217D88" w:rsidR="006957CC" w:rsidRDefault="006957CC" w:rsidP="006957CC">
      <w:pPr>
        <w:pStyle w:val="a4"/>
        <w:ind w:left="0" w:firstLine="284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noProof/>
          <w:spacing w:val="-6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AF9C9B" wp14:editId="2B0DBB65">
                <wp:simplePos x="0" y="0"/>
                <wp:positionH relativeFrom="column">
                  <wp:posOffset>8956040</wp:posOffset>
                </wp:positionH>
                <wp:positionV relativeFrom="paragraph">
                  <wp:posOffset>240030</wp:posOffset>
                </wp:positionV>
                <wp:extent cx="389890" cy="376555"/>
                <wp:effectExtent l="9525" t="54610" r="48260" b="6985"/>
                <wp:wrapSquare wrapText="bothSides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68920" id="Группа 9" o:spid="_x0000_s1026" style="position:absolute;margin-left:705.2pt;margin-top:18.9pt;width:30.7pt;height:29.65pt;z-index:25166950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">
                <v:rect id="Rectangle 4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shape id="AutoShape 6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<v:stroke endarrow="block"/>
                </v:shape>
                <v:shape id="AutoShape 7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">
                  <v:stroke endarrow="block"/>
                </v:shape>
                <v:shape id="AutoShape 8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E52D02">
        <w:rPr>
          <w:rFonts w:ascii="Times New Roman" w:hAnsi="Times New Roman"/>
          <w:spacing w:val="-6"/>
          <w:sz w:val="28"/>
          <w:szCs w:val="28"/>
        </w:rPr>
        <w:t xml:space="preserve">1. </w:t>
      </w:r>
      <w:r w:rsidRPr="00E52D02">
        <w:rPr>
          <w:rFonts w:ascii="Times New Roman" w:hAnsi="Times New Roman"/>
          <w:sz w:val="28"/>
          <w:szCs w:val="28"/>
        </w:rPr>
        <w:t xml:space="preserve">Дана квадратная матрица порядка </w:t>
      </w:r>
      <w:r w:rsidRPr="00E52D02">
        <w:rPr>
          <w:rFonts w:ascii="Times New Roman" w:hAnsi="Times New Roman"/>
          <w:b/>
          <w:sz w:val="28"/>
          <w:szCs w:val="28"/>
        </w:rPr>
        <w:t>2</w:t>
      </w:r>
      <w:r w:rsidRPr="00E52D02">
        <w:rPr>
          <w:rFonts w:ascii="Times New Roman" w:hAnsi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 w:rsidRPr="00E52D02">
        <w:rPr>
          <w:rFonts w:ascii="Times New Roman" w:hAnsi="Times New Roman"/>
          <w:iCs/>
          <w:sz w:val="28"/>
          <w:szCs w:val="28"/>
        </w:rPr>
        <w:sym w:font="Symbol" w:char="F02D"/>
      </w:r>
      <w:r w:rsidRPr="00E52D02">
        <w:rPr>
          <w:rFonts w:ascii="Times New Roman" w:hAnsi="Times New Roman"/>
          <w:iCs/>
          <w:sz w:val="28"/>
          <w:szCs w:val="28"/>
        </w:rPr>
        <w:t>10 до 10</w:t>
      </w:r>
      <w:r w:rsidRPr="00E52D02">
        <w:rPr>
          <w:rFonts w:ascii="Times New Roman" w:hAnsi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Pr="00E52D02">
        <w:rPr>
          <w:rFonts w:ascii="Times New Roman" w:hAnsi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/>
          <w:b/>
          <w:sz w:val="28"/>
          <w:szCs w:val="28"/>
        </w:rPr>
        <w:t>×</w:t>
      </w:r>
      <w:r w:rsidRPr="00E52D02">
        <w:rPr>
          <w:rFonts w:ascii="Times New Roman" w:hAnsi="Times New Roman"/>
          <w:b/>
          <w:iCs/>
          <w:sz w:val="28"/>
          <w:szCs w:val="28"/>
        </w:rPr>
        <w:t>n</w:t>
      </w:r>
      <w:proofErr w:type="spellEnd"/>
      <w:r w:rsidRPr="00E52D02">
        <w:rPr>
          <w:rFonts w:ascii="Times New Roman" w:hAnsi="Times New Roman"/>
          <w:iCs/>
          <w:sz w:val="28"/>
          <w:szCs w:val="28"/>
        </w:rPr>
        <w:t xml:space="preserve"> в соответствии со схемой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9D99DF3" w14:textId="77777777" w:rsidR="006957CC" w:rsidRDefault="006957CC" w:rsidP="006957CC">
      <w:pPr>
        <w:pStyle w:val="a4"/>
        <w:ind w:left="0" w:firstLine="284"/>
        <w:jc w:val="both"/>
        <w:rPr>
          <w:rFonts w:ascii="Times New Roman" w:hAnsi="Times New Roman"/>
          <w:iCs/>
          <w:sz w:val="28"/>
          <w:szCs w:val="28"/>
        </w:rPr>
      </w:pPr>
    </w:p>
    <w:p w14:paraId="0C52D2C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606C6B9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cstdlib</w:t>
      </w:r>
      <w:proofErr w:type="spellEnd"/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</w:p>
    <w:p w14:paraId="3A685726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ctime</w:t>
      </w:r>
      <w:proofErr w:type="spellEnd"/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</w:t>
      </w:r>
    </w:p>
    <w:p w14:paraId="4FE417B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7C6F535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fillMatrix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minVal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maxVal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5DD652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97F8CA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1D4293B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 =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rand(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% (</w:t>
      </w:r>
      <w:proofErr w:type="spell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maxVal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 </w:t>
      </w:r>
      <w:proofErr w:type="spell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minVal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+ 1) + </w:t>
      </w:r>
      <w:proofErr w:type="spell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minVal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E29B92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1B1200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32686F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8152E3D" w14:textId="4B437F3E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F9BB8F2" w14:textId="077F8310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412ED23" w14:textId="579D597E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55202DA8" w14:textId="72661ADD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2BD4CB4B" wp14:editId="072EC96B">
            <wp:simplePos x="0" y="0"/>
            <wp:positionH relativeFrom="column">
              <wp:posOffset>6248400</wp:posOffset>
            </wp:positionH>
            <wp:positionV relativeFrom="paragraph">
              <wp:posOffset>134620</wp:posOffset>
            </wp:positionV>
            <wp:extent cx="2952750" cy="181927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"\t"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E846CFB" w14:textId="575D4441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955C90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B0ED8D4" w14:textId="5D813D52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3A1267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584C866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rearrangeBlocks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ACD16F5" w14:textId="11D72031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8F659F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1DE56172" w14:textId="2CC76548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swap(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][j], </w:t>
      </w:r>
      <w:proofErr w:type="gramStart"/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 +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]);</w:t>
      </w:r>
    </w:p>
    <w:p w14:paraId="03D825AA" w14:textId="4A1DC046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swap(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j +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],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][j]);</w:t>
      </w:r>
      <w:r w:rsidRPr="006957CC">
        <w:rPr>
          <w:noProof/>
          <w:lang w:val="en-US"/>
          <w14:ligatures w14:val="standardContextual"/>
        </w:rPr>
        <w:t xml:space="preserve"> </w:t>
      </w:r>
    </w:p>
    <w:p w14:paraId="162996A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485E28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F504F0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6F48E4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F03A96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2A871D0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srand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time(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0)); </w:t>
      </w:r>
    </w:p>
    <w:p w14:paraId="1C706C8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FFF731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n;</w:t>
      </w:r>
    </w:p>
    <w:p w14:paraId="25EF3E9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n: 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408BF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n;</w:t>
      </w:r>
    </w:p>
    <w:p w14:paraId="554607D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AA710F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size = 2 * n;</w:t>
      </w:r>
    </w:p>
    <w:p w14:paraId="7643332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B0EC54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matrix =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[size];</w:t>
      </w:r>
    </w:p>
    <w:p w14:paraId="50B2E16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size;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97CFCA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matrix[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[size];</w:t>
      </w:r>
    </w:p>
    <w:p w14:paraId="4AF4CE1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C93DA5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F2D2BF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fillMatrix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matrix, size, -10, 10);</w:t>
      </w:r>
    </w:p>
    <w:p w14:paraId="42FC076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9B408F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Исходная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матрица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C9388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matrix, size);        </w:t>
      </w:r>
    </w:p>
    <w:p w14:paraId="4489BD5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rearrangeBlocks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matrix, n);</w:t>
      </w:r>
    </w:p>
    <w:p w14:paraId="7330FAC8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Матрица после перестановки блоков:"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911BE7F" w14:textId="577E3D6A" w:rsidR="006957CC" w:rsidRPr="00F37115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</w:t>
      </w:r>
      <w:proofErr w:type="spellEnd"/>
      <w:r w:rsid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ix</w:t>
      </w:r>
      <w:proofErr w:type="gramEnd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(matrix, size);</w:t>
      </w:r>
    </w:p>
    <w:p w14:paraId="78C5E114" w14:textId="77777777" w:rsidR="006957CC" w:rsidRPr="00F37115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3711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0;</w:t>
      </w:r>
    </w:p>
    <w:p w14:paraId="5A58BF64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A79D4E8" w14:textId="77777777" w:rsidR="006957CC" w:rsidRDefault="006957CC" w:rsidP="006957CC">
      <w:pPr>
        <w:pStyle w:val="a4"/>
        <w:ind w:left="0" w:firstLine="284"/>
        <w:jc w:val="both"/>
        <w:rPr>
          <w:rFonts w:ascii="Times New Roman" w:hAnsi="Times New Roman"/>
          <w:iCs/>
          <w:sz w:val="28"/>
          <w:szCs w:val="28"/>
        </w:rPr>
      </w:pPr>
    </w:p>
    <w:p w14:paraId="2942C209" w14:textId="77777777" w:rsidR="006957CC" w:rsidRPr="00BF2D63" w:rsidRDefault="006957CC" w:rsidP="006957CC">
      <w:pPr>
        <w:pStyle w:val="a4"/>
        <w:ind w:left="0" w:firstLine="284"/>
        <w:jc w:val="both"/>
        <w:rPr>
          <w:rFonts w:ascii="Times New Roman" w:hAnsi="Times New Roman"/>
          <w:iCs/>
          <w:sz w:val="10"/>
          <w:szCs w:val="28"/>
        </w:rPr>
      </w:pPr>
    </w:p>
    <w:p w14:paraId="011AAEE9" w14:textId="7043DFFD" w:rsidR="006957CC" w:rsidRPr="006957CC" w:rsidRDefault="006957CC" w:rsidP="006957CC">
      <w:pPr>
        <w:pStyle w:val="a4"/>
        <w:numPr>
          <w:ilvl w:val="0"/>
          <w:numId w:val="2"/>
        </w:numPr>
        <w:jc w:val="both"/>
        <w:rPr>
          <w:rFonts w:ascii="Times New Roman" w:hAnsi="Times New Roman"/>
          <w:iCs/>
          <w:sz w:val="28"/>
          <w:szCs w:val="28"/>
        </w:rPr>
      </w:pPr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Латинским квадратом порядка </w:t>
      </w:r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nхn</w:t>
      </w:r>
      <w:proofErr w:type="spellEnd"/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. Для заданного </w:t>
      </w:r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 в матрице </w:t>
      </w:r>
      <w:proofErr w:type="gramStart"/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L(</w:t>
      </w:r>
      <w:proofErr w:type="gramEnd"/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n, n</w:t>
      </w:r>
      <w:r w:rsidRPr="006957CC">
        <w:rPr>
          <w:rFonts w:ascii="Times New Roman" w:hAnsi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 w:rsidRPr="006957CC"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 w:rsidRPr="006957CC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957CC">
        <w:rPr>
          <w:rFonts w:ascii="Times New Roman" w:hAnsi="Times New Roman"/>
          <w:iCs/>
          <w:sz w:val="28"/>
          <w:szCs w:val="28"/>
        </w:rPr>
        <w:t xml:space="preserve"> </w:t>
      </w:r>
    </w:p>
    <w:p w14:paraId="3FF69D96" w14:textId="77777777" w:rsidR="006957CC" w:rsidRDefault="006957CC" w:rsidP="006957CC">
      <w:pPr>
        <w:pStyle w:val="a4"/>
        <w:ind w:left="644"/>
        <w:jc w:val="both"/>
        <w:rPr>
          <w:rFonts w:ascii="Times New Roman" w:hAnsi="Times New Roman"/>
          <w:iCs/>
          <w:sz w:val="28"/>
          <w:szCs w:val="28"/>
        </w:rPr>
      </w:pPr>
    </w:p>
    <w:p w14:paraId="79DCCE4E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26E385A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018AAF7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078FA6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generateLatinSquare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C2B53C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2538EE9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4265B8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][j] = (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j) %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+ 1;</w:t>
      </w:r>
    </w:p>
    <w:p w14:paraId="1E92B5E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7D59CAB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78C2C03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62551A5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printSquare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5E0F23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1B8398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238420C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EEB1EC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3D07BA7D" w14:textId="0D9005AA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4777B30A" wp14:editId="65ADC8F9">
            <wp:simplePos x="0" y="0"/>
            <wp:positionH relativeFrom="column">
              <wp:posOffset>6400195</wp:posOffset>
            </wp:positionH>
            <wp:positionV relativeFrom="paragraph">
              <wp:posOffset>7664</wp:posOffset>
            </wp:positionV>
            <wp:extent cx="2457450" cy="94297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C8A2839" w14:textId="4D35371C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  <w:r w:rsidRPr="006957CC">
        <w:rPr>
          <w:noProof/>
          <w14:ligatures w14:val="standardContextual"/>
        </w:rPr>
        <w:t xml:space="preserve"> </w:t>
      </w:r>
    </w:p>
    <w:p w14:paraId="0B35F23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2F9AFEC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</w:p>
    <w:p w14:paraId="682CF25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F5A73A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6C13013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n;</w:t>
      </w:r>
    </w:p>
    <w:p w14:paraId="302376E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n: 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n;</w:t>
      </w:r>
    </w:p>
    <w:p w14:paraId="5B9430A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** L =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* [n];</w:t>
      </w:r>
    </w:p>
    <w:p w14:paraId="5F1ABF1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n;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020F7E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L[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[n];</w:t>
      </w:r>
    </w:p>
    <w:p w14:paraId="2BD3DF2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}</w:t>
      </w:r>
    </w:p>
    <w:p w14:paraId="7A25449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generateLatinSquare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L, n);</w:t>
      </w:r>
    </w:p>
    <w:p w14:paraId="02C4679D" w14:textId="77777777" w:rsidR="006957CC" w:rsidRPr="00F37115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3711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3711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Латинский</w:t>
      </w:r>
      <w:r w:rsidRPr="00F3711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квадрат</w:t>
      </w:r>
      <w:r w:rsidRPr="00F3711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порядка</w:t>
      </w:r>
      <w:r w:rsidRPr="00F3711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n: "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3711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3C7AC1B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printSquare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L, n);</w:t>
      </w:r>
    </w:p>
    <w:p w14:paraId="77B4D9BD" w14:textId="5E2258E2" w:rsidR="006957CC" w:rsidRPr="00BF2D63" w:rsidRDefault="006957CC" w:rsidP="006957CC">
      <w:pPr>
        <w:pStyle w:val="a4"/>
        <w:ind w:left="0" w:firstLine="284"/>
        <w:jc w:val="both"/>
        <w:rPr>
          <w:rFonts w:ascii="Times New Roman" w:hAnsi="Times New Roman"/>
          <w:sz w:val="16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012113C" w14:textId="1E4A4926" w:rsidR="006957CC" w:rsidRDefault="006957CC" w:rsidP="006957CC">
      <w:pPr>
        <w:pStyle w:val="a4"/>
        <w:numPr>
          <w:ilvl w:val="0"/>
          <w:numId w:val="2"/>
        </w:numPr>
        <w:jc w:val="both"/>
        <w:rPr>
          <w:rFonts w:ascii="Times New Roman" w:hAnsi="Times New Roman"/>
          <w:iCs/>
          <w:sz w:val="28"/>
          <w:szCs w:val="28"/>
        </w:rPr>
      </w:pPr>
      <w:r w:rsidRPr="00036764">
        <w:rPr>
          <w:rFonts w:ascii="Times New Roman" w:hAnsi="Times New Roman"/>
          <w:iCs/>
          <w:sz w:val="28"/>
          <w:szCs w:val="28"/>
        </w:rPr>
        <w:lastRenderedPageBreak/>
        <w:t xml:space="preserve">Путем </w:t>
      </w:r>
      <w:r w:rsidRPr="00EB3342">
        <w:rPr>
          <w:rFonts w:ascii="Times New Roman" w:hAnsi="Times New Roman"/>
          <w:iCs/>
          <w:sz w:val="28"/>
          <w:szCs w:val="28"/>
        </w:rPr>
        <w:t>перестановки</w:t>
      </w:r>
      <w:r w:rsidRPr="00036764">
        <w:rPr>
          <w:rFonts w:ascii="Times New Roman" w:hAnsi="Times New Roman"/>
          <w:iCs/>
          <w:sz w:val="28"/>
          <w:szCs w:val="28"/>
        </w:rPr>
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 w:rsidRPr="00036764">
        <w:rPr>
          <w:rFonts w:ascii="Times New Roman" w:hAnsi="Times New Roman"/>
          <w:iCs/>
          <w:sz w:val="28"/>
          <w:szCs w:val="28"/>
        </w:rPr>
        <w:t xml:space="preserve"> в позиции (2,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/>
          <w:iCs/>
          <w:sz w:val="28"/>
          <w:szCs w:val="28"/>
        </w:rPr>
        <w:t xml:space="preserve">2), следующий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/>
          <w:iCs/>
          <w:sz w:val="28"/>
          <w:szCs w:val="28"/>
        </w:rPr>
        <w:t>в позиции (3,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/>
          <w:iCs/>
          <w:sz w:val="28"/>
          <w:szCs w:val="28"/>
        </w:rPr>
        <w:t>3) и т</w:t>
      </w:r>
      <w:r>
        <w:rPr>
          <w:rFonts w:ascii="Times New Roman" w:hAnsi="Times New Roman"/>
          <w:iCs/>
          <w:sz w:val="28"/>
          <w:szCs w:val="28"/>
        </w:rPr>
        <w:t>. </w:t>
      </w:r>
      <w:r w:rsidRPr="00036764">
        <w:rPr>
          <w:rFonts w:ascii="Times New Roman" w:hAnsi="Times New Roman"/>
          <w:iCs/>
          <w:sz w:val="28"/>
          <w:szCs w:val="28"/>
        </w:rPr>
        <w:t>д., заполнив таким образом всю главную диагональ.</w:t>
      </w:r>
    </w:p>
    <w:p w14:paraId="5AD45193" w14:textId="77777777" w:rsidR="006957CC" w:rsidRDefault="006957CC" w:rsidP="006957CC">
      <w:pPr>
        <w:pStyle w:val="a4"/>
        <w:ind w:left="644"/>
        <w:jc w:val="both"/>
        <w:rPr>
          <w:rFonts w:ascii="Times New Roman" w:hAnsi="Times New Roman"/>
          <w:iCs/>
          <w:sz w:val="28"/>
          <w:szCs w:val="28"/>
        </w:rPr>
      </w:pPr>
    </w:p>
    <w:p w14:paraId="5606056E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400B33C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&lt;algorithm&gt;</w:t>
      </w:r>
    </w:p>
    <w:p w14:paraId="08CDA1C6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53C3EBE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const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MAX_SIZE = 100;</w:t>
      </w:r>
    </w:p>
    <w:p w14:paraId="1E3E58A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[MAX_SIZE][MAX_SIZE],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8DD01E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19EA39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2DF73CF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"\t"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0EB7AE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4D76E5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7B22D0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975FD7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4E88D61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rearrangeMatrix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[MAX_SIZE][MAX_SIZE],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289AB0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</w:p>
    <w:p w14:paraId="2673561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MAX_SIZE * MAX_SIZE];</w:t>
      </w:r>
    </w:p>
    <w:p w14:paraId="31BA26FE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index = 0;</w:t>
      </w:r>
    </w:p>
    <w:p w14:paraId="4D769D1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A7450E4" w14:textId="050899DD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3B50321D" w14:textId="20E862E6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[index++] =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][j];</w:t>
      </w:r>
    </w:p>
    <w:p w14:paraId="0E9F62F9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3A4952B" w14:textId="524DBEA3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65E694D3" wp14:editId="33C3DBA6">
            <wp:simplePos x="0" y="0"/>
            <wp:positionH relativeFrom="column">
              <wp:posOffset>6655450</wp:posOffset>
            </wp:positionH>
            <wp:positionV relativeFrom="paragraph">
              <wp:posOffset>75270</wp:posOffset>
            </wp:positionV>
            <wp:extent cx="2286000" cy="20955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BFB5AA1" w14:textId="1275F53C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sort(</w:t>
      </w:r>
      <w:proofErr w:type="spellStart"/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greater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&lt;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&gt;());</w:t>
      </w:r>
      <w:r w:rsidRPr="006957CC">
        <w:rPr>
          <w:noProof/>
          <w:lang w:val="en-US"/>
          <w14:ligatures w14:val="standardContextual"/>
        </w:rPr>
        <w:t xml:space="preserve"> </w:t>
      </w:r>
    </w:p>
    <w:p w14:paraId="64D09B5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index = 0;</w:t>
      </w:r>
    </w:p>
    <w:p w14:paraId="31E3618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B21F9A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[index++];</w:t>
      </w:r>
    </w:p>
    <w:p w14:paraId="61731B36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7E7D29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386BAE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++j) {</w:t>
      </w:r>
    </w:p>
    <w:p w14:paraId="52BC2347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!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= j) {</w:t>
      </w:r>
    </w:p>
    <w:p w14:paraId="16A236F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6957C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][j] =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allElements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[index++];</w:t>
      </w:r>
    </w:p>
    <w:p w14:paraId="6823188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5704CA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03A890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0A8896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1CABC115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41B10DC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  <w14:ligatures w14:val="standardContextual"/>
        </w:rPr>
        <w:t>LC_ALL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"RU"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D626D50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n;</w:t>
      </w:r>
    </w:p>
    <w:p w14:paraId="6408620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matrix[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MAX_SIZE][MAX_SIZE];</w:t>
      </w:r>
    </w:p>
    <w:p w14:paraId="30A5FA8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A886E78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 размер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F02ED9A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n;</w:t>
      </w:r>
    </w:p>
    <w:p w14:paraId="7E61F805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F74D82C" w14:textId="77777777" w:rsid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MAX_SIZE) {</w:t>
      </w:r>
    </w:p>
    <w:p w14:paraId="1095C94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Размер матрицы превышает максимальный допустимый размер."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D588D7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1;</w:t>
      </w:r>
    </w:p>
    <w:p w14:paraId="293765FF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D50ACB8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AFEFAD1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элементы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матрицы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2E8F3F4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n; ++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DE38AD2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6957C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j = 0; j &lt; n; ++j) {</w:t>
      </w:r>
    </w:p>
    <w:p w14:paraId="6D515016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matrix[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][j];</w:t>
      </w:r>
    </w:p>
    <w:p w14:paraId="637A45D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4D7227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C517696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C3F260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Исходная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матрица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DA34DC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matrix, n);</w:t>
      </w:r>
    </w:p>
    <w:p w14:paraId="6CEAFC8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DE73E0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rearrangeMatrix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matrix, n);</w:t>
      </w:r>
    </w:p>
    <w:p w14:paraId="7B42A093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6171D0A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Измененная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матрица</w:t>
      </w:r>
      <w:r w:rsidRPr="006957C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57C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FC1E95D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matrix, n);</w:t>
      </w:r>
    </w:p>
    <w:p w14:paraId="4D2281BB" w14:textId="77777777" w:rsidR="006957CC" w:rsidRPr="006957CC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FD7C0F8" w14:textId="77777777" w:rsidR="006957CC" w:rsidRPr="00F37115" w:rsidRDefault="006957CC" w:rsidP="006957CC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57C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3711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3711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0;</w:t>
      </w:r>
    </w:p>
    <w:p w14:paraId="07BAED5A" w14:textId="5312C25C" w:rsidR="006957CC" w:rsidRPr="002B1A13" w:rsidRDefault="006957CC" w:rsidP="006957CC">
      <w:pPr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sectPr w:rsidR="006957CC" w:rsidRPr="002B1A13" w:rsidSect="008D2E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6A26"/>
    <w:multiLevelType w:val="hybridMultilevel"/>
    <w:tmpl w:val="D786C450"/>
    <w:lvl w:ilvl="0" w:tplc="79505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F32A7B"/>
    <w:multiLevelType w:val="hybridMultilevel"/>
    <w:tmpl w:val="E48447AC"/>
    <w:lvl w:ilvl="0" w:tplc="A82AD6D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5A"/>
    <w:rsid w:val="002B1A13"/>
    <w:rsid w:val="005648EF"/>
    <w:rsid w:val="00687A5A"/>
    <w:rsid w:val="006957CC"/>
    <w:rsid w:val="006A138E"/>
    <w:rsid w:val="006C5B56"/>
    <w:rsid w:val="008D2E85"/>
    <w:rsid w:val="00D265BA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A76A"/>
  <w15:chartTrackingRefBased/>
  <w15:docId w15:val="{D7A9D49C-7F45-4EBD-BC7B-365EC51C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7CC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8D2E8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D2E8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table" w:styleId="a3">
    <w:name w:val="Table Grid"/>
    <w:basedOn w:val="a1"/>
    <w:uiPriority w:val="39"/>
    <w:rsid w:val="006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5</cp:revision>
  <dcterms:created xsi:type="dcterms:W3CDTF">2024-12-03T22:59:00Z</dcterms:created>
  <dcterms:modified xsi:type="dcterms:W3CDTF">2024-12-06T09:49:00Z</dcterms:modified>
</cp:coreProperties>
</file>