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1451" w14:textId="77777777" w:rsidR="007709F9" w:rsidRPr="00D30A7D" w:rsidRDefault="007709F9" w:rsidP="007709F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6E0124F0" w14:textId="77777777" w:rsidR="007709F9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3CF31043" w14:textId="77777777" w:rsidR="007709F9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технологий.</w:t>
      </w:r>
    </w:p>
    <w:p w14:paraId="53C3A498" w14:textId="77777777" w:rsidR="007709F9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Специальность Программная инженерия.</w:t>
      </w:r>
    </w:p>
    <w:p w14:paraId="138E3549" w14:textId="77777777" w:rsidR="007709F9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курс, 10 группа, 1 подгруппа</w:t>
      </w:r>
    </w:p>
    <w:p w14:paraId="519EF1BB" w14:textId="77777777" w:rsidR="007709F9" w:rsidRPr="00D30A7D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59AC8652" w14:textId="77777777" w:rsidR="007709F9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Выполнил: Лавринович Егор Владимирович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A9ED80" w14:textId="77777777" w:rsidR="007709F9" w:rsidRPr="00D30A7D" w:rsidRDefault="007709F9" w:rsidP="007709F9">
      <w:pPr>
        <w:rPr>
          <w:rFonts w:ascii="Times New Roman" w:hAnsi="Times New Roman" w:cs="Times New Roman"/>
          <w:sz w:val="32"/>
          <w:szCs w:val="32"/>
        </w:rPr>
      </w:pPr>
    </w:p>
    <w:p w14:paraId="74092F0C" w14:textId="7D9E8593" w:rsidR="007709F9" w:rsidRPr="00322D9E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322D9E">
        <w:rPr>
          <w:rFonts w:ascii="Times New Roman" w:hAnsi="Times New Roman" w:cs="Times New Roman"/>
          <w:sz w:val="32"/>
          <w:szCs w:val="32"/>
        </w:rPr>
        <w:t>5</w:t>
      </w:r>
    </w:p>
    <w:p w14:paraId="3CE16E19" w14:textId="1673BAC4" w:rsidR="005648EF" w:rsidRDefault="007709F9" w:rsidP="007709F9">
      <w:pPr>
        <w:jc w:val="center"/>
        <w:rPr>
          <w:rFonts w:ascii="Times New Roman" w:hAnsi="Times New Roman" w:cs="Times New Roman"/>
          <w:sz w:val="32"/>
          <w:szCs w:val="32"/>
        </w:rPr>
      </w:pPr>
      <w:r w:rsidRPr="007709F9">
        <w:rPr>
          <w:rFonts w:ascii="Times New Roman" w:hAnsi="Times New Roman" w:cs="Times New Roman"/>
          <w:sz w:val="32"/>
          <w:szCs w:val="32"/>
        </w:rPr>
        <w:t>Структурное программирование</w:t>
      </w:r>
    </w:p>
    <w:p w14:paraId="70D0BDED" w14:textId="1AA93DE4" w:rsidR="007709F9" w:rsidRPr="00322D9E" w:rsidRDefault="007709F9" w:rsidP="00770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2D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9B824AC" w14:textId="7B80F170" w:rsidR="007709F9" w:rsidRDefault="007709F9" w:rsidP="00770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22D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г</w:t>
      </w:r>
    </w:p>
    <w:p w14:paraId="1CBB3EBD" w14:textId="155B83DE" w:rsidR="007709F9" w:rsidRPr="007709F9" w:rsidRDefault="007709F9" w:rsidP="00770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709F9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1CA91D3" w14:textId="77777777" w:rsidR="007709F9" w:rsidRDefault="007709F9" w:rsidP="007709F9">
      <w:pPr>
        <w:rPr>
          <w:rFonts w:ascii="Times New Roman" w:hAnsi="Times New Roman" w:cs="Times New Roman"/>
          <w:sz w:val="24"/>
          <w:szCs w:val="24"/>
        </w:rPr>
      </w:pPr>
      <w:r w:rsidRPr="007709F9"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7709F9">
        <w:rPr>
          <w:rFonts w:ascii="Times New Roman" w:hAnsi="Times New Roman" w:cs="Times New Roman"/>
          <w:sz w:val="24"/>
          <w:szCs w:val="24"/>
        </w:rPr>
        <w:t xml:space="preserve">. Строчная </w:t>
      </w:r>
      <w:r w:rsidRPr="007709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709F9">
        <w:rPr>
          <w:rFonts w:ascii="Times New Roman" w:hAnsi="Times New Roman" w:cs="Times New Roman"/>
          <w:sz w:val="24"/>
          <w:szCs w:val="24"/>
        </w:rPr>
        <w:t xml:space="preserve"> имеет код 61. Прописная </w:t>
      </w:r>
      <w:r w:rsidRPr="007709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709F9">
        <w:rPr>
          <w:rFonts w:ascii="Times New Roman" w:hAnsi="Times New Roman" w:cs="Times New Roman"/>
          <w:sz w:val="24"/>
          <w:szCs w:val="24"/>
        </w:rPr>
        <w:t xml:space="preserve"> имеет код 41. Разница значений 20 бит</w:t>
      </w:r>
    </w:p>
    <w:p w14:paraId="1106E73E" w14:textId="6F22CF14" w:rsidR="007709F9" w:rsidRDefault="007709F9" w:rsidP="007709F9">
      <w:pPr>
        <w:rPr>
          <w:rFonts w:ascii="Times New Roman" w:hAnsi="Times New Roman" w:cs="Times New Roman"/>
          <w:sz w:val="24"/>
          <w:szCs w:val="24"/>
        </w:rPr>
      </w:pPr>
      <w:r w:rsidRPr="007709F9"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7709F9">
        <w:rPr>
          <w:rFonts w:ascii="Times New Roman" w:hAnsi="Times New Roman" w:cs="Times New Roman"/>
          <w:sz w:val="24"/>
          <w:szCs w:val="24"/>
        </w:rPr>
        <w:t xml:space="preserve">. Строчная г имеет код </w:t>
      </w:r>
      <w:r w:rsidRPr="007709F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709F9">
        <w:rPr>
          <w:rFonts w:ascii="Times New Roman" w:hAnsi="Times New Roman" w:cs="Times New Roman"/>
          <w:sz w:val="24"/>
          <w:szCs w:val="24"/>
        </w:rPr>
        <w:t xml:space="preserve">3. Прописная Г имеет код </w:t>
      </w:r>
      <w:r w:rsidRPr="007709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709F9">
        <w:rPr>
          <w:rFonts w:ascii="Times New Roman" w:hAnsi="Times New Roman" w:cs="Times New Roman"/>
          <w:sz w:val="24"/>
          <w:szCs w:val="24"/>
        </w:rPr>
        <w:t xml:space="preserve">3. Разница значений </w:t>
      </w:r>
      <w:r w:rsidR="00FA457E" w:rsidRPr="00322D9E">
        <w:rPr>
          <w:rFonts w:ascii="Times New Roman" w:hAnsi="Times New Roman" w:cs="Times New Roman"/>
          <w:sz w:val="24"/>
          <w:szCs w:val="24"/>
        </w:rPr>
        <w:t>32</w:t>
      </w:r>
      <w:r w:rsidRPr="007709F9">
        <w:rPr>
          <w:rFonts w:ascii="Times New Roman" w:hAnsi="Times New Roman" w:cs="Times New Roman"/>
          <w:sz w:val="24"/>
          <w:szCs w:val="24"/>
        </w:rPr>
        <w:t xml:space="preserve"> бит</w:t>
      </w:r>
    </w:p>
    <w:p w14:paraId="670EBD23" w14:textId="39ED1B70" w:rsidR="000624CA" w:rsidRPr="00C218B0" w:rsidRDefault="000624CA" w:rsidP="00770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3. </w:t>
      </w:r>
      <w:r w:rsidR="00C218B0" w:rsidRPr="00C218B0">
        <w:rPr>
          <w:rFonts w:ascii="Times New Roman" w:hAnsi="Times New Roman" w:cs="Times New Roman"/>
          <w:sz w:val="24"/>
          <w:szCs w:val="24"/>
        </w:rPr>
        <w:t xml:space="preserve">4 </w:t>
      </w:r>
      <w:r w:rsidR="00C218B0">
        <w:rPr>
          <w:rFonts w:ascii="Times New Roman" w:hAnsi="Times New Roman" w:cs="Times New Roman"/>
          <w:sz w:val="24"/>
          <w:szCs w:val="24"/>
        </w:rPr>
        <w:t xml:space="preserve">в таблице кодировки </w:t>
      </w:r>
      <w:r w:rsidR="00C218B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218B0" w:rsidRPr="00C218B0">
        <w:rPr>
          <w:rFonts w:ascii="Times New Roman" w:hAnsi="Times New Roman" w:cs="Times New Roman"/>
          <w:sz w:val="24"/>
          <w:szCs w:val="24"/>
        </w:rPr>
        <w:t xml:space="preserve">-1251 - </w:t>
      </w:r>
      <w:r w:rsidR="00C218B0">
        <w:rPr>
          <w:rFonts w:ascii="Times New Roman" w:hAnsi="Times New Roman" w:cs="Times New Roman"/>
          <w:sz w:val="24"/>
          <w:szCs w:val="24"/>
        </w:rPr>
        <w:t>Ё</w:t>
      </w:r>
    </w:p>
    <w:p w14:paraId="6ADEF427" w14:textId="77777777" w:rsidR="000624CA" w:rsidRDefault="000624CA" w:rsidP="00770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4. </w:t>
      </w:r>
    </w:p>
    <w:p w14:paraId="278C6ED4" w14:textId="65FA05D2" w:rsidR="007709F9" w:rsidRDefault="000624CA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Пункт 1. </w:t>
      </w:r>
    </w:p>
    <w:p w14:paraId="43BE3F60" w14:textId="27443F46" w:rsidR="000624CA" w:rsidRDefault="000624CA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Словесное описание</w:t>
      </w:r>
    </w:p>
    <w:p w14:paraId="4BA6BB37" w14:textId="77777777" w:rsidR="000624CA" w:rsidRDefault="000624CA" w:rsidP="000624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</w:t>
      </w:r>
    </w:p>
    <w:p w14:paraId="0A822488" w14:textId="25EC4754" w:rsidR="000624CA" w:rsidRPr="000624CA" w:rsidRDefault="000624CA" w:rsidP="000624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код строчной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(61)</w:t>
      </w:r>
    </w:p>
    <w:p w14:paraId="3C6ACB58" w14:textId="54B459F7" w:rsidR="000624CA" w:rsidRPr="000624CA" w:rsidRDefault="000624CA" w:rsidP="000624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код прописной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(41)</w:t>
      </w:r>
    </w:p>
    <w:p w14:paraId="521D9B00" w14:textId="65F9AE8A" w:rsidR="000624CA" w:rsidRDefault="000624CA" w:rsidP="000624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разницу значений в битах (61-41=20 бит)</w:t>
      </w:r>
    </w:p>
    <w:p w14:paraId="36A9D3DA" w14:textId="68FF16C2" w:rsidR="00A31F0C" w:rsidRDefault="00A31F0C" w:rsidP="000624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</w:p>
    <w:p w14:paraId="0E9019A0" w14:textId="003C1B8D" w:rsidR="000624CA" w:rsidRDefault="000624CA" w:rsidP="000624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24CA">
        <w:rPr>
          <w:rFonts w:ascii="Times New Roman" w:hAnsi="Times New Roman" w:cs="Times New Roman"/>
          <w:sz w:val="24"/>
          <w:szCs w:val="24"/>
        </w:rPr>
        <w:t>Конец</w:t>
      </w:r>
    </w:p>
    <w:p w14:paraId="1CF9AFC4" w14:textId="23EC6BB8" w:rsidR="000624CA" w:rsidRDefault="000624CA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Псевдокод</w:t>
      </w:r>
    </w:p>
    <w:p w14:paraId="3FED36C7" w14:textId="4C634549" w:rsidR="000624CA" w:rsidRPr="000624CA" w:rsidRDefault="000624CA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Начало, определить код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24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определить код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24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вычислить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24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31F0C">
        <w:rPr>
          <w:rFonts w:ascii="Times New Roman" w:hAnsi="Times New Roman" w:cs="Times New Roman"/>
          <w:sz w:val="24"/>
          <w:szCs w:val="24"/>
        </w:rPr>
        <w:t xml:space="preserve">вывод, </w:t>
      </w:r>
      <w:r>
        <w:rPr>
          <w:rFonts w:ascii="Times New Roman" w:hAnsi="Times New Roman" w:cs="Times New Roman"/>
          <w:sz w:val="24"/>
          <w:szCs w:val="24"/>
        </w:rPr>
        <w:t>конец.</w:t>
      </w:r>
    </w:p>
    <w:p w14:paraId="038234BD" w14:textId="0C2DD5DD" w:rsidR="000624CA" w:rsidRDefault="000624CA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2.</w:t>
      </w:r>
    </w:p>
    <w:p w14:paraId="1782A67E" w14:textId="77777777" w:rsidR="000624CA" w:rsidRDefault="000624CA" w:rsidP="000624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</w:t>
      </w:r>
    </w:p>
    <w:p w14:paraId="0A39E02E" w14:textId="2CF889D0" w:rsidR="000624CA" w:rsidRPr="000624CA" w:rsidRDefault="000624CA" w:rsidP="000624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код строчной г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624CA">
        <w:rPr>
          <w:rFonts w:ascii="Times New Roman" w:hAnsi="Times New Roman" w:cs="Times New Roman"/>
          <w:sz w:val="24"/>
          <w:szCs w:val="24"/>
        </w:rPr>
        <w:t>3)</w:t>
      </w:r>
    </w:p>
    <w:p w14:paraId="695A0539" w14:textId="65610389" w:rsidR="000624CA" w:rsidRPr="000624CA" w:rsidRDefault="000624CA" w:rsidP="000624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код прописной Г</w:t>
      </w:r>
      <w:r w:rsidRPr="000624C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24CA">
        <w:rPr>
          <w:rFonts w:ascii="Times New Roman" w:hAnsi="Times New Roman" w:cs="Times New Roman"/>
          <w:sz w:val="24"/>
          <w:szCs w:val="24"/>
        </w:rPr>
        <w:t>3)</w:t>
      </w:r>
    </w:p>
    <w:p w14:paraId="3D87449B" w14:textId="4C4FA3D8" w:rsidR="000624CA" w:rsidRDefault="000624CA" w:rsidP="000624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разницу значений в битах</w:t>
      </w:r>
      <w:r w:rsidRPr="000624C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624CA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24CA">
        <w:rPr>
          <w:rFonts w:ascii="Times New Roman" w:hAnsi="Times New Roman" w:cs="Times New Roman"/>
          <w:sz w:val="24"/>
          <w:szCs w:val="24"/>
        </w:rPr>
        <w:t>3=</w:t>
      </w:r>
      <w:r w:rsidR="00FA457E" w:rsidRPr="00FA457E">
        <w:rPr>
          <w:rFonts w:ascii="Times New Roman" w:hAnsi="Times New Roman" w:cs="Times New Roman"/>
          <w:sz w:val="24"/>
          <w:szCs w:val="24"/>
        </w:rPr>
        <w:t>32</w:t>
      </w:r>
      <w:r w:rsidRPr="00062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0624CA">
        <w:rPr>
          <w:rFonts w:ascii="Times New Roman" w:hAnsi="Times New Roman" w:cs="Times New Roman"/>
          <w:sz w:val="24"/>
          <w:szCs w:val="24"/>
        </w:rPr>
        <w:t>)</w:t>
      </w:r>
    </w:p>
    <w:p w14:paraId="264D72DE" w14:textId="59C5DAE1" w:rsidR="00A31F0C" w:rsidRDefault="00A31F0C" w:rsidP="000624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095FD38A" w14:textId="77777777" w:rsidR="000624CA" w:rsidRDefault="000624CA" w:rsidP="000624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4CA">
        <w:rPr>
          <w:rFonts w:ascii="Times New Roman" w:hAnsi="Times New Roman" w:cs="Times New Roman"/>
          <w:sz w:val="24"/>
          <w:szCs w:val="24"/>
        </w:rPr>
        <w:t>Конец</w:t>
      </w:r>
    </w:p>
    <w:p w14:paraId="5E75D302" w14:textId="77777777" w:rsidR="000624CA" w:rsidRDefault="000624CA" w:rsidP="000624CA">
      <w:pPr>
        <w:rPr>
          <w:rFonts w:ascii="Times New Roman" w:hAnsi="Times New Roman" w:cs="Times New Roman"/>
          <w:sz w:val="24"/>
          <w:szCs w:val="24"/>
        </w:rPr>
      </w:pPr>
    </w:p>
    <w:p w14:paraId="55722858" w14:textId="25E1B1FC" w:rsidR="000624CA" w:rsidRDefault="000624CA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Псевдокод</w:t>
      </w:r>
    </w:p>
    <w:p w14:paraId="6B39DD0A" w14:textId="6A563CE1" w:rsidR="000624CA" w:rsidRDefault="000624CA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Начало, определить код г</w:t>
      </w:r>
      <w:r w:rsidRPr="000624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определить код Г</w:t>
      </w:r>
      <w:r w:rsidRPr="000624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вычислить г</w:t>
      </w:r>
      <w:r w:rsidRPr="000624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Г,</w:t>
      </w:r>
      <w:r w:rsidR="00A31F0C">
        <w:rPr>
          <w:rFonts w:ascii="Times New Roman" w:hAnsi="Times New Roman" w:cs="Times New Roman"/>
          <w:sz w:val="24"/>
          <w:szCs w:val="24"/>
        </w:rPr>
        <w:t xml:space="preserve"> вывод,</w:t>
      </w:r>
      <w:r>
        <w:rPr>
          <w:rFonts w:ascii="Times New Roman" w:hAnsi="Times New Roman" w:cs="Times New Roman"/>
          <w:sz w:val="24"/>
          <w:szCs w:val="24"/>
        </w:rPr>
        <w:t xml:space="preserve"> конец.</w:t>
      </w:r>
    </w:p>
    <w:p w14:paraId="646C1CDA" w14:textId="229BB6BB" w:rsidR="00C218B0" w:rsidRDefault="00C218B0" w:rsidP="0006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3</w:t>
      </w:r>
    </w:p>
    <w:p w14:paraId="634D31FF" w14:textId="4ABDEE1D" w:rsidR="00C218B0" w:rsidRDefault="00C218B0" w:rsidP="00C218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</w:t>
      </w:r>
    </w:p>
    <w:p w14:paraId="3DCC948C" w14:textId="17F3DDEA" w:rsidR="00A31F0C" w:rsidRDefault="00C218B0" w:rsidP="00C218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в таблице кодировки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21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218B0">
        <w:rPr>
          <w:rFonts w:ascii="Times New Roman" w:hAnsi="Times New Roman" w:cs="Times New Roman"/>
          <w:sz w:val="24"/>
          <w:szCs w:val="24"/>
        </w:rPr>
        <w:t xml:space="preserve"> 1251 </w:t>
      </w:r>
      <w:r w:rsidR="00A31F0C">
        <w:rPr>
          <w:rFonts w:ascii="Times New Roman" w:hAnsi="Times New Roman" w:cs="Times New Roman"/>
          <w:sz w:val="24"/>
          <w:szCs w:val="24"/>
        </w:rPr>
        <w:t>код числа 4</w:t>
      </w:r>
    </w:p>
    <w:p w14:paraId="4DA3498E" w14:textId="166ADFC1" w:rsidR="00C218B0" w:rsidRDefault="00A31F0C" w:rsidP="00C218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</w:t>
      </w:r>
      <w:r w:rsidR="00C218B0">
        <w:rPr>
          <w:rFonts w:ascii="Times New Roman" w:hAnsi="Times New Roman" w:cs="Times New Roman"/>
          <w:sz w:val="24"/>
          <w:szCs w:val="24"/>
        </w:rPr>
        <w:t>акое значение принимает код</w:t>
      </w:r>
    </w:p>
    <w:p w14:paraId="1D16BCD1" w14:textId="70F79AC7" w:rsidR="00A31F0C" w:rsidRPr="00C218B0" w:rsidRDefault="00A31F0C" w:rsidP="00C218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</w:p>
    <w:p w14:paraId="4966CD40" w14:textId="7EEE9493" w:rsidR="00C218B0" w:rsidRDefault="00C218B0" w:rsidP="00C218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24CA">
        <w:rPr>
          <w:rFonts w:ascii="Times New Roman" w:hAnsi="Times New Roman" w:cs="Times New Roman"/>
          <w:sz w:val="24"/>
          <w:szCs w:val="24"/>
        </w:rPr>
        <w:t>Конец</w:t>
      </w:r>
    </w:p>
    <w:p w14:paraId="21C6BDD2" w14:textId="000923AA" w:rsidR="00C218B0" w:rsidRDefault="00C218B0" w:rsidP="00C218B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Псевдокод</w:t>
      </w:r>
    </w:p>
    <w:p w14:paraId="79A9EFEB" w14:textId="02B33837" w:rsidR="00C218B0" w:rsidRDefault="00C218B0" w:rsidP="00C218B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Начало, определение значения по коду числа 4,</w:t>
      </w:r>
      <w:r w:rsidR="00A31F0C">
        <w:rPr>
          <w:rFonts w:ascii="Times New Roman" w:hAnsi="Times New Roman" w:cs="Times New Roman"/>
          <w:sz w:val="24"/>
          <w:szCs w:val="24"/>
        </w:rPr>
        <w:t xml:space="preserve"> вывод,</w:t>
      </w:r>
      <w:r>
        <w:rPr>
          <w:rFonts w:ascii="Times New Roman" w:hAnsi="Times New Roman" w:cs="Times New Roman"/>
          <w:sz w:val="24"/>
          <w:szCs w:val="24"/>
        </w:rPr>
        <w:t xml:space="preserve"> конец.</w:t>
      </w:r>
    </w:p>
    <w:p w14:paraId="7B2C4620" w14:textId="00426E94" w:rsidR="00A6221E" w:rsidRDefault="00A6221E" w:rsidP="00A6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5.</w:t>
      </w:r>
    </w:p>
    <w:p w14:paraId="0F98DC57" w14:textId="21B99010" w:rsidR="00A6221E" w:rsidRPr="00502824" w:rsidRDefault="00A6221E" w:rsidP="00A622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77A8E" w14:textId="646873D5" w:rsidR="000624CA" w:rsidRDefault="00322D9E" w:rsidP="000624CA">
      <w:pPr>
        <w:rPr>
          <w:rFonts w:ascii="Times New Roman" w:hAnsi="Times New Roman" w:cs="Times New Roman"/>
          <w:sz w:val="24"/>
          <w:szCs w:val="24"/>
        </w:rPr>
      </w:pPr>
      <w:r w:rsidRPr="00322D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4B218" wp14:editId="5B1111C4">
            <wp:extent cx="4582164" cy="48203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570" w14:textId="7EA242B4" w:rsidR="00B620A6" w:rsidRPr="00A31F0C" w:rsidRDefault="00B620A6" w:rsidP="00062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0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E3F60" wp14:editId="1CFED6DB">
            <wp:extent cx="1856475" cy="52845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10" cy="5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0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538A8" wp14:editId="57067C78">
            <wp:extent cx="1807645" cy="53377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262" cy="5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0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A20F" wp14:editId="0E5F8A6D">
            <wp:extent cx="1989117" cy="534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9044" cy="5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0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5F205" wp14:editId="305E4E0C">
            <wp:extent cx="1876301" cy="252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269" cy="2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73D7" w14:textId="0D72E1C8" w:rsidR="007709F9" w:rsidRDefault="000624CA" w:rsidP="000624CA">
      <w:pPr>
        <w:rPr>
          <w:rFonts w:ascii="Times New Roman" w:hAnsi="Times New Roman" w:cs="Times New Roman"/>
          <w:sz w:val="24"/>
          <w:szCs w:val="24"/>
        </w:rPr>
      </w:pPr>
      <w:r w:rsidRPr="000624C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BD6EB2">
        <w:rPr>
          <w:rFonts w:ascii="Times New Roman" w:hAnsi="Times New Roman" w:cs="Times New Roman"/>
          <w:sz w:val="24"/>
          <w:szCs w:val="24"/>
        </w:rPr>
        <w:t>Блок схема</w:t>
      </w:r>
      <w:r w:rsidR="00BD6EB2" w:rsidRPr="00BD6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8E103" wp14:editId="3EF180F0">
            <wp:extent cx="6645910" cy="4248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6623" w14:textId="4D28548B" w:rsidR="001B149F" w:rsidRPr="001B149F" w:rsidRDefault="001B149F" w:rsidP="000624CA">
      <w:pPr>
        <w:rPr>
          <w:rFonts w:ascii="Times New Roman" w:hAnsi="Times New Roman" w:cs="Times New Roman"/>
          <w:sz w:val="24"/>
          <w:szCs w:val="24"/>
        </w:rPr>
      </w:pPr>
    </w:p>
    <w:sectPr w:rsidR="001B149F" w:rsidRPr="001B149F" w:rsidSect="007709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22C"/>
    <w:multiLevelType w:val="hybridMultilevel"/>
    <w:tmpl w:val="5E9A94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08F"/>
    <w:multiLevelType w:val="hybridMultilevel"/>
    <w:tmpl w:val="75EA2468"/>
    <w:lvl w:ilvl="0" w:tplc="FF8665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6ADD"/>
    <w:multiLevelType w:val="hybridMultilevel"/>
    <w:tmpl w:val="61B0082A"/>
    <w:lvl w:ilvl="0" w:tplc="95E4B8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0369"/>
    <w:multiLevelType w:val="hybridMultilevel"/>
    <w:tmpl w:val="9446E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4559"/>
    <w:multiLevelType w:val="hybridMultilevel"/>
    <w:tmpl w:val="C72A2934"/>
    <w:lvl w:ilvl="0" w:tplc="14C090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274F4"/>
    <w:multiLevelType w:val="hybridMultilevel"/>
    <w:tmpl w:val="DD1A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701DF"/>
    <w:multiLevelType w:val="hybridMultilevel"/>
    <w:tmpl w:val="DD1A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46960"/>
    <w:multiLevelType w:val="hybridMultilevel"/>
    <w:tmpl w:val="21AC0D78"/>
    <w:lvl w:ilvl="0" w:tplc="7046C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3EAB"/>
    <w:multiLevelType w:val="hybridMultilevel"/>
    <w:tmpl w:val="DD1A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66C8E"/>
    <w:multiLevelType w:val="hybridMultilevel"/>
    <w:tmpl w:val="B6AA3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7"/>
    <w:rsid w:val="000624CA"/>
    <w:rsid w:val="001B149F"/>
    <w:rsid w:val="00322D9E"/>
    <w:rsid w:val="004930D7"/>
    <w:rsid w:val="00502824"/>
    <w:rsid w:val="005648EF"/>
    <w:rsid w:val="006A138E"/>
    <w:rsid w:val="007709F9"/>
    <w:rsid w:val="00795F4F"/>
    <w:rsid w:val="008476A7"/>
    <w:rsid w:val="00A31F0C"/>
    <w:rsid w:val="00A6221E"/>
    <w:rsid w:val="00B620A6"/>
    <w:rsid w:val="00BD6EB2"/>
    <w:rsid w:val="00C218B0"/>
    <w:rsid w:val="00F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A9D7"/>
  <w15:chartTrackingRefBased/>
  <w15:docId w15:val="{E91347F5-5DB4-4F41-BC5F-D5112B5F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Astramovich</dc:creator>
  <cp:keywords/>
  <dc:description/>
  <cp:lastModifiedBy>idjdj2594@gmail.com</cp:lastModifiedBy>
  <cp:revision>10</cp:revision>
  <dcterms:created xsi:type="dcterms:W3CDTF">2024-10-09T21:58:00Z</dcterms:created>
  <dcterms:modified xsi:type="dcterms:W3CDTF">2024-10-14T12:58:00Z</dcterms:modified>
</cp:coreProperties>
</file>