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1484" w14:textId="77777777" w:rsidR="001932E1" w:rsidRDefault="001932E1" w:rsidP="001932E1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6871FEF7" w14:textId="77777777" w:rsidR="001932E1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784F42F6" w14:textId="77777777" w:rsidR="001932E1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технологий.</w:t>
      </w:r>
    </w:p>
    <w:p w14:paraId="13C8D387" w14:textId="77777777" w:rsidR="001932E1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 Программная инженерия.</w:t>
      </w:r>
    </w:p>
    <w:p w14:paraId="1A6794C6" w14:textId="77777777" w:rsidR="001932E1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курс, 10 группа, 1 подгруппа</w:t>
      </w:r>
    </w:p>
    <w:p w14:paraId="12C32249" w14:textId="77777777" w:rsidR="001932E1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3070064" w14:textId="250F4A80" w:rsidR="001932E1" w:rsidRPr="00A557D9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Лавринович Егор Владимирович </w:t>
      </w:r>
      <w:r w:rsidR="008060F3">
        <w:rPr>
          <w:rFonts w:ascii="Times New Roman" w:hAnsi="Times New Roman" w:cs="Times New Roman"/>
          <w:sz w:val="32"/>
          <w:szCs w:val="32"/>
        </w:rPr>
        <w:tab/>
      </w:r>
    </w:p>
    <w:p w14:paraId="1EA6ED2C" w14:textId="77777777" w:rsidR="001932E1" w:rsidRDefault="001932E1" w:rsidP="001932E1">
      <w:pPr>
        <w:rPr>
          <w:rFonts w:ascii="Times New Roman" w:hAnsi="Times New Roman" w:cs="Times New Roman"/>
          <w:sz w:val="32"/>
          <w:szCs w:val="32"/>
        </w:rPr>
      </w:pPr>
    </w:p>
    <w:p w14:paraId="04E57998" w14:textId="3DEAF8FA" w:rsidR="001932E1" w:rsidRPr="00A41B59" w:rsidRDefault="001932E1" w:rsidP="001932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44979" w:rsidRPr="00E44979">
        <w:rPr>
          <w:rFonts w:ascii="Times New Roman" w:hAnsi="Times New Roman" w:cs="Times New Roman"/>
          <w:sz w:val="32"/>
          <w:szCs w:val="32"/>
        </w:rPr>
        <w:t>9</w:t>
      </w:r>
    </w:p>
    <w:p w14:paraId="48DBD7AF" w14:textId="664BD1C9" w:rsidR="005648EF" w:rsidRDefault="001932E1" w:rsidP="001932E1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2E1">
        <w:rPr>
          <w:rFonts w:ascii="Times New Roman" w:hAnsi="Times New Roman" w:cs="Times New Roman"/>
          <w:sz w:val="28"/>
          <w:szCs w:val="28"/>
        </w:rPr>
        <w:t>Системы контроля версий. Основы работы в 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9331"/>
      </w:tblGrid>
      <w:tr w:rsidR="001932E1" w14:paraId="21BFB9B2" w14:textId="77777777" w:rsidTr="001D1161">
        <w:tc>
          <w:tcPr>
            <w:tcW w:w="1125" w:type="dxa"/>
          </w:tcPr>
          <w:p w14:paraId="18BFC151" w14:textId="4EF5DF59" w:rsidR="001932E1" w:rsidRP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задания</w:t>
            </w:r>
          </w:p>
        </w:tc>
        <w:tc>
          <w:tcPr>
            <w:tcW w:w="9331" w:type="dxa"/>
          </w:tcPr>
          <w:p w14:paraId="0F67F21B" w14:textId="22FA0544" w:rsid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</w:t>
            </w:r>
          </w:p>
        </w:tc>
      </w:tr>
      <w:tr w:rsidR="001932E1" w14:paraId="00A02E70" w14:textId="77777777" w:rsidTr="001D1161">
        <w:tc>
          <w:tcPr>
            <w:tcW w:w="1125" w:type="dxa"/>
          </w:tcPr>
          <w:p w14:paraId="5343AADE" w14:textId="3C37F2BA" w:rsid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31" w:type="dxa"/>
          </w:tcPr>
          <w:p w14:paraId="65FEF23E" w14:textId="1053AF47" w:rsidR="001932E1" w:rsidRDefault="001932E1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2E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77E4F2" wp14:editId="7268484B">
                  <wp:extent cx="4767263" cy="818707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641" cy="83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1AC34DB4" w14:textId="77777777" w:rsidTr="001D1161">
        <w:tc>
          <w:tcPr>
            <w:tcW w:w="1125" w:type="dxa"/>
          </w:tcPr>
          <w:p w14:paraId="1C22201C" w14:textId="4967982B" w:rsid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31" w:type="dxa"/>
          </w:tcPr>
          <w:p w14:paraId="64368619" w14:textId="4A2B7BEF" w:rsidR="001932E1" w:rsidRPr="001932E1" w:rsidRDefault="001932E1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2E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13E6761" wp14:editId="16D670BF">
                  <wp:extent cx="4373201" cy="4484536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15" cy="449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2341239E" w14:textId="77777777" w:rsidTr="001D1161">
        <w:tc>
          <w:tcPr>
            <w:tcW w:w="1125" w:type="dxa"/>
          </w:tcPr>
          <w:p w14:paraId="5188C1AA" w14:textId="25AA5EA2" w:rsidR="001932E1" w:rsidRP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9331" w:type="dxa"/>
          </w:tcPr>
          <w:p w14:paraId="067A7758" w14:textId="5AB6751D" w:rsidR="001932E1" w:rsidRDefault="00A557D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D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B7AF54" wp14:editId="35CE0288">
                  <wp:extent cx="4867954" cy="581106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39C381D1" w14:textId="77777777" w:rsidTr="001D1161">
        <w:tc>
          <w:tcPr>
            <w:tcW w:w="1125" w:type="dxa"/>
          </w:tcPr>
          <w:p w14:paraId="1500242A" w14:textId="13FD2A39" w:rsidR="001932E1" w:rsidRP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31" w:type="dxa"/>
          </w:tcPr>
          <w:p w14:paraId="417828D6" w14:textId="5503B98C" w:rsidR="001932E1" w:rsidRDefault="001932E1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2E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F20C8D" wp14:editId="18DECA36">
                  <wp:extent cx="4794636" cy="906812"/>
                  <wp:effectExtent l="0" t="0" r="635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66" cy="91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5BBD6C09" w14:textId="77777777" w:rsidTr="001D1161">
        <w:tc>
          <w:tcPr>
            <w:tcW w:w="1125" w:type="dxa"/>
          </w:tcPr>
          <w:p w14:paraId="1C58143B" w14:textId="36002F1E" w:rsidR="001932E1" w:rsidRPr="001932E1" w:rsidRDefault="001932E1" w:rsidP="00193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31" w:type="dxa"/>
          </w:tcPr>
          <w:p w14:paraId="7A0CE516" w14:textId="31579D10" w:rsidR="001932E1" w:rsidRDefault="001932E1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2E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9312A3C" wp14:editId="3E2DF4D9">
                  <wp:extent cx="4887007" cy="2876951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1C2ED2ED" w14:textId="77777777" w:rsidTr="001D1161">
        <w:tc>
          <w:tcPr>
            <w:tcW w:w="1125" w:type="dxa"/>
          </w:tcPr>
          <w:p w14:paraId="0CE6769B" w14:textId="6BE7BAF7" w:rsidR="001932E1" w:rsidRPr="000F0ED3" w:rsidRDefault="000F0ED3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31" w:type="dxa"/>
          </w:tcPr>
          <w:p w14:paraId="0060C9EA" w14:textId="5F3D523B" w:rsidR="001932E1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88846A" wp14:editId="664CAE52">
                  <wp:extent cx="5925377" cy="42868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E1" w14:paraId="736B6BBD" w14:textId="77777777" w:rsidTr="001D1161">
        <w:tc>
          <w:tcPr>
            <w:tcW w:w="1125" w:type="dxa"/>
          </w:tcPr>
          <w:p w14:paraId="4B5E9B6D" w14:textId="7A99B5CB" w:rsidR="001932E1" w:rsidRPr="000F0ED3" w:rsidRDefault="000F0ED3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10C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31" w:type="dxa"/>
          </w:tcPr>
          <w:p w14:paraId="077D77D9" w14:textId="58B3B171" w:rsidR="001932E1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AB2421" wp14:editId="4095C4EE">
                  <wp:extent cx="5077534" cy="1543265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1E" w14:paraId="2F719BDE" w14:textId="77777777" w:rsidTr="001D1161">
        <w:tc>
          <w:tcPr>
            <w:tcW w:w="1125" w:type="dxa"/>
          </w:tcPr>
          <w:p w14:paraId="341390A0" w14:textId="390BD7F9" w:rsidR="00710C1E" w:rsidRDefault="00710C1E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12-13</w:t>
            </w:r>
          </w:p>
        </w:tc>
        <w:tc>
          <w:tcPr>
            <w:tcW w:w="9331" w:type="dxa"/>
          </w:tcPr>
          <w:p w14:paraId="6DA00876" w14:textId="66484F2A" w:rsidR="00710C1E" w:rsidRPr="00710C1E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11F11F" wp14:editId="6E5C1D8E">
                  <wp:extent cx="4153480" cy="173379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1E" w14:paraId="2521CA03" w14:textId="77777777" w:rsidTr="001D1161">
        <w:tc>
          <w:tcPr>
            <w:tcW w:w="1125" w:type="dxa"/>
          </w:tcPr>
          <w:p w14:paraId="3D422565" w14:textId="33C3A280" w:rsidR="00710C1E" w:rsidRDefault="00710C1E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31" w:type="dxa"/>
          </w:tcPr>
          <w:p w14:paraId="2DA16EBB" w14:textId="02D037D4" w:rsidR="00710C1E" w:rsidRPr="00710C1E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FA7512" wp14:editId="0B69D7BC">
                  <wp:extent cx="4305901" cy="102884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1E" w14:paraId="3B14D7A4" w14:textId="77777777" w:rsidTr="001D1161">
        <w:tc>
          <w:tcPr>
            <w:tcW w:w="1125" w:type="dxa"/>
          </w:tcPr>
          <w:p w14:paraId="2BFCD687" w14:textId="0EDA9DA3" w:rsidR="00710C1E" w:rsidRDefault="00434959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9331" w:type="dxa"/>
          </w:tcPr>
          <w:p w14:paraId="1DBEC83F" w14:textId="0F1B6EA4" w:rsidR="00710C1E" w:rsidRPr="00710C1E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7038DC" wp14:editId="2E421B00">
                  <wp:extent cx="5106113" cy="110505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959" w14:paraId="7620561C" w14:textId="77777777" w:rsidTr="001D1161">
        <w:tc>
          <w:tcPr>
            <w:tcW w:w="1125" w:type="dxa"/>
          </w:tcPr>
          <w:p w14:paraId="7417AC76" w14:textId="463D897B" w:rsidR="00434959" w:rsidRDefault="00434959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31" w:type="dxa"/>
          </w:tcPr>
          <w:p w14:paraId="0B431BCC" w14:textId="77777777" w:rsidR="00434959" w:rsidRDefault="00434959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- </w:t>
            </w: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847C0D" wp14:editId="5497FD93">
                  <wp:extent cx="4258269" cy="34294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68B1A" w14:textId="77777777" w:rsidR="00434959" w:rsidRDefault="00434959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Status-</w:t>
            </w: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B989DE2" wp14:editId="78ED93C1">
                  <wp:extent cx="3505689" cy="76210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32716" w14:textId="77777777" w:rsidR="00434959" w:rsidRDefault="00434959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Commit-</w:t>
            </w: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C32671" wp14:editId="66A6A92C">
                  <wp:extent cx="3267531" cy="552527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02034" w14:textId="0AC36C29" w:rsidR="00434959" w:rsidRPr="00434959" w:rsidRDefault="00434959" w:rsidP="0019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Log-</w:t>
            </w:r>
            <w:r w:rsidRPr="0043495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61914C0" wp14:editId="0B3DB18A">
                  <wp:extent cx="4324954" cy="1686160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7D9" w14:paraId="3E010448" w14:textId="77777777" w:rsidTr="001D1161">
        <w:tc>
          <w:tcPr>
            <w:tcW w:w="1125" w:type="dxa"/>
          </w:tcPr>
          <w:p w14:paraId="398BF226" w14:textId="5DB31AB7" w:rsidR="00A557D9" w:rsidRDefault="00A557D9" w:rsidP="000F0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331" w:type="dxa"/>
          </w:tcPr>
          <w:p w14:paraId="291C90D4" w14:textId="77777777" w:rsidR="00A557D9" w:rsidRDefault="00A557D9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D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F0CE224" wp14:editId="1C4C4151">
                  <wp:extent cx="5696745" cy="2286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567EE" w14:textId="6AFD990C" w:rsidR="00A557D9" w:rsidRDefault="00A557D9" w:rsidP="001932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D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DE55979" wp14:editId="02A63108">
                  <wp:extent cx="504895" cy="238158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DF440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Что такое система контроля версий, для чего ее используют?</w:t>
      </w:r>
    </w:p>
    <w:p w14:paraId="0D001385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контроля версий (VCS) — это инструмент, который отслеживает изменения в файлах проекта, позволяет управлять версиями, сохранять их историю и возвращаться к предыдущим состояниям.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Используется для:</w:t>
      </w:r>
    </w:p>
    <w:p w14:paraId="56F987BE" w14:textId="77777777" w:rsidR="001D1161" w:rsidRPr="001D1161" w:rsidRDefault="001D1161" w:rsidP="001D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Совместной работы над проектом.</w:t>
      </w:r>
    </w:p>
    <w:p w14:paraId="3DD9673B" w14:textId="77777777" w:rsidR="001D1161" w:rsidRPr="001D1161" w:rsidRDefault="001D1161" w:rsidP="001D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Восстановления данных в случае ошибок.</w:t>
      </w:r>
    </w:p>
    <w:p w14:paraId="585A08CA" w14:textId="77777777" w:rsidR="001D1161" w:rsidRPr="001D1161" w:rsidRDefault="001D1161" w:rsidP="001D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Управления изменениями в коде и документации.</w:t>
      </w:r>
    </w:p>
    <w:p w14:paraId="11101CBB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76C4587">
          <v:rect id="_x0000_i1025" style="width:0;height:1.5pt" o:hralign="center" o:hrstd="t" o:hr="t" fillcolor="#a0a0a0" stroked="f"/>
        </w:pict>
      </w:r>
    </w:p>
    <w:p w14:paraId="322AE243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Какой принцип хранения файлов использует Git?</w:t>
      </w:r>
    </w:p>
    <w:p w14:paraId="32370440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Git использует принцип хранения </w:t>
      </w: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снимков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(snapshots).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При каждом сохранении изменений (фиксации) создается снимок всех файлов проекта. Если файл не изменился, Git хранит ссылку на его предыдущую версию, что экономит место.</w:t>
      </w:r>
    </w:p>
    <w:p w14:paraId="03AAD1E9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FB414F2">
          <v:rect id="_x0000_i1026" style="width:0;height:1.5pt" o:hralign="center" o:hrstd="t" o:hr="t" fillcolor="#a0a0a0" stroked="f"/>
        </w:pict>
      </w:r>
    </w:p>
    <w:p w14:paraId="4B439622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В чем отличие Git от других систем контроля версий?</w:t>
      </w:r>
    </w:p>
    <w:p w14:paraId="7AE382EB" w14:textId="77777777" w:rsidR="001D1161" w:rsidRPr="001D1161" w:rsidRDefault="001D1161" w:rsidP="001D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Распределенная модель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каждый разработчик имеет полную копию репозитория (включая всю историю), в отличие от централизованных систем (например, SVN).</w:t>
      </w:r>
    </w:p>
    <w:p w14:paraId="05227925" w14:textId="77777777" w:rsidR="001D1161" w:rsidRPr="001D1161" w:rsidRDefault="001D1161" w:rsidP="001D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Быстрота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операции выполняются локально, без необходимости подключения к серверу.</w:t>
      </w:r>
    </w:p>
    <w:p w14:paraId="168E3904" w14:textId="77777777" w:rsidR="001D1161" w:rsidRPr="001D1161" w:rsidRDefault="001D1161" w:rsidP="001D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Эффективное хранение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благодаря хранению снимков, Git оптимизирует использование пространства.</w:t>
      </w:r>
    </w:p>
    <w:p w14:paraId="692E073F" w14:textId="77777777" w:rsidR="001D1161" w:rsidRPr="001D1161" w:rsidRDefault="001D1161" w:rsidP="001D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Мощная ветвление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поддержка гибкой работы с ветками для разработки новых функций.</w:t>
      </w:r>
    </w:p>
    <w:p w14:paraId="25D8EFF4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A947E00">
          <v:rect id="_x0000_i1027" style="width:0;height:1.5pt" o:hralign="center" o:hrstd="t" o:hr="t" fillcolor="#a0a0a0" stroked="f"/>
        </w:pict>
      </w:r>
    </w:p>
    <w:p w14:paraId="0E7A24FB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В каких трех основных состояниях файлы могут находиться в Git?</w:t>
      </w:r>
    </w:p>
    <w:p w14:paraId="7EE973A4" w14:textId="77777777" w:rsidR="001D1161" w:rsidRPr="001D1161" w:rsidRDefault="001D1161" w:rsidP="001D1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Modified (Изменен)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файл был изменен, но не добавлен в индекс.</w:t>
      </w:r>
    </w:p>
    <w:p w14:paraId="5D065F33" w14:textId="77777777" w:rsidR="001D1161" w:rsidRPr="001D1161" w:rsidRDefault="001D1161" w:rsidP="001D1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Staged (Индексирован)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файл готов к фиксации.</w:t>
      </w:r>
    </w:p>
    <w:p w14:paraId="587F14D9" w14:textId="77777777" w:rsidR="001D1161" w:rsidRPr="001D1161" w:rsidRDefault="001D1161" w:rsidP="001D1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Committed (Зафиксирован)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изменения сохранены в истории репозитория.</w:t>
      </w:r>
    </w:p>
    <w:p w14:paraId="1E4FA333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B2AA07">
          <v:rect id="_x0000_i1028" style="width:0;height:1.5pt" o:hralign="center" o:hrstd="t" o:hr="t" fillcolor="#a0a0a0" stroked="f"/>
        </w:pict>
      </w:r>
    </w:p>
    <w:p w14:paraId="70349140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Что такое индексация файла? Какой командой она выполняется?</w:t>
      </w:r>
    </w:p>
    <w:p w14:paraId="2BB52728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Индексация файла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процесс подготовки изменений для фиксации.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Команда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FABFA61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git add &lt;имя_файла&gt;  </w:t>
      </w:r>
    </w:p>
    <w:p w14:paraId="63B134B3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A31BB30">
          <v:rect id="_x0000_i1029" style="width:0;height:1.5pt" o:hralign="center" o:hrstd="t" o:hr="t" fillcolor="#a0a0a0" stroked="f"/>
        </w:pict>
      </w:r>
    </w:p>
    <w:p w14:paraId="203FB296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Что такое фиксация файла? Какой командой она выполняется?</w:t>
      </w:r>
    </w:p>
    <w:p w14:paraId="46B2EC20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Фиксация файла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сохранение изменений в историю репозитория.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Команда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91953FA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commit -m "Комментарий к фиксации"</w:t>
      </w:r>
    </w:p>
    <w:p w14:paraId="3BB77B2E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0E708F6">
          <v:rect id="_x0000_i1030" style="width:0;height:1.5pt" o:hralign="center" o:hrstd="t" o:hr="t" fillcolor="#a0a0a0" stroked="f"/>
        </w:pict>
      </w:r>
    </w:p>
    <w:p w14:paraId="08FD79FE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Продемонстрируйте команду проверки выбранных настроек.</w:t>
      </w:r>
    </w:p>
    <w:p w14:paraId="7F3DB66C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config --list</w:t>
      </w:r>
    </w:p>
    <w:p w14:paraId="7D8C536D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A4FAE32">
          <v:rect id="_x0000_i1031" style="width:0;height:1.5pt" o:hralign="center" o:hrstd="t" o:hr="t" fillcolor="#a0a0a0" stroked="f"/>
        </w:pict>
      </w:r>
    </w:p>
    <w:p w14:paraId="0B698917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Как инициализировать репозиторий в существующей папке?</w:t>
      </w:r>
    </w:p>
    <w:p w14:paraId="6ABD0102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init</w:t>
      </w:r>
    </w:p>
    <w:p w14:paraId="6FDC98C5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DDA6C0F">
          <v:rect id="_x0000_i1032" style="width:0;height:1.5pt" o:hralign="center" o:hrstd="t" o:hr="t" fillcolor="#a0a0a0" stroked="f"/>
        </w:pict>
      </w:r>
    </w:p>
    <w:p w14:paraId="7CDD9EBF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Как указать файлы, за которыми должна следить система?</w:t>
      </w:r>
    </w:p>
    <w:p w14:paraId="5D1FF5DA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add &lt;имя_файла&gt;</w:t>
      </w:r>
    </w:p>
    <w:p w14:paraId="2E279EC3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 сразу все файлы:</w:t>
      </w:r>
    </w:p>
    <w:p w14:paraId="41026E44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add .</w:t>
      </w:r>
    </w:p>
    <w:p w14:paraId="154CEEDD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F70689F">
          <v:rect id="_x0000_i1033" style="width:0;height:1.5pt" o:hralign="center" o:hrstd="t" o:hr="t" fillcolor="#a0a0a0" stroked="f"/>
        </w:pict>
      </w:r>
    </w:p>
    <w:p w14:paraId="437444B0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Как выполнить фиксацию изменений?</w:t>
      </w:r>
    </w:p>
    <w:p w14:paraId="5E7BFAD0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commit -m "Описание изменений"</w:t>
      </w:r>
    </w:p>
    <w:p w14:paraId="5551E676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566A6843">
          <v:rect id="_x0000_i1034" style="width:0;height:1.5pt" o:hralign="center" o:hrstd="t" o:hr="t" fillcolor="#a0a0a0" stroked="f"/>
        </w:pict>
      </w:r>
    </w:p>
    <w:p w14:paraId="42032218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11. Какой командой определить состояния файлов?</w:t>
      </w:r>
    </w:p>
    <w:p w14:paraId="0D3FDBC6" w14:textId="77777777" w:rsidR="001D1161" w:rsidRPr="001D1161" w:rsidRDefault="001D1161" w:rsidP="001D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 status</w:t>
      </w:r>
    </w:p>
    <w:p w14:paraId="65DEE15E" w14:textId="77777777" w:rsidR="001D1161" w:rsidRPr="001D1161" w:rsidRDefault="00A41B59" w:rsidP="001D1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B2EBDA3">
          <v:rect id="_x0000_i1035" style="width:0;height:1.5pt" o:hralign="center" o:hrstd="t" o:hr="t" fillcolor="#a0a0a0" stroked="f"/>
        </w:pict>
      </w:r>
    </w:p>
    <w:p w14:paraId="3278B3F5" w14:textId="77777777" w:rsidR="001D1161" w:rsidRPr="001D1161" w:rsidRDefault="001D1161" w:rsidP="001D1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12. Для чего создается файл .gitignore? Поясните его структуру.</w:t>
      </w:r>
    </w:p>
    <w:p w14:paraId="5B9C8B8E" w14:textId="77777777" w:rsidR="001D1161" w:rsidRPr="001D1161" w:rsidRDefault="001D1161" w:rsidP="001D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.gitignore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указания файлов и папок, которые Git должен игнорировать (не отслеживать).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D1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FA2A05A" w14:textId="77777777" w:rsidR="001D1161" w:rsidRPr="001D1161" w:rsidRDefault="001D1161" w:rsidP="001D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Каждая строка — это шаблон для игнорирования.</w:t>
      </w:r>
    </w:p>
    <w:p w14:paraId="3CEE6766" w14:textId="77777777" w:rsidR="001D1161" w:rsidRPr="001D1161" w:rsidRDefault="001D1161" w:rsidP="001D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Примеры: </w:t>
      </w:r>
    </w:p>
    <w:p w14:paraId="21019191" w14:textId="77777777" w:rsidR="001D1161" w:rsidRPr="001D1161" w:rsidRDefault="001D1161" w:rsidP="001D1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*.log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игнорировать все файлы с расширением </w:t>
      </w: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.log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43A3586" w14:textId="77777777" w:rsidR="001D1161" w:rsidRPr="001D1161" w:rsidRDefault="001D1161" w:rsidP="001D1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build/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игнорировать папку </w:t>
      </w: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244B51" w14:textId="77777777" w:rsidR="001D1161" w:rsidRPr="001D1161" w:rsidRDefault="001D1161" w:rsidP="001D1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D11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!important.txt</w:t>
      </w:r>
      <w:r w:rsidRPr="001D1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исключить файл из игнорируемых.</w:t>
      </w:r>
    </w:p>
    <w:p w14:paraId="05BBFF6A" w14:textId="0EF71ECF" w:rsidR="001932E1" w:rsidRPr="00A41B59" w:rsidRDefault="00A41B59" w:rsidP="001932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fkkj</w:t>
      </w:r>
    </w:p>
    <w:sectPr w:rsidR="001932E1" w:rsidRPr="00A41B59" w:rsidSect="00193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81F"/>
    <w:multiLevelType w:val="multilevel"/>
    <w:tmpl w:val="3982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D6E96"/>
    <w:multiLevelType w:val="multilevel"/>
    <w:tmpl w:val="83C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57911"/>
    <w:multiLevelType w:val="multilevel"/>
    <w:tmpl w:val="C61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309C8"/>
    <w:multiLevelType w:val="multilevel"/>
    <w:tmpl w:val="DDE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AA"/>
    <w:rsid w:val="000F0ED3"/>
    <w:rsid w:val="001607AA"/>
    <w:rsid w:val="001932E1"/>
    <w:rsid w:val="001D1161"/>
    <w:rsid w:val="00337F3C"/>
    <w:rsid w:val="003C6901"/>
    <w:rsid w:val="00434959"/>
    <w:rsid w:val="005648EF"/>
    <w:rsid w:val="006A138E"/>
    <w:rsid w:val="00710C1E"/>
    <w:rsid w:val="008060F3"/>
    <w:rsid w:val="00834F1A"/>
    <w:rsid w:val="00A41B59"/>
    <w:rsid w:val="00A557D9"/>
    <w:rsid w:val="00E44979"/>
    <w:rsid w:val="00EA39F6"/>
    <w:rsid w:val="00E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FF32"/>
  <w15:chartTrackingRefBased/>
  <w15:docId w15:val="{0DD97EC7-452A-4731-A6B2-77D0902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2E1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D1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D116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1D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1D11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1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1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1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9</cp:revision>
  <dcterms:created xsi:type="dcterms:W3CDTF">2024-11-03T19:19:00Z</dcterms:created>
  <dcterms:modified xsi:type="dcterms:W3CDTF">2024-12-06T19:00:00Z</dcterms:modified>
</cp:coreProperties>
</file>