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EDB62" w14:textId="77777777" w:rsidR="00E30B1C" w:rsidRDefault="00E30B1C" w:rsidP="00E30B1C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1BC3233C" w14:textId="77777777" w:rsidR="00E30B1C" w:rsidRDefault="00E30B1C" w:rsidP="00E30B1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«БЕЛОРУССКИЙ ГОСУДАРСТВЕННЫЙ ТЕХНОЛОГИЧЕСКИЙ УНИВЕРСИТЕТ»</w:t>
      </w:r>
    </w:p>
    <w:p w14:paraId="282B662D" w14:textId="77777777" w:rsidR="00E30B1C" w:rsidRDefault="00E30B1C" w:rsidP="00E30B1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Информационных технологий.</w:t>
      </w:r>
    </w:p>
    <w:p w14:paraId="23FB9ABA" w14:textId="77777777" w:rsidR="00E30B1C" w:rsidRDefault="00E30B1C" w:rsidP="00E30B1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Специальность Программная инженерия.</w:t>
      </w:r>
    </w:p>
    <w:p w14:paraId="066B84E6" w14:textId="77777777" w:rsidR="00E30B1C" w:rsidRDefault="00E30B1C" w:rsidP="00E30B1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курс, 10 группа, 1 подгруппа</w:t>
      </w:r>
    </w:p>
    <w:p w14:paraId="65D62F4A" w14:textId="77777777" w:rsidR="00E30B1C" w:rsidRDefault="00E30B1C" w:rsidP="00E30B1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Основы Программной инженерии</w:t>
      </w:r>
    </w:p>
    <w:p w14:paraId="64E10B83" w14:textId="77777777" w:rsidR="00E30B1C" w:rsidRPr="00A557D9" w:rsidRDefault="00E30B1C" w:rsidP="00E30B1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32"/>
          <w:szCs w:val="32"/>
        </w:rPr>
        <w:t>Лавринович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Егор Владимирович 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2883946E" w14:textId="77777777" w:rsidR="00E30B1C" w:rsidRDefault="00E30B1C" w:rsidP="00E30B1C">
      <w:pPr>
        <w:rPr>
          <w:rFonts w:ascii="Times New Roman" w:hAnsi="Times New Roman" w:cs="Times New Roman"/>
          <w:sz w:val="32"/>
          <w:szCs w:val="32"/>
        </w:rPr>
      </w:pPr>
    </w:p>
    <w:p w14:paraId="5AE212C1" w14:textId="39FA5D6C" w:rsidR="00E30B1C" w:rsidRPr="00ED5421" w:rsidRDefault="00E30B1C" w:rsidP="00E30B1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Pr="00144462">
        <w:rPr>
          <w:rFonts w:ascii="Times New Roman" w:hAnsi="Times New Roman" w:cs="Times New Roman"/>
          <w:sz w:val="32"/>
          <w:szCs w:val="32"/>
        </w:rPr>
        <w:t>1</w:t>
      </w:r>
      <w:r w:rsidRPr="00ED5421">
        <w:rPr>
          <w:rFonts w:ascii="Times New Roman" w:hAnsi="Times New Roman" w:cs="Times New Roman"/>
          <w:sz w:val="32"/>
          <w:szCs w:val="32"/>
        </w:rPr>
        <w:t>1</w:t>
      </w:r>
    </w:p>
    <w:p w14:paraId="54DED1B3" w14:textId="24C1139A" w:rsidR="00E30B1C" w:rsidRDefault="00E30B1C" w:rsidP="00E30B1C">
      <w:pPr>
        <w:jc w:val="center"/>
        <w:rPr>
          <w:sz w:val="32"/>
          <w:szCs w:val="32"/>
        </w:rPr>
      </w:pPr>
      <w:r w:rsidRPr="00E30B1C">
        <w:rPr>
          <w:sz w:val="32"/>
          <w:szCs w:val="32"/>
        </w:rPr>
        <w:t xml:space="preserve">Системы контроля версий. Работа с </w:t>
      </w:r>
      <w:proofErr w:type="spellStart"/>
      <w:r w:rsidRPr="00E30B1C">
        <w:rPr>
          <w:sz w:val="32"/>
          <w:szCs w:val="32"/>
        </w:rPr>
        <w:t>GitHub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"/>
        <w:gridCol w:w="8707"/>
      </w:tblGrid>
      <w:tr w:rsidR="00E1488B" w14:paraId="29A57E0F" w14:textId="77777777" w:rsidTr="00E1488B">
        <w:tc>
          <w:tcPr>
            <w:tcW w:w="988" w:type="dxa"/>
          </w:tcPr>
          <w:p w14:paraId="66357EF8" w14:textId="2A4EFB82" w:rsidR="00E30B1C" w:rsidRPr="00E30B1C" w:rsidRDefault="00E30B1C" w:rsidP="00E30B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8357" w:type="dxa"/>
          </w:tcPr>
          <w:p w14:paraId="2D54CF67" w14:textId="7D29E5C9" w:rsidR="00E30B1C" w:rsidRDefault="00E30B1C" w:rsidP="00E30B1C">
            <w:pPr>
              <w:rPr>
                <w:rFonts w:ascii="Times New Roman" w:hAnsi="Times New Roman" w:cs="Times New Roman"/>
              </w:rPr>
            </w:pPr>
            <w:r w:rsidRPr="00E30B1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B614DAD" wp14:editId="7DA8189A">
                  <wp:extent cx="5135753" cy="601687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5091" cy="607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88B" w14:paraId="4109BDC1" w14:textId="77777777" w:rsidTr="00E1488B">
        <w:tc>
          <w:tcPr>
            <w:tcW w:w="988" w:type="dxa"/>
          </w:tcPr>
          <w:p w14:paraId="4CE1BE8B" w14:textId="22C3EB8B" w:rsidR="00E30B1C" w:rsidRPr="00E30B1C" w:rsidRDefault="00E30B1C" w:rsidP="00E30B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6-9</w:t>
            </w:r>
          </w:p>
        </w:tc>
        <w:tc>
          <w:tcPr>
            <w:tcW w:w="8357" w:type="dxa"/>
          </w:tcPr>
          <w:p w14:paraId="0B57C413" w14:textId="7870FB30" w:rsidR="00E30B1C" w:rsidRDefault="00E30B1C" w:rsidP="00E30B1C">
            <w:pPr>
              <w:rPr>
                <w:rFonts w:ascii="Times New Roman" w:hAnsi="Times New Roman" w:cs="Times New Roman"/>
              </w:rPr>
            </w:pPr>
            <w:r w:rsidRPr="00E30B1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1616271" wp14:editId="4AB76044">
                  <wp:extent cx="5190655" cy="55707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58" cy="562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88B" w14:paraId="622DCE65" w14:textId="77777777" w:rsidTr="00E1488B">
        <w:tc>
          <w:tcPr>
            <w:tcW w:w="988" w:type="dxa"/>
          </w:tcPr>
          <w:p w14:paraId="2DC17F70" w14:textId="0AED7BA0" w:rsidR="00E30B1C" w:rsidRPr="00E30B1C" w:rsidRDefault="00E30B1C" w:rsidP="00E30B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8357" w:type="dxa"/>
          </w:tcPr>
          <w:p w14:paraId="7342BBDC" w14:textId="6ACEF379" w:rsidR="00E30B1C" w:rsidRDefault="00E30B1C" w:rsidP="00E30B1C">
            <w:pPr>
              <w:rPr>
                <w:rFonts w:ascii="Times New Roman" w:hAnsi="Times New Roman" w:cs="Times New Roman"/>
              </w:rPr>
            </w:pPr>
            <w:r w:rsidRPr="00E30B1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05F5E72" wp14:editId="05B70E10">
                  <wp:extent cx="4782217" cy="1190791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88B" w14:paraId="4AEAC634" w14:textId="77777777" w:rsidTr="00E1488B">
        <w:tc>
          <w:tcPr>
            <w:tcW w:w="988" w:type="dxa"/>
          </w:tcPr>
          <w:p w14:paraId="1253F30D" w14:textId="435C8468" w:rsidR="00E30B1C" w:rsidRPr="00E30B1C" w:rsidRDefault="00E30B1C" w:rsidP="00E30B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8357" w:type="dxa"/>
          </w:tcPr>
          <w:p w14:paraId="39A004F4" w14:textId="0E409FC7" w:rsidR="00E30B1C" w:rsidRDefault="00E30B1C" w:rsidP="00E30B1C">
            <w:pPr>
              <w:rPr>
                <w:rFonts w:ascii="Times New Roman" w:hAnsi="Times New Roman" w:cs="Times New Roman"/>
              </w:rPr>
            </w:pPr>
            <w:r w:rsidRPr="00E30B1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03E54E8" wp14:editId="524C2A49">
                  <wp:extent cx="3905795" cy="30484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95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88B" w14:paraId="415F2A4E" w14:textId="77777777" w:rsidTr="00E1488B">
        <w:tc>
          <w:tcPr>
            <w:tcW w:w="988" w:type="dxa"/>
          </w:tcPr>
          <w:p w14:paraId="2BC29042" w14:textId="2CE8504C" w:rsidR="00E30B1C" w:rsidRPr="00E30B1C" w:rsidRDefault="00E30B1C" w:rsidP="00E30B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8357" w:type="dxa"/>
          </w:tcPr>
          <w:p w14:paraId="0A5B58CF" w14:textId="77777777" w:rsidR="00E30B1C" w:rsidRDefault="008266EB" w:rsidP="00E30B1C">
            <w:pPr>
              <w:rPr>
                <w:rFonts w:ascii="Times New Roman" w:hAnsi="Times New Roman" w:cs="Times New Roman"/>
              </w:rPr>
            </w:pPr>
            <w:r w:rsidRPr="008266E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E672FCE" wp14:editId="07A1F5F0">
                  <wp:extent cx="5391902" cy="1914792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902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505DF" w14:textId="29DA74DB" w:rsidR="008266EB" w:rsidRDefault="008266EB" w:rsidP="00E30B1C">
            <w:pPr>
              <w:rPr>
                <w:rFonts w:ascii="Times New Roman" w:hAnsi="Times New Roman" w:cs="Times New Roman"/>
              </w:rPr>
            </w:pPr>
            <w:r w:rsidRPr="008266E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CC1BA1E" wp14:editId="6F0DF274">
                  <wp:extent cx="2572109" cy="390580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88B" w14:paraId="252A805D" w14:textId="77777777" w:rsidTr="00E1488B">
        <w:tc>
          <w:tcPr>
            <w:tcW w:w="988" w:type="dxa"/>
          </w:tcPr>
          <w:p w14:paraId="7AE6DA8F" w14:textId="11735AEA" w:rsidR="00E30B1C" w:rsidRPr="008266EB" w:rsidRDefault="008266EB" w:rsidP="00E30B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13</w:t>
            </w:r>
          </w:p>
        </w:tc>
        <w:tc>
          <w:tcPr>
            <w:tcW w:w="8357" w:type="dxa"/>
          </w:tcPr>
          <w:p w14:paraId="055B9331" w14:textId="270A1BC0" w:rsidR="00E30B1C" w:rsidRDefault="008266EB" w:rsidP="00E30B1C">
            <w:pPr>
              <w:rPr>
                <w:rFonts w:ascii="Times New Roman" w:hAnsi="Times New Roman" w:cs="Times New Roman"/>
              </w:rPr>
            </w:pPr>
            <w:r w:rsidRPr="008266E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D74AD9" wp14:editId="635F4637">
                  <wp:extent cx="4991797" cy="1819529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797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88B" w14:paraId="29D8D51C" w14:textId="77777777" w:rsidTr="00E1488B">
        <w:tc>
          <w:tcPr>
            <w:tcW w:w="988" w:type="dxa"/>
          </w:tcPr>
          <w:p w14:paraId="6A8B4726" w14:textId="2B0BEBD5" w:rsidR="00E30B1C" w:rsidRPr="008266EB" w:rsidRDefault="008266EB" w:rsidP="00E30B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8357" w:type="dxa"/>
          </w:tcPr>
          <w:p w14:paraId="7C357510" w14:textId="3AC05C7E" w:rsidR="00E30B1C" w:rsidRDefault="00F35D3D" w:rsidP="00E30B1C">
            <w:pPr>
              <w:rPr>
                <w:rFonts w:ascii="Times New Roman" w:hAnsi="Times New Roman" w:cs="Times New Roman"/>
              </w:rPr>
            </w:pPr>
            <w:r w:rsidRPr="00F35D3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0A92FDC" wp14:editId="4FC0054D">
                  <wp:extent cx="4947741" cy="1403958"/>
                  <wp:effectExtent l="0" t="0" r="5715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130" cy="1408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88B" w14:paraId="1FF1FE5F" w14:textId="77777777" w:rsidTr="00E1488B">
        <w:tc>
          <w:tcPr>
            <w:tcW w:w="988" w:type="dxa"/>
          </w:tcPr>
          <w:p w14:paraId="7E745508" w14:textId="620FF926" w:rsidR="00E30B1C" w:rsidRPr="00575D55" w:rsidRDefault="00575D55" w:rsidP="00E30B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B249FE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8357" w:type="dxa"/>
          </w:tcPr>
          <w:p w14:paraId="4FEF0725" w14:textId="214B716E" w:rsidR="00E30B1C" w:rsidRDefault="00575D55" w:rsidP="00E30B1C">
            <w:pPr>
              <w:rPr>
                <w:rFonts w:ascii="Times New Roman" w:hAnsi="Times New Roman" w:cs="Times New Roman"/>
              </w:rPr>
            </w:pPr>
            <w:r w:rsidRPr="00575D5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64B4354" wp14:editId="1BD980CC">
                  <wp:extent cx="4996764" cy="558163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5888" cy="564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9FE" w14:paraId="4FC3C77A" w14:textId="77777777" w:rsidTr="00E1488B">
        <w:tc>
          <w:tcPr>
            <w:tcW w:w="988" w:type="dxa"/>
          </w:tcPr>
          <w:p w14:paraId="4B1FA1B3" w14:textId="65ED135E" w:rsidR="00B249FE" w:rsidRDefault="00B249FE" w:rsidP="00E30B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16-17</w:t>
            </w:r>
          </w:p>
        </w:tc>
        <w:tc>
          <w:tcPr>
            <w:tcW w:w="8357" w:type="dxa"/>
          </w:tcPr>
          <w:p w14:paraId="178B22D3" w14:textId="48E4CEFC" w:rsidR="00B249FE" w:rsidRPr="00575D55" w:rsidRDefault="00B249FE" w:rsidP="00E30B1C">
            <w:pPr>
              <w:rPr>
                <w:rFonts w:ascii="Times New Roman" w:hAnsi="Times New Roman" w:cs="Times New Roman"/>
              </w:rPr>
            </w:pPr>
            <w:r w:rsidRPr="00B249F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CE56753" wp14:editId="71DE69B0">
                  <wp:extent cx="5091486" cy="789711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491" cy="797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9FE" w14:paraId="56C96AE2" w14:textId="77777777" w:rsidTr="00E1488B">
        <w:tc>
          <w:tcPr>
            <w:tcW w:w="988" w:type="dxa"/>
          </w:tcPr>
          <w:p w14:paraId="09FD6BBD" w14:textId="596E9090" w:rsidR="00B249FE" w:rsidRDefault="00B249FE" w:rsidP="00E30B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8357" w:type="dxa"/>
          </w:tcPr>
          <w:p w14:paraId="5A1AF22C" w14:textId="2BDE65E6" w:rsidR="00B249FE" w:rsidRPr="00B249FE" w:rsidRDefault="00B249FE" w:rsidP="00E30B1C">
            <w:pPr>
              <w:rPr>
                <w:rFonts w:ascii="Times New Roman" w:hAnsi="Times New Roman" w:cs="Times New Roman"/>
              </w:rPr>
            </w:pPr>
            <w:r w:rsidRPr="00B249F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DF7E6E6" wp14:editId="7A61BDD3">
                  <wp:extent cx="4639322" cy="1228896"/>
                  <wp:effectExtent l="0" t="0" r="889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22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88C20C" w14:textId="150EBD2C" w:rsidR="005648EF" w:rsidRPr="00ED5421" w:rsidRDefault="005648EF">
      <w:pPr>
        <w:rPr>
          <w:lang w:val="en-US"/>
        </w:rPr>
      </w:pPr>
    </w:p>
    <w:p w14:paraId="256D438D" w14:textId="717C0E75" w:rsidR="00ED5421" w:rsidRDefault="00ED5421"/>
    <w:sectPr w:rsidR="00ED5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86"/>
    <w:rsid w:val="004A69EB"/>
    <w:rsid w:val="005648EF"/>
    <w:rsid w:val="00575D55"/>
    <w:rsid w:val="006A138E"/>
    <w:rsid w:val="008266EB"/>
    <w:rsid w:val="00880D86"/>
    <w:rsid w:val="00B249FE"/>
    <w:rsid w:val="00E1488B"/>
    <w:rsid w:val="00E30B1C"/>
    <w:rsid w:val="00ED5421"/>
    <w:rsid w:val="00F3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45F02"/>
  <w15:chartTrackingRefBased/>
  <w15:docId w15:val="{88584870-DA51-4185-90CC-F302FA17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B1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0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idjdj2594@gmail.com</dc:creator>
  <cp:keywords/>
  <dc:description/>
  <cp:lastModifiedBy>idjdj2594@gmail.com</cp:lastModifiedBy>
  <cp:revision>5</cp:revision>
  <dcterms:created xsi:type="dcterms:W3CDTF">2024-11-29T15:43:00Z</dcterms:created>
  <dcterms:modified xsi:type="dcterms:W3CDTF">2024-12-09T12:19:00Z</dcterms:modified>
</cp:coreProperties>
</file>