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222CC" w14:textId="77777777" w:rsidR="00145887" w:rsidRPr="00235A17" w:rsidRDefault="00145887" w:rsidP="00145887">
      <w:pPr>
        <w:rPr>
          <w:rFonts w:ascii="Times New Roman" w:hAnsi="Times New Roman"/>
          <w:sz w:val="32"/>
          <w:szCs w:val="32"/>
        </w:rPr>
      </w:pPr>
      <w:r w:rsidRPr="00E82A46">
        <w:rPr>
          <w:rFonts w:ascii="Times New Roman" w:hAnsi="Times New Roman"/>
          <w:b/>
          <w:sz w:val="32"/>
          <w:szCs w:val="32"/>
        </w:rPr>
        <w:t>Лаборат</w:t>
      </w:r>
      <w:r>
        <w:rPr>
          <w:rFonts w:ascii="Times New Roman" w:hAnsi="Times New Roman"/>
          <w:b/>
          <w:sz w:val="32"/>
          <w:szCs w:val="32"/>
        </w:rPr>
        <w:t>орная работа № 5</w:t>
      </w:r>
      <w:r w:rsidRPr="00E82A46">
        <w:rPr>
          <w:rFonts w:ascii="Times New Roman" w:hAnsi="Times New Roman"/>
          <w:b/>
          <w:sz w:val="32"/>
          <w:szCs w:val="32"/>
        </w:rPr>
        <w:t>. Разветвляющиеся программы</w:t>
      </w:r>
      <w:r w:rsidRPr="00235A17">
        <w:rPr>
          <w:rFonts w:ascii="Times New Roman" w:hAnsi="Times New Roman"/>
          <w:sz w:val="32"/>
          <w:szCs w:val="32"/>
        </w:rPr>
        <w:t xml:space="preserve"> </w:t>
      </w:r>
    </w:p>
    <w:p w14:paraId="484DF3A8" w14:textId="77777777" w:rsidR="00145887" w:rsidRPr="00235A17" w:rsidRDefault="00145887" w:rsidP="00145887">
      <w:pPr>
        <w:rPr>
          <w:rFonts w:ascii="Times New Roman" w:hAnsi="Times New Roman"/>
          <w:b/>
          <w:sz w:val="32"/>
          <w:szCs w:val="32"/>
        </w:rPr>
      </w:pPr>
    </w:p>
    <w:p w14:paraId="71893E22" w14:textId="77777777" w:rsidR="00145887" w:rsidRDefault="00145887" w:rsidP="00145887">
      <w:pPr>
        <w:spacing w:after="240"/>
        <w:ind w:firstLine="567"/>
        <w:jc w:val="left"/>
        <w:rPr>
          <w:rFonts w:ascii="Times New Roman" w:hAnsi="Times New Roman"/>
          <w:sz w:val="28"/>
          <w:szCs w:val="28"/>
        </w:rPr>
      </w:pPr>
      <w:r w:rsidRPr="00A3250F">
        <w:rPr>
          <w:rFonts w:ascii="Times New Roman" w:hAnsi="Times New Roman"/>
          <w:sz w:val="28"/>
          <w:szCs w:val="28"/>
        </w:rPr>
        <w:t>В разветвляющихся программах производится выбор направления вычислений в зависимости от выполнения некоторых условий.</w:t>
      </w: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4"/>
        <w:gridCol w:w="8384"/>
      </w:tblGrid>
      <w:tr w:rsidR="00145887" w:rsidRPr="00032E3E" w14:paraId="40E52E60" w14:textId="77777777" w:rsidTr="007B6538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14:paraId="392190D8" w14:textId="77777777" w:rsidR="00145887" w:rsidRPr="00FA2584" w:rsidRDefault="00145887" w:rsidP="007B653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624" w:type="dxa"/>
            <w:tcBorders>
              <w:top w:val="single" w:sz="12" w:space="0" w:color="auto"/>
              <w:bottom w:val="single" w:sz="12" w:space="0" w:color="auto"/>
            </w:tcBorders>
          </w:tcPr>
          <w:p w14:paraId="57BE76EC" w14:textId="77777777" w:rsidR="00145887" w:rsidRPr="00FA2584" w:rsidRDefault="00145887" w:rsidP="007B6538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145887" w:rsidRPr="00965F17" w14:paraId="5C6C2723" w14:textId="77777777" w:rsidTr="007B6538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14:paraId="3330EF45" w14:textId="77777777" w:rsidR="00145887" w:rsidRDefault="00145887" w:rsidP="007B653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Выполнить программу, приведенную в правой части</w:t>
            </w:r>
            <w:r w:rsidRPr="009D7CF8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несколько раз с различными значениями переменной </w:t>
            </w:r>
            <w:r w:rsidRPr="00051E4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7757EE19" w14:textId="77777777" w:rsidR="00145887" w:rsidRDefault="00145887" w:rsidP="007B653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Переделать программу с тем, чтобы ввод и вывод осуществлялся с помощью </w:t>
            </w:r>
            <w:r w:rsidRPr="009266A2">
              <w:rPr>
                <w:rFonts w:ascii="Times New Roman" w:hAnsi="Times New Roman"/>
                <w:i/>
                <w:sz w:val="28"/>
                <w:szCs w:val="28"/>
              </w:rPr>
              <w:t>потоковых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операторов ввода-вывода. </w:t>
            </w:r>
          </w:p>
          <w:p w14:paraId="03563297" w14:textId="77777777" w:rsidR="00145887" w:rsidRDefault="00145887" w:rsidP="007B6538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24" w:type="dxa"/>
            <w:tcBorders>
              <w:top w:val="single" w:sz="12" w:space="0" w:color="auto"/>
              <w:bottom w:val="single" w:sz="12" w:space="0" w:color="auto"/>
            </w:tcBorders>
          </w:tcPr>
          <w:p w14:paraId="466E43FF" w14:textId="6DCA0132" w:rsidR="00145887" w:rsidRPr="0046201C" w:rsidRDefault="00145887" w:rsidP="00145887">
            <w:pPr>
              <w:spacing w:before="120"/>
              <w:ind w:firstLine="567"/>
              <w:jc w:val="both"/>
              <w:rPr>
                <w:rFonts w:ascii="Times New Roman" w:hAnsi="Times New Roman"/>
                <w:color w:val="000000"/>
                <w:spacing w:val="-4"/>
                <w:sz w:val="28"/>
                <w:szCs w:val="28"/>
              </w:rPr>
            </w:pPr>
          </w:p>
          <w:p w14:paraId="028EB91C" w14:textId="257CABD3" w:rsidR="00145887" w:rsidRPr="00145887" w:rsidRDefault="00145887" w:rsidP="00145887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76B81">
              <w:rPr>
                <w:rFonts w:ascii="Times New Roman" w:hAnsi="Times New Roman"/>
                <w:i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C98A63" wp14:editId="494B861B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-2068830</wp:posOffset>
                      </wp:positionV>
                      <wp:extent cx="3589020" cy="2619375"/>
                      <wp:effectExtent l="11430" t="9525" r="9525" b="9525"/>
                      <wp:wrapSquare wrapText="bothSides"/>
                      <wp:docPr id="2018368284" name="Надпись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9020" cy="2619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74E033" w14:textId="77777777" w:rsidR="00145887" w:rsidRPr="00DB0E8B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14:paraId="76C9E40F" w14:textId="77777777" w:rsidR="00145887" w:rsidRPr="00DB0E8B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()</w:t>
                                  </w:r>
                                </w:p>
                                <w:p w14:paraId="3A3F03FE" w14:textId="77777777" w:rsidR="00145887" w:rsidRPr="00DB0E8B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</w:p>
                                <w:p w14:paraId="1E88FA85" w14:textId="77777777" w:rsidR="00145887" w:rsidRPr="00AA3A2C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proofErr w:type="spellStart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(LC_CTYPE, 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07FF9297" w14:textId="77777777" w:rsidR="00145887" w:rsidRPr="00AA3A2C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double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b, z, x = 4.e-3, s = 1.1, j;</w:t>
                                  </w:r>
                                </w:p>
                                <w:p w14:paraId="72A76F43" w14:textId="77777777" w:rsidR="00145887" w:rsidRPr="00AA3A2C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&lt;&lt;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eastAsia="ru-RU"/>
                                    </w:rPr>
                                    <w:t>Введите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j "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1C645753" w14:textId="77777777" w:rsidR="00145887" w:rsidRPr="00AA3A2C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&gt;&gt;j;</w:t>
                                  </w:r>
                                </w:p>
                                <w:p w14:paraId="5076D9E7" w14:textId="77777777" w:rsidR="00145887" w:rsidRPr="00AA3A2C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>b = s + (5 * x + j);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</w:p>
                                <w:p w14:paraId="7A924915" w14:textId="77777777" w:rsidR="00145887" w:rsidRPr="00AA3A2C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if</w:t>
                                  </w:r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(b &lt; 1.5)</w:t>
                                  </w:r>
                                </w:p>
                                <w:p w14:paraId="590AA67C" w14:textId="77777777" w:rsidR="00145887" w:rsidRPr="00AA3A2C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>z = sqrt(x + 0.3 * j) + b;</w:t>
                                  </w:r>
                                </w:p>
                                <w:p w14:paraId="08A1C6A1" w14:textId="77777777" w:rsidR="00145887" w:rsidRPr="00AA3A2C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else</w:t>
                                  </w:r>
                                </w:p>
                                <w:p w14:paraId="414DD153" w14:textId="77777777" w:rsidR="00145887" w:rsidRPr="00AA3A2C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r w:rsidRPr="00AA3A2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>z = abs(x * j + b);</w:t>
                                  </w:r>
                                </w:p>
                                <w:p w14:paraId="6ECBB4B5" w14:textId="17E070A1" w:rsidR="00145887" w:rsidRPr="00145887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&lt;&lt;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"j="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&lt;&lt;j&lt;&lt;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  z="</w:t>
                                  </w:r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&lt;&lt; z&lt;&lt;</w:t>
                                  </w:r>
                                  <w:proofErr w:type="spellStart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AA3A2C">
                                    <w:rPr>
                                      <w:rFonts w:ascii="Consolas" w:hAnsi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5CC0FE64" w14:textId="77777777" w:rsidR="00145887" w:rsidRPr="00DB0E8B" w:rsidRDefault="00145887" w:rsidP="0014588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32"/>
                                      <w:lang w:val="en-US"/>
                                    </w:rPr>
                                  </w:pPr>
                                  <w:r w:rsidRPr="00DB0E8B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C98A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6" type="#_x0000_t202" style="position:absolute;left:0;text-align:left;margin-left:1.1pt;margin-top:-162.9pt;width:282.6pt;height:2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1SFwIAACwEAAAOAAAAZHJzL2Uyb0RvYy54bWysU9tu2zAMfR+wfxD0vthJkzYx4hRdugwD&#10;ugvQ7QMUWY6FyaJGKbGzrx8lp2l2exmmB0EUqUPy8Gh527eGHRR6Dbbk41HOmbISKm13Jf/yefNq&#10;zpkPwlbCgFUlPyrPb1cvXyw7V6gJNGAqhYxArC86V/ImBFdkmZeNaoUfgVOWnDVgKwKZuMsqFB2h&#10;tyab5Pl11gFWDkEq7+n2fnDyVcKvayXDx7r2KjBTcqotpB3Tvo17tlqKYofCNVqeyhD/UEUrtKWk&#10;Z6h7EQTbo/4NqtUSwUMdRhLaDOpaS5V6oG7G+S/dPDbCqdQLkePdmSb//2Dlh8Oj+4Qs9K+hpwGm&#10;Jrx7APnVMwvrRtidukOErlGiosTjSFnWOV+cnkaqfeEjyLZ7DxUNWewDJKC+xjayQn0yQqcBHM+k&#10;qz4wSZdXs/kin5BLkm9yPV5c3cxSDlE8PXfow1sFLYuHkiNNNcGLw4MPsRxRPIXEbB6MrjbamGTg&#10;brs2yA6CFLBJ64T+U5ixrCv5YjaZDQz8FSJP608QrQ4kZaPbks/PQaKIvL2xVRJaENoMZyrZ2BOR&#10;kbuBxdBvewqMhG6hOhKlCINk6YvRoQH8zllHci25/7YXqDgz7yyNZTGeTqO+kzGd3URC8dKzvfQI&#10;Kwmq5IGz4bgOw5/YO9S7hjINQrBwR6OsdSL5uapT3STJxP3p+0TNX9op6vmTr34AAAD//wMAUEsD&#10;BBQABgAIAAAAIQAWQEqD4AAAAAkBAAAPAAAAZHJzL2Rvd25yZXYueG1sTI/BTsMwEETvSPyDtUhc&#10;UOuQtkkJcSqEBKI3KAiubrxNIuJ1sN00/D3LCY6rfXozU24m24sRfegcKbieJyCQamc6ahS8vT7M&#10;1iBC1GR07wgVfGOATXV+VurCuBO94LiLjWAJhUIraGMcCilD3aLVYe4GJP4dnLc68ukbabw+sdz2&#10;Mk2STFrdESe0esD7FuvP3dEqWC+fxo+wXTy/19mhv4lX+fj45ZW6vJjubkFEnOIfDL/1uTpU3Gnv&#10;jmSC6BWkKYMKZot0xRMYWGX5EsSe7VkOsirl/wXVDwAAAP//AwBQSwECLQAUAAYACAAAACEAtoM4&#10;kv4AAADhAQAAEwAAAAAAAAAAAAAAAAAAAAAAW0NvbnRlbnRfVHlwZXNdLnhtbFBLAQItABQABgAI&#10;AAAAIQA4/SH/1gAAAJQBAAALAAAAAAAAAAAAAAAAAC8BAABfcmVscy8ucmVsc1BLAQItABQABgAI&#10;AAAAIQCUnR1SFwIAACwEAAAOAAAAAAAAAAAAAAAAAC4CAABkcnMvZTJvRG9jLnhtbFBLAQItABQA&#10;BgAIAAAAIQAWQEqD4AAAAAkBAAAPAAAAAAAAAAAAAAAAAHEEAABkcnMvZG93bnJldi54bWxQSwUG&#10;AAAAAAQABADzAAAAfgUAAAAA&#10;">
                      <v:textbox>
                        <w:txbxContent>
                          <w:p w14:paraId="3874E033" w14:textId="77777777" w:rsidR="00145887" w:rsidRPr="00DB0E8B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B0E8B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DB0E8B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B0E8B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14:paraId="76C9E40F" w14:textId="77777777" w:rsidR="00145887" w:rsidRPr="00DB0E8B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B0E8B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DB0E8B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DB0E8B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DB0E8B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()</w:t>
                            </w:r>
                          </w:p>
                          <w:p w14:paraId="3A3F03FE" w14:textId="77777777" w:rsidR="00145887" w:rsidRPr="00DB0E8B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DB0E8B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  <w:r w:rsidRPr="00DB0E8B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</w:p>
                          <w:p w14:paraId="1E88FA85" w14:textId="77777777" w:rsidR="00145887" w:rsidRPr="00AA3A2C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</w:t>
                            </w:r>
                            <w:proofErr w:type="spellStart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(LC_CTYPE, 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"Russian"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14:paraId="07FF9297" w14:textId="77777777" w:rsidR="00145887" w:rsidRPr="00AA3A2C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double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b, z, x = 4.e-3, s = 1.1, j;</w:t>
                            </w:r>
                          </w:p>
                          <w:p w14:paraId="72A76F43" w14:textId="77777777" w:rsidR="00145887" w:rsidRPr="00AA3A2C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&lt;&lt;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4"/>
                                <w:lang w:eastAsia="ru-RU"/>
                              </w:rPr>
                              <w:t>Введите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 xml:space="preserve"> j "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14:paraId="1C645753" w14:textId="77777777" w:rsidR="00145887" w:rsidRPr="00AA3A2C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&gt;&gt;j;</w:t>
                            </w:r>
                          </w:p>
                          <w:p w14:paraId="5076D9E7" w14:textId="77777777" w:rsidR="00145887" w:rsidRPr="00AA3A2C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>b = s + (5 * x + j);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</w:p>
                          <w:p w14:paraId="7A924915" w14:textId="77777777" w:rsidR="00145887" w:rsidRPr="00AA3A2C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AA3A2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r w:rsidRPr="00AA3A2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(b &lt; 1.5)</w:t>
                            </w:r>
                          </w:p>
                          <w:p w14:paraId="590AA67C" w14:textId="77777777" w:rsidR="00145887" w:rsidRPr="00AA3A2C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A3A2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AA3A2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>z = sqrt(x + 0.3 * j) + b;</w:t>
                            </w:r>
                          </w:p>
                          <w:p w14:paraId="08A1C6A1" w14:textId="77777777" w:rsidR="00145887" w:rsidRPr="00AA3A2C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A3A2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AA3A2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else</w:t>
                            </w:r>
                          </w:p>
                          <w:p w14:paraId="414DD153" w14:textId="77777777" w:rsidR="00145887" w:rsidRPr="00AA3A2C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A3A2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AA3A2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>z = abs(x * j + b);</w:t>
                            </w:r>
                          </w:p>
                          <w:p w14:paraId="6ECBB4B5" w14:textId="17E070A1" w:rsidR="00145887" w:rsidRPr="00145887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&lt;&lt;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"j="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&lt;&lt;j&lt;&lt;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  z="</w:t>
                            </w:r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&lt;&lt; z&lt;&lt;</w:t>
                            </w:r>
                            <w:proofErr w:type="spellStart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AA3A2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14:paraId="5CC0FE64" w14:textId="77777777" w:rsidR="00145887" w:rsidRPr="00DB0E8B" w:rsidRDefault="00145887" w:rsidP="0014588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32"/>
                                <w:lang w:val="en-US"/>
                              </w:rPr>
                            </w:pPr>
                            <w:r w:rsidRPr="00DB0E8B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6201C">
              <w:rPr>
                <w:rFonts w:ascii="Times New Roman" w:hAnsi="Times New Roman"/>
                <w:b/>
                <w:color w:val="000000"/>
                <w:sz w:val="28"/>
                <w:szCs w:val="19"/>
                <w:highlight w:val="white"/>
                <w:lang w:eastAsia="ru-RU"/>
              </w:rPr>
              <w:tab/>
            </w:r>
          </w:p>
          <w:p w14:paraId="705F3150" w14:textId="77777777" w:rsidR="00145887" w:rsidRPr="0046201C" w:rsidRDefault="00145887" w:rsidP="007B653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0ADFCB" w14:textId="7610C95A" w:rsidR="00145887" w:rsidRPr="0046201C" w:rsidRDefault="00145887" w:rsidP="007B653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03001E" w14:textId="3C703BDD" w:rsidR="00145887" w:rsidRPr="0046201C" w:rsidRDefault="00145887" w:rsidP="007B653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45887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1CE20BC8" wp14:editId="6DC048B6">
                  <wp:simplePos x="0" y="0"/>
                  <wp:positionH relativeFrom="column">
                    <wp:posOffset>4140200</wp:posOffset>
                  </wp:positionH>
                  <wp:positionV relativeFrom="paragraph">
                    <wp:posOffset>177800</wp:posOffset>
                  </wp:positionV>
                  <wp:extent cx="1094105" cy="489585"/>
                  <wp:effectExtent l="0" t="0" r="0" b="5715"/>
                  <wp:wrapNone/>
                  <wp:docPr id="7139193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91933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105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D265F6" w14:textId="7F109386" w:rsidR="00145887" w:rsidRPr="0046201C" w:rsidRDefault="00145887" w:rsidP="007B653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EA3D25E" w14:textId="6ED564DC" w:rsidR="00145887" w:rsidRPr="0046201C" w:rsidRDefault="00145887" w:rsidP="007B653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6721ECA" w14:textId="77777777" w:rsidR="00145887" w:rsidRPr="0046201C" w:rsidRDefault="00145887" w:rsidP="007B653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5B9A39B" w14:textId="43CF8B08" w:rsidR="00145887" w:rsidRPr="0046201C" w:rsidRDefault="00145887" w:rsidP="007B653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EA0F34" w14:textId="1382DA91" w:rsidR="00145887" w:rsidRPr="0046201C" w:rsidRDefault="00145887" w:rsidP="007B653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81F181" w14:textId="077E1075" w:rsidR="00145887" w:rsidRPr="0046201C" w:rsidRDefault="00145887" w:rsidP="007B653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0B1A56" w14:textId="132F5610" w:rsidR="00145887" w:rsidRPr="0046201C" w:rsidRDefault="00145887" w:rsidP="007B653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48BD158" w14:textId="5D2E2272" w:rsidR="00145887" w:rsidRPr="0046201C" w:rsidRDefault="00145887" w:rsidP="007B653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CC137F6" w14:textId="143B8439" w:rsidR="00145887" w:rsidRDefault="007836AF" w:rsidP="007B653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Измененный</w:t>
            </w:r>
            <w:r w:rsidR="00145887" w:rsidRPr="0046201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145887"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</w:p>
          <w:p w14:paraId="4C247E75" w14:textId="77777777" w:rsidR="007836AF" w:rsidRPr="007836AF" w:rsidRDefault="007836AF" w:rsidP="007B653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10C05EAD" w14:textId="44D8F82E" w:rsidR="007836AF" w:rsidRPr="007836AF" w:rsidRDefault="007836AF" w:rsidP="007836AF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#include &lt;iostream&gt;</w:t>
            </w:r>
          </w:p>
          <w:p w14:paraId="3EFCD649" w14:textId="77CD0414" w:rsidR="007836AF" w:rsidRPr="007836AF" w:rsidRDefault="007836AF" w:rsidP="007836AF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using namespace std;</w:t>
            </w:r>
          </w:p>
          <w:p w14:paraId="04B57448" w14:textId="1C199893" w:rsidR="007836AF" w:rsidRPr="007836AF" w:rsidRDefault="007836AF" w:rsidP="007836AF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 main()</w:t>
            </w:r>
          </w:p>
          <w:p w14:paraId="403AA5C1" w14:textId="049AF819" w:rsidR="007836AF" w:rsidRPr="007836AF" w:rsidRDefault="007836AF" w:rsidP="007836AF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</w:t>
            </w:r>
          </w:p>
          <w:p w14:paraId="24F5AE6A" w14:textId="5F369073" w:rsidR="007836AF" w:rsidRPr="007836AF" w:rsidRDefault="007836AF" w:rsidP="007836AF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setlocale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(LC_CTYPE, "Russian");</w:t>
            </w:r>
          </w:p>
          <w:p w14:paraId="0030CF0F" w14:textId="52B5DBF2" w:rsidR="007836AF" w:rsidRPr="007836AF" w:rsidRDefault="007836AF" w:rsidP="007836AF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7C78918C" wp14:editId="3961E098">
                  <wp:simplePos x="0" y="0"/>
                  <wp:positionH relativeFrom="column">
                    <wp:posOffset>4123552</wp:posOffset>
                  </wp:positionH>
                  <wp:positionV relativeFrom="paragraph">
                    <wp:posOffset>93345</wp:posOffset>
                  </wp:positionV>
                  <wp:extent cx="1000125" cy="1114425"/>
                  <wp:effectExtent l="0" t="0" r="9525" b="9525"/>
                  <wp:wrapNone/>
                  <wp:docPr id="2263354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33546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  <w:t>double b, z, x = 4.e-3, s = 1.1, j;</w:t>
            </w:r>
          </w:p>
          <w:p w14:paraId="6B842EEA" w14:textId="77777777" w:rsidR="007836AF" w:rsidRPr="007836AF" w:rsidRDefault="007836AF" w:rsidP="007836AF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cout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&lt;&lt; "</w:t>
            </w:r>
            <w:r w:rsidRPr="007836AF">
              <w:rPr>
                <w:rFonts w:ascii="Times New Roman" w:hAnsi="Times New Roman"/>
                <w:color w:val="000000"/>
                <w:sz w:val="28"/>
                <w:szCs w:val="28"/>
              </w:rPr>
              <w:t>Введите</w:t>
            </w: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x " &lt;&lt; </w:t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endl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;</w:t>
            </w:r>
          </w:p>
          <w:p w14:paraId="4908B740" w14:textId="77777777" w:rsidR="007836AF" w:rsidRPr="007836AF" w:rsidRDefault="007836AF" w:rsidP="007836AF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cin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&gt;&gt; x;</w:t>
            </w:r>
          </w:p>
          <w:p w14:paraId="6E6AFE38" w14:textId="77777777" w:rsidR="007836AF" w:rsidRPr="007836AF" w:rsidRDefault="007836AF" w:rsidP="007836AF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cout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&lt;&lt; "</w:t>
            </w:r>
            <w:r w:rsidRPr="007836AF">
              <w:rPr>
                <w:rFonts w:ascii="Times New Roman" w:hAnsi="Times New Roman"/>
                <w:color w:val="000000"/>
                <w:sz w:val="28"/>
                <w:szCs w:val="28"/>
              </w:rPr>
              <w:t>Введите</w:t>
            </w: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j " &lt;&lt; </w:t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endl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; </w:t>
            </w:r>
          </w:p>
          <w:p w14:paraId="19A7A0BC" w14:textId="77777777" w:rsidR="007836AF" w:rsidRPr="007836AF" w:rsidRDefault="007836AF" w:rsidP="007836AF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cin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&gt;&gt; j;</w:t>
            </w:r>
          </w:p>
          <w:p w14:paraId="4ECDFF79" w14:textId="77777777" w:rsidR="007836AF" w:rsidRPr="007836AF" w:rsidRDefault="007836AF" w:rsidP="007836AF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cout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&lt;&lt; "</w:t>
            </w:r>
            <w:r w:rsidRPr="007836AF">
              <w:rPr>
                <w:rFonts w:ascii="Times New Roman" w:hAnsi="Times New Roman"/>
                <w:color w:val="000000"/>
                <w:sz w:val="28"/>
                <w:szCs w:val="28"/>
              </w:rPr>
              <w:t>Введите</w:t>
            </w: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s " &lt;&lt; </w:t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endl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; </w:t>
            </w:r>
          </w:p>
          <w:p w14:paraId="4FCEA11E" w14:textId="77777777" w:rsidR="007836AF" w:rsidRPr="007836AF" w:rsidRDefault="007836AF" w:rsidP="007836AF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cin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&gt;&gt; s;</w:t>
            </w:r>
          </w:p>
          <w:p w14:paraId="4507E5C6" w14:textId="77777777" w:rsidR="007836AF" w:rsidRPr="007836AF" w:rsidRDefault="007836AF" w:rsidP="007836AF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  <w:t>b = s + (5 * x + j);</w:t>
            </w:r>
          </w:p>
          <w:p w14:paraId="5B06A9A8" w14:textId="77777777" w:rsidR="007836AF" w:rsidRPr="007836AF" w:rsidRDefault="007836AF" w:rsidP="007836AF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  <w:t>if (b &lt; 1.5)</w:t>
            </w:r>
          </w:p>
          <w:p w14:paraId="29A76BDF" w14:textId="77777777" w:rsidR="007836AF" w:rsidRPr="007836AF" w:rsidRDefault="007836AF" w:rsidP="007836AF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</w: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  <w:t>z = sqrt(x + 0.3 * j) + b;</w:t>
            </w:r>
          </w:p>
          <w:p w14:paraId="16E21BB0" w14:textId="77777777" w:rsidR="007836AF" w:rsidRPr="007836AF" w:rsidRDefault="007836AF" w:rsidP="007836AF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  <w:t>else</w:t>
            </w:r>
          </w:p>
          <w:p w14:paraId="7B4CE1F6" w14:textId="77777777" w:rsidR="007836AF" w:rsidRPr="007836AF" w:rsidRDefault="007836AF" w:rsidP="007836AF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</w: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  <w:t>z = abs(x * j + b);</w:t>
            </w:r>
          </w:p>
          <w:p w14:paraId="4F858EF4" w14:textId="77777777" w:rsidR="007836AF" w:rsidRPr="007836AF" w:rsidRDefault="007836AF" w:rsidP="007836AF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cout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&lt;&lt; "j=" &lt;&lt; j &lt;&lt; "  z=" &lt;&lt; z &lt;&lt; </w:t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endl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;</w:t>
            </w:r>
          </w:p>
          <w:p w14:paraId="22E7EDD3" w14:textId="3FBC3782" w:rsidR="00145887" w:rsidRPr="007836AF" w:rsidRDefault="007836AF" w:rsidP="007836AF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</w:rPr>
              <w:t>}</w:t>
            </w:r>
          </w:p>
          <w:p w14:paraId="38602B5B" w14:textId="042FF9BE" w:rsidR="00145887" w:rsidRPr="00145887" w:rsidRDefault="00145887" w:rsidP="007B6538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45887" w:rsidRPr="00032E3E" w14:paraId="1CC36524" w14:textId="77777777" w:rsidTr="007B6538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14:paraId="3C265BD5" w14:textId="77777777" w:rsidR="00145887" w:rsidRDefault="00145887" w:rsidP="007B653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Выполнить программу, приведенную в правой части.</w:t>
            </w:r>
          </w:p>
          <w:p w14:paraId="269DC65C" w14:textId="77777777" w:rsidR="00145887" w:rsidRDefault="00145887" w:rsidP="007B653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Изменить программу с тем, чтобы ввод и вывод осуществлялся с помощью </w:t>
            </w:r>
            <w:r w:rsidRPr="009266A2">
              <w:rPr>
                <w:rFonts w:ascii="Times New Roman" w:hAnsi="Times New Roman"/>
                <w:i/>
                <w:sz w:val="28"/>
                <w:szCs w:val="28"/>
              </w:rPr>
              <w:t>потоковых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операторов ввода-вывода. </w:t>
            </w:r>
          </w:p>
          <w:p w14:paraId="0DCF71F2" w14:textId="77777777" w:rsidR="00145887" w:rsidRDefault="00145887" w:rsidP="007B653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24" w:type="dxa"/>
            <w:tcBorders>
              <w:top w:val="single" w:sz="12" w:space="0" w:color="auto"/>
              <w:bottom w:val="single" w:sz="12" w:space="0" w:color="auto"/>
            </w:tcBorders>
          </w:tcPr>
          <w:p w14:paraId="0D102B2F" w14:textId="67CF0765" w:rsidR="00145887" w:rsidRPr="0046201C" w:rsidRDefault="00145887" w:rsidP="007836AF">
            <w:pPr>
              <w:spacing w:before="120"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27BC2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CEDBFF" wp14:editId="51D374F9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602615</wp:posOffset>
                      </wp:positionV>
                      <wp:extent cx="5702935" cy="2933700"/>
                      <wp:effectExtent l="12065" t="9525" r="9525" b="9525"/>
                      <wp:wrapSquare wrapText="bothSides"/>
                      <wp:docPr id="107593654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935" cy="2933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0680FE" w14:textId="77777777" w:rsidR="00145887" w:rsidRPr="00CD6801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14:paraId="738F7E7D" w14:textId="77777777" w:rsidR="00145887" w:rsidRPr="00CD6801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()</w:t>
                                  </w:r>
                                </w:p>
                                <w:p w14:paraId="62F4891A" w14:textId="77777777" w:rsidR="00145887" w:rsidRPr="00CD6801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setlocale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LC_CTYPE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"Russian"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5A3CA8D9" w14:textId="77777777" w:rsidR="00145887" w:rsidRPr="00CD6801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x, y, z, </w:t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mx;</w:t>
                                  </w:r>
                                </w:p>
                                <w:p w14:paraId="64267714" w14:textId="77777777" w:rsidR="00145887" w:rsidRPr="00CD6801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x 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); </w:t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scanf_s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"%f"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&amp;x);</w:t>
                                  </w:r>
                                </w:p>
                                <w:p w14:paraId="32B329D6" w14:textId="77777777" w:rsidR="00145887" w:rsidRPr="00CD6801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y 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); </w:t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scanf_s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"%f"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&amp;y);</w:t>
                                  </w:r>
                                </w:p>
                                <w:p w14:paraId="1E58BBFA" w14:textId="77777777" w:rsidR="00145887" w:rsidRPr="00CD6801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Введите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z 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); </w:t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scanf_s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"%f"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&amp;z);</w:t>
                                  </w:r>
                                </w:p>
                                <w:p w14:paraId="4D30395D" w14:textId="77777777" w:rsidR="00145887" w:rsidRPr="00CD6801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((x + y + z) &lt; (x * y * z))</w:t>
                                  </w:r>
                                </w:p>
                                <w:p w14:paraId="4E1592EE" w14:textId="77777777" w:rsidR="00145887" w:rsidRPr="00CD6801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mx = (x * y * z);</w:t>
                                  </w:r>
                                </w:p>
                                <w:p w14:paraId="2CB28EC0" w14:textId="77777777" w:rsidR="00145887" w:rsidRPr="00CD6801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else</w:t>
                                  </w:r>
                                </w:p>
                                <w:p w14:paraId="591B30DE" w14:textId="77777777" w:rsidR="00145887" w:rsidRPr="00CD6801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mx = (x + y + z);</w:t>
                                  </w:r>
                                </w:p>
                                <w:p w14:paraId="032E9BAE" w14:textId="77777777" w:rsidR="00145887" w:rsidRPr="00CD6801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x;</w:t>
                                  </w:r>
                                </w:p>
                                <w:p w14:paraId="2E170C52" w14:textId="77777777" w:rsidR="00145887" w:rsidRPr="00CD6801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&gt; y) </w:t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y;</w:t>
                                  </w:r>
                                </w:p>
                                <w:p w14:paraId="454082C7" w14:textId="77777777" w:rsidR="00145887" w:rsidRPr="00CD6801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&gt; z) </w:t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z;</w:t>
                                  </w:r>
                                </w:p>
                                <w:p w14:paraId="56E5E6BB" w14:textId="77777777" w:rsidR="00145887" w:rsidRPr="00CD6801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"max(x + y + z, </w:t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xyz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) * min(x, y, z) = 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%f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\n"</w:t>
                                  </w: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mn</w:t>
                                  </w:r>
                                  <w:proofErr w:type="spellEnd"/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*mx);</w:t>
                                  </w:r>
                                </w:p>
                                <w:p w14:paraId="4CD176FD" w14:textId="77777777" w:rsidR="00145887" w:rsidRPr="00CD6801" w:rsidRDefault="00145887" w:rsidP="0014588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  <w:r w:rsidRPr="00CD680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CEDBFF" id="Надпись 3" o:spid="_x0000_s1027" type="#_x0000_t202" style="position:absolute;left:0;text-align:left;margin-left:4.15pt;margin-top:47.45pt;width:449.05pt;height:2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ZORGgIAADMEAAAOAAAAZHJzL2Uyb0RvYy54bWysU9tu2zAMfR+wfxD0vthJk6Ux4hRdugwD&#10;ugvQ7QMUWY6FyaJGKbGzry8lp2nQbS/D9CCQonREHh4ub/rWsINCr8GWfDzKOVNWQqXtruTfv23e&#10;XHPmg7CVMGBVyY/K85vV61fLzhVqAg2YSiEjEOuLzpW8CcEVWeZlo1rhR+CUpWAN2IpALu6yCkVH&#10;6K3JJnn+NusAK4cglfd0ejcE+Srh17WS4UtdexWYKTnlFtKOad/GPVstRbFD4RotT2mIf8iiFdrS&#10;p2eoOxEE26P+DarVEsFDHUYS2gzqWkuVaqBqxvmLah4a4VSqhcjx7kyT/3+w8vPhwX1FFvp30FMD&#10;UxHe3YP84ZmFdSPsTt0iQtcoUdHH40hZ1jlfnJ5Gqn3hI8i2+wQVNVnsAySgvsY2skJ1MkKnBhzP&#10;pKs+MEmHs3k+WVzNOJMUI+tqnqe2ZKJ4eu7Qhw8KWhaNkiN1NcGLw70PMR1RPF2Jv3kwutpoY5KD&#10;u+3aIDsIUsAmrVTBi2vGsq7ki9lkNjDwV4g8rT9BtDqQlI1uS359viSKyNt7WyWhBaHNYFPKxp6I&#10;jNwNLIZ+2zNdnViOvG6hOhKzCINyadLIaAB/cdaRakvuf+4FKs7MR0vdWYyn0yjz5Exn8wk5eBnZ&#10;XkaElQRV8sDZYK7DMBp7h3rX0E+DHizcUkdrnbh+zuqUPikzteA0RVH6l3669Tzrq0cAAAD//wMA&#10;UEsDBBQABgAIAAAAIQCA3agD3wAAAAgBAAAPAAAAZHJzL2Rvd25yZXYueG1sTI/BTsMwEETvSPyD&#10;tUhcUOtA01CHOBVCAtEbtAiubrxNIux1sN00/D3mBMfVjN68rdaTNWxEH3pHEq7nGTCkxumeWglv&#10;u8fZCliIirQyjlDCNwZY1+dnlSq1O9ErjtvYsgShUCoJXYxDyXloOrQqzN2AlLKD81bFdPqWa69O&#10;CW4Nv8myglvVU1ro1IAPHTaf26OVsMqfx4+wWby8N8XBiHh1Oz59eSkvL6b7O2ARp/hXhl/9pA51&#10;ctq7I+nATGIsUlGCyAWwFIusyIHtJSyXhQBeV/z/A/UPAAAA//8DAFBLAQItABQABgAIAAAAIQC2&#10;gziS/gAAAOEBAAATAAAAAAAAAAAAAAAAAAAAAABbQ29udGVudF9UeXBlc10ueG1sUEsBAi0AFAAG&#10;AAgAAAAhADj9If/WAAAAlAEAAAsAAAAAAAAAAAAAAAAALwEAAF9yZWxzLy5yZWxzUEsBAi0AFAAG&#10;AAgAAAAhADYRk5EaAgAAMwQAAA4AAAAAAAAAAAAAAAAALgIAAGRycy9lMm9Eb2MueG1sUEsBAi0A&#10;FAAGAAgAAAAhAIDdqAPfAAAACAEAAA8AAAAAAAAAAAAAAAAAdAQAAGRycy9kb3ducmV2LnhtbFBL&#10;BQYAAAAABAAEAPMAAACABQAAAAA=&#10;">
                      <v:textbox>
                        <w:txbxContent>
                          <w:p w14:paraId="6B0680FE" w14:textId="77777777" w:rsidR="00145887" w:rsidRPr="00CD6801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14:paraId="738F7E7D" w14:textId="77777777" w:rsidR="00145887" w:rsidRPr="00CD6801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()</w:t>
                            </w:r>
                          </w:p>
                          <w:p w14:paraId="62F4891A" w14:textId="77777777" w:rsidR="00145887" w:rsidRPr="00CD6801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setlocale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6F008A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LC_CTYPE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"Russian"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14:paraId="5A3CA8D9" w14:textId="77777777" w:rsidR="00145887" w:rsidRPr="00CD6801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x, y, z, </w:t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mx;</w:t>
                            </w:r>
                          </w:p>
                          <w:p w14:paraId="64267714" w14:textId="77777777" w:rsidR="00145887" w:rsidRPr="00CD6801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x 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); </w:t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scanf_s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"%f"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&amp;x);</w:t>
                            </w:r>
                          </w:p>
                          <w:p w14:paraId="32B329D6" w14:textId="77777777" w:rsidR="00145887" w:rsidRPr="00CD6801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y 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); </w:t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scanf_s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"%f"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&amp;y);</w:t>
                            </w:r>
                          </w:p>
                          <w:p w14:paraId="1E58BBFA" w14:textId="77777777" w:rsidR="00145887" w:rsidRPr="00CD6801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Введите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z 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); </w:t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scanf_s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"%f"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&amp;z);</w:t>
                            </w:r>
                          </w:p>
                          <w:p w14:paraId="4D30395D" w14:textId="77777777" w:rsidR="00145887" w:rsidRPr="00CD6801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((x + y + z) &lt; (x * y * z))</w:t>
                            </w:r>
                          </w:p>
                          <w:p w14:paraId="4E1592EE" w14:textId="77777777" w:rsidR="00145887" w:rsidRPr="00CD6801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mx = (x * y * z);</w:t>
                            </w:r>
                          </w:p>
                          <w:p w14:paraId="2CB28EC0" w14:textId="77777777" w:rsidR="00145887" w:rsidRPr="00CD6801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else</w:t>
                            </w:r>
                          </w:p>
                          <w:p w14:paraId="591B30DE" w14:textId="77777777" w:rsidR="00145887" w:rsidRPr="00CD6801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mx = (x + y + z);</w:t>
                            </w:r>
                          </w:p>
                          <w:p w14:paraId="032E9BAE" w14:textId="77777777" w:rsidR="00145887" w:rsidRPr="00CD6801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x;</w:t>
                            </w:r>
                          </w:p>
                          <w:p w14:paraId="2E170C52" w14:textId="77777777" w:rsidR="00145887" w:rsidRPr="00CD6801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&gt; y) </w:t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y;</w:t>
                            </w:r>
                          </w:p>
                          <w:p w14:paraId="454082C7" w14:textId="77777777" w:rsidR="00145887" w:rsidRPr="00CD6801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&gt; z) </w:t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z;</w:t>
                            </w:r>
                          </w:p>
                          <w:p w14:paraId="56E5E6BB" w14:textId="77777777" w:rsidR="00145887" w:rsidRPr="00CD6801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"max(x + y + z, </w:t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xyz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) * min(x, y, z) = 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%f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\n"</w:t>
                            </w: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mn</w:t>
                            </w:r>
                            <w:proofErr w:type="spellEnd"/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*mx);</w:t>
                            </w:r>
                          </w:p>
                          <w:p w14:paraId="4CD176FD" w14:textId="77777777" w:rsidR="00145887" w:rsidRPr="00CD6801" w:rsidRDefault="00145887" w:rsidP="001458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CD680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0557527" w14:textId="77777777" w:rsidR="00145887" w:rsidRPr="007D098F" w:rsidRDefault="00145887" w:rsidP="007B653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32B2760" w14:textId="77777777" w:rsidR="00145887" w:rsidRPr="0046201C" w:rsidRDefault="00145887" w:rsidP="007B653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E09A707" w14:textId="77777777" w:rsidR="007836AF" w:rsidRPr="0046201C" w:rsidRDefault="007836AF" w:rsidP="007B653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F3A826F" w14:textId="77777777" w:rsidR="007836AF" w:rsidRDefault="007836AF" w:rsidP="007B653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4D0CE296" wp14:editId="025D621F">
                  <wp:extent cx="4048690" cy="685896"/>
                  <wp:effectExtent l="0" t="0" r="0" b="0"/>
                  <wp:docPr id="8438718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8718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8EC3E" w14:textId="77777777" w:rsidR="007836AF" w:rsidRDefault="007836AF" w:rsidP="007B653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66CF5686" w14:textId="77777777" w:rsidR="007836AF" w:rsidRPr="0046201C" w:rsidRDefault="007836AF" w:rsidP="007B653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Измененный</w:t>
            </w:r>
            <w:r w:rsidRPr="0046201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</w:p>
          <w:p w14:paraId="4C277017" w14:textId="77777777" w:rsidR="007836AF" w:rsidRPr="007836AF" w:rsidRDefault="007836AF" w:rsidP="007836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#include &lt;iostream&gt;</w:t>
            </w:r>
          </w:p>
          <w:p w14:paraId="200404D0" w14:textId="77777777" w:rsidR="007836AF" w:rsidRPr="007836AF" w:rsidRDefault="007836AF" w:rsidP="007836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using namespace std;</w:t>
            </w:r>
          </w:p>
          <w:p w14:paraId="55396CF6" w14:textId="77777777" w:rsidR="007836AF" w:rsidRPr="007836AF" w:rsidRDefault="007836AF" w:rsidP="007836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 main()</w:t>
            </w:r>
          </w:p>
          <w:p w14:paraId="17160B90" w14:textId="77777777" w:rsidR="007836AF" w:rsidRPr="007836AF" w:rsidRDefault="007836AF" w:rsidP="007836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</w:t>
            </w:r>
          </w:p>
          <w:p w14:paraId="43C63FE5" w14:textId="77777777" w:rsidR="007836AF" w:rsidRPr="007836AF" w:rsidRDefault="007836AF" w:rsidP="007836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setlocale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(LC_CTYPE, "Russian");</w:t>
            </w:r>
          </w:p>
          <w:p w14:paraId="278E10F4" w14:textId="77777777" w:rsidR="007836AF" w:rsidRPr="007836AF" w:rsidRDefault="007836AF" w:rsidP="007836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  <w:t xml:space="preserve">float x, y, z, k, </w:t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mn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mx;</w:t>
            </w:r>
          </w:p>
          <w:p w14:paraId="102D358A" w14:textId="7B541F71" w:rsidR="007836AF" w:rsidRPr="007836AF" w:rsidRDefault="007836AF" w:rsidP="007836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</w:rPr>
              <w:t>cout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&lt;&lt; "Введите x "; </w:t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</w:rPr>
              <w:t>cin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&gt;&gt; x;</w:t>
            </w:r>
          </w:p>
          <w:p w14:paraId="316B9AE4" w14:textId="4529CF6D" w:rsidR="007836AF" w:rsidRPr="007836AF" w:rsidRDefault="007836AF" w:rsidP="007836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cout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&lt;&lt; "</w:t>
            </w:r>
            <w:r w:rsidRPr="007836AF">
              <w:rPr>
                <w:rFonts w:ascii="Times New Roman" w:hAnsi="Times New Roman"/>
                <w:color w:val="000000"/>
                <w:sz w:val="28"/>
                <w:szCs w:val="28"/>
              </w:rPr>
              <w:t>Введите</w:t>
            </w: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y "; </w:t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cin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&gt;&gt; y;</w:t>
            </w:r>
          </w:p>
          <w:p w14:paraId="0821F9AB" w14:textId="405088FB" w:rsidR="007836AF" w:rsidRPr="007836AF" w:rsidRDefault="007836AF" w:rsidP="007836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cout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&lt;&lt; "</w:t>
            </w:r>
            <w:r w:rsidRPr="007836AF">
              <w:rPr>
                <w:rFonts w:ascii="Times New Roman" w:hAnsi="Times New Roman"/>
                <w:color w:val="000000"/>
                <w:sz w:val="28"/>
                <w:szCs w:val="28"/>
              </w:rPr>
              <w:t>Введите</w:t>
            </w: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z "; </w:t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cin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&gt;&gt; z;</w:t>
            </w:r>
          </w:p>
          <w:p w14:paraId="1A73CA9F" w14:textId="6BF6A33F" w:rsidR="007836AF" w:rsidRPr="007836AF" w:rsidRDefault="007836AF" w:rsidP="007836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  <w:t>if ((x + y + z) &lt; (x * y * z))</w:t>
            </w:r>
          </w:p>
          <w:p w14:paraId="673103C3" w14:textId="5601E16B" w:rsidR="007836AF" w:rsidRPr="007836AF" w:rsidRDefault="007836AF" w:rsidP="007836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</w: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  <w:t>mx = (x * y * z);</w:t>
            </w:r>
          </w:p>
          <w:p w14:paraId="5E6A2D0D" w14:textId="3A2A5E28" w:rsidR="007836AF" w:rsidRPr="007836AF" w:rsidRDefault="007836AF" w:rsidP="007836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60458FB5" wp14:editId="2AD7F2FD">
                  <wp:simplePos x="0" y="0"/>
                  <wp:positionH relativeFrom="column">
                    <wp:posOffset>2382216</wp:posOffset>
                  </wp:positionH>
                  <wp:positionV relativeFrom="paragraph">
                    <wp:posOffset>33076</wp:posOffset>
                  </wp:positionV>
                  <wp:extent cx="3333750" cy="666750"/>
                  <wp:effectExtent l="0" t="0" r="0" b="0"/>
                  <wp:wrapNone/>
                  <wp:docPr id="17777959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79590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  <w:t>else</w:t>
            </w:r>
          </w:p>
          <w:p w14:paraId="2A4F2411" w14:textId="77777777" w:rsidR="007836AF" w:rsidRPr="007836AF" w:rsidRDefault="007836AF" w:rsidP="007836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</w: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  <w:t>mx = (x + y + z);</w:t>
            </w:r>
          </w:p>
          <w:p w14:paraId="39275992" w14:textId="77777777" w:rsidR="007836AF" w:rsidRPr="007836AF" w:rsidRDefault="007836AF" w:rsidP="007836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mn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= x;</w:t>
            </w:r>
          </w:p>
          <w:p w14:paraId="35A41520" w14:textId="77777777" w:rsidR="007836AF" w:rsidRPr="007836AF" w:rsidRDefault="007836AF" w:rsidP="007836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mn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&gt; y) </w:t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mn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= y;</w:t>
            </w:r>
          </w:p>
          <w:p w14:paraId="72CB335B" w14:textId="77777777" w:rsidR="007836AF" w:rsidRPr="007836AF" w:rsidRDefault="007836AF" w:rsidP="007836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mn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&gt; z) </w:t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mn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= z;</w:t>
            </w:r>
          </w:p>
          <w:p w14:paraId="787E15E1" w14:textId="77777777" w:rsidR="007836AF" w:rsidRPr="007836AF" w:rsidRDefault="007836AF" w:rsidP="007836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  <w:t xml:space="preserve">k = mx * </w:t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mn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;</w:t>
            </w:r>
          </w:p>
          <w:p w14:paraId="181A4144" w14:textId="77777777" w:rsidR="007836AF" w:rsidRPr="007836AF" w:rsidRDefault="007836AF" w:rsidP="007836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cout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&lt;&lt; "max(x + y + z, </w:t>
            </w:r>
            <w:proofErr w:type="spellStart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xyz</w:t>
            </w:r>
            <w:proofErr w:type="spellEnd"/>
            <w:r w:rsidRPr="007836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) * min(x, y, z) = " &lt;&lt; k; </w:t>
            </w:r>
          </w:p>
          <w:p w14:paraId="4246902A" w14:textId="77777777" w:rsidR="007836AF" w:rsidRPr="007836AF" w:rsidRDefault="007836AF" w:rsidP="007836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836AF">
              <w:rPr>
                <w:rFonts w:ascii="Times New Roman" w:hAnsi="Times New Roman"/>
                <w:color w:val="000000"/>
                <w:sz w:val="28"/>
                <w:szCs w:val="28"/>
              </w:rPr>
              <w:t>}</w:t>
            </w:r>
          </w:p>
          <w:p w14:paraId="4F3DB5C8" w14:textId="77777777" w:rsidR="007836AF" w:rsidRPr="007836AF" w:rsidRDefault="007836AF" w:rsidP="007B653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141C04E5" w14:textId="77777777" w:rsidR="007836AF" w:rsidRPr="007836AF" w:rsidRDefault="007836AF" w:rsidP="007B653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297C3329" w14:textId="1C1E7B6B" w:rsidR="007836AF" w:rsidRPr="007836AF" w:rsidRDefault="007836AF" w:rsidP="007B653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45887" w:rsidRPr="00032E3E" w14:paraId="2CB524C7" w14:textId="77777777" w:rsidTr="007B6538"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14:paraId="0F0BE73B" w14:textId="77777777" w:rsidR="00145887" w:rsidRDefault="00145887" w:rsidP="007B653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Выполнить программу с использованием оператора выбора </w:t>
            </w:r>
            <w:r w:rsidRPr="0083075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switch</w:t>
            </w:r>
            <w:r>
              <w:rPr>
                <w:rFonts w:ascii="Times New Roman" w:hAnsi="Times New Roman"/>
                <w:sz w:val="28"/>
                <w:szCs w:val="28"/>
              </w:rPr>
              <w:t>, приведенную в правой части,</w:t>
            </w:r>
          </w:p>
          <w:p w14:paraId="56B26B0B" w14:textId="77777777" w:rsidR="00145887" w:rsidRDefault="00145887" w:rsidP="007B653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Записать условие задачи.</w:t>
            </w:r>
          </w:p>
          <w:p w14:paraId="15C17012" w14:textId="77777777" w:rsidR="00145887" w:rsidRDefault="00145887" w:rsidP="007B653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8F52BAB" w14:textId="77777777" w:rsidR="00145887" w:rsidRDefault="00145887" w:rsidP="007B653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09923C0" w14:textId="77777777" w:rsidR="00145887" w:rsidRDefault="00145887" w:rsidP="007B653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DFD546A" w14:textId="77777777" w:rsidR="00145887" w:rsidRPr="00032E3E" w:rsidRDefault="00145887" w:rsidP="007B6538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24" w:type="dxa"/>
            <w:tcBorders>
              <w:top w:val="single" w:sz="12" w:space="0" w:color="auto"/>
              <w:bottom w:val="single" w:sz="12" w:space="0" w:color="auto"/>
            </w:tcBorders>
          </w:tcPr>
          <w:p w14:paraId="26316473" w14:textId="04954A96" w:rsidR="00145887" w:rsidRPr="007D098F" w:rsidRDefault="00145887" w:rsidP="007B6538">
            <w:pPr>
              <w:ind w:left="708"/>
              <w:jc w:val="left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  <w:p w14:paraId="0FF10763" w14:textId="44FC1690" w:rsidR="00145887" w:rsidRPr="006B2235" w:rsidRDefault="00145887" w:rsidP="006B2235">
            <w:pPr>
              <w:spacing w:before="120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1B2417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DA8BEB" wp14:editId="792716DF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53340</wp:posOffset>
                      </wp:positionV>
                      <wp:extent cx="4862195" cy="4828540"/>
                      <wp:effectExtent l="8890" t="12700" r="5715" b="6985"/>
                      <wp:wrapSquare wrapText="bothSides"/>
                      <wp:docPr id="92187024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62195" cy="4828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E39968" w14:textId="5DF35967" w:rsidR="00145887" w:rsidRPr="001B2417" w:rsidRDefault="00145887" w:rsidP="0014588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4DDCBE4" wp14:editId="7313E98A">
                                        <wp:extent cx="4667250" cy="4724400"/>
                                        <wp:effectExtent l="0" t="0" r="0" b="0"/>
                                        <wp:docPr id="985263292" name="Рисунок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29964" t="23801" r="27034" b="1576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667250" cy="4724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A8BEB" id="Надпись 2" o:spid="_x0000_s1028" type="#_x0000_t202" style="position:absolute;left:0;text-align:left;margin-left:-1.35pt;margin-top:4.2pt;width:382.85pt;height:380.2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5sIGQIAADEEAAAOAAAAZHJzL2Uyb0RvYy54bWysU81u2zAMvg/YOwi6L06MpEuMOkWXLsOA&#10;7gfo9gCyLMfCZFGglNjZ04+SkzTotsswHQRSpD6SH8nbu6Ez7KDQa7Aln02mnCkrodZ2V/Lv37Zv&#10;lpz5IGwtDFhV8qPy/G79+tVt7wqVQwumVsgIxPqidyVvQ3BFlnnZqk74CThlydgAdiKQirusRtET&#10;emeyfDq9yXrA2iFI5T29PoxGvk74TaNk+NI0XgVmSk65hXRjuqt4Z+tbUexQuFbLUxriH7LohLYU&#10;9AL1IIJge9S/QXVaInhowkRCl0HTaKlSDVTNbPqimqdWOJVqIXK8u9Dk/x+s/Hx4cl+RheEdDNTA&#10;VIR3jyB/eGZh0wq7U/eI0LdK1BR4FinLeueL09dItS98BKn6T1BTk8U+QAIaGuwiK1QnI3RqwPFC&#10;uhoCk/Q4X97ks9WCM0m2+TJfLuapLZkozt8d+vBBQceiUHKkriZ4cXj0IaYjirNLjObB6HqrjUkK&#10;7qqNQXYQNAHbdFIFL9yMZX3JV4t8MTLwV4hpOn+C6HSgUTa6K/ny4iSKyNt7W6dBC0KbUaaUjT0R&#10;GbkbWQxDNTBdlzyPASKvFdRHYhZhnFzaNBJawJ+c9TS1Jbe0VpyZj5Z6s5rNiTsWkjJfvM1JwWtL&#10;dW0RVhJQyQNno7gJ42LsHepdS3HO03BP/dzqxPRzTqfkaS5TA047FAf/Wk9ez5u+/gUAAP//AwBQ&#10;SwMEFAAGAAgAAAAhAH2wr0rgAAAACAEAAA8AAABkcnMvZG93bnJldi54bWxMj8FOwzAQRO9I/IO1&#10;SFxQ61BQE6VxKiiqOCBVUPoBTrwkaeN1FLtJ4OvZnuC2oxnNvsnWk23FgL1vHCm4n0cgkEpnGqoU&#10;HD63swSED5qMbh2hgm/0sM6vrzKdGjfSBw77UAkuIZ9qBXUIXSqlL2u02s9dh8Tel+utDiz7Sppe&#10;j1xuW7mIoqW0uiH+UOsONzWWp/3ZKji9xMPx7u31udhtN8dqiMYfLN+Vur2ZnlYgAk7hLwwXfEaH&#10;nJkKdybjRatgtog5qSB5BMF2vHzgacXlSBKQeSb/D8h/AQAA//8DAFBLAQItABQABgAIAAAAIQC2&#10;gziS/gAAAOEBAAATAAAAAAAAAAAAAAAAAAAAAABbQ29udGVudF9UeXBlc10ueG1sUEsBAi0AFAAG&#10;AAgAAAAhADj9If/WAAAAlAEAAAsAAAAAAAAAAAAAAAAALwEAAF9yZWxzLy5yZWxzUEsBAi0AFAAG&#10;AAgAAAAhANmnmwgZAgAAMQQAAA4AAAAAAAAAAAAAAAAALgIAAGRycy9lMm9Eb2MueG1sUEsBAi0A&#10;FAAGAAgAAAAhAH2wr0rgAAAACAEAAA8AAAAAAAAAAAAAAAAAcwQAAGRycy9kb3ducmV2LnhtbFBL&#10;BQYAAAAABAAEAPMAAACABQAAAAA=&#10;">
                      <v:textbox style="mso-fit-shape-to-text:t">
                        <w:txbxContent>
                          <w:p w14:paraId="4BE39968" w14:textId="5DF35967" w:rsidR="00145887" w:rsidRPr="001B2417" w:rsidRDefault="00145887" w:rsidP="001458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DDCBE4" wp14:editId="7313E98A">
                                  <wp:extent cx="4667250" cy="4724400"/>
                                  <wp:effectExtent l="0" t="0" r="0" b="0"/>
                                  <wp:docPr id="98526329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9964" t="23801" r="27034" b="1576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7250" cy="472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B2235" w:rsidRPr="006B2235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15FA7DEA" wp14:editId="45BD2731">
                  <wp:extent cx="3277057" cy="809738"/>
                  <wp:effectExtent l="0" t="0" r="0" b="9525"/>
                  <wp:docPr id="15174844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4844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0A888" w14:textId="77777777" w:rsidR="00145887" w:rsidRDefault="00145887" w:rsidP="00145887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</w:pPr>
    </w:p>
    <w:p w14:paraId="7D5E32C2" w14:textId="77777777" w:rsidR="00145887" w:rsidRPr="0046201C" w:rsidRDefault="00145887" w:rsidP="00145887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4. Написать и выполнить программу по первой блок-схеме лабораторной работы № 2.</w:t>
      </w:r>
    </w:p>
    <w:p w14:paraId="6D22A0E7" w14:textId="019839D8" w:rsidR="00227120" w:rsidRPr="00227120" w:rsidRDefault="00227120" w:rsidP="00145887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sz w:val="28"/>
          <w:szCs w:val="28"/>
          <w:lang w:val="en-US"/>
        </w:rPr>
      </w:pPr>
      <w:r w:rsidRPr="00227120">
        <w:rPr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05F6E2B6" wp14:editId="41908034">
            <wp:simplePos x="0" y="0"/>
            <wp:positionH relativeFrom="column">
              <wp:posOffset>3995365</wp:posOffset>
            </wp:positionH>
            <wp:positionV relativeFrom="paragraph">
              <wp:posOffset>1076352</wp:posOffset>
            </wp:positionV>
            <wp:extent cx="2466975" cy="676275"/>
            <wp:effectExtent l="0" t="0" r="9525" b="9525"/>
            <wp:wrapNone/>
            <wp:docPr id="1464615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150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7120">
        <w:rPr>
          <w:noProof/>
          <w:sz w:val="28"/>
          <w:szCs w:val="28"/>
          <w:lang w:val="en-US"/>
        </w:rPr>
        <w:drawing>
          <wp:inline distT="0" distB="0" distL="0" distR="0" wp14:anchorId="3CAE4FE9" wp14:editId="7C05166E">
            <wp:extent cx="3302212" cy="3029447"/>
            <wp:effectExtent l="0" t="0" r="0" b="0"/>
            <wp:docPr id="393305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05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6270" cy="30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3603" w14:textId="77777777" w:rsidR="00145887" w:rsidRPr="00830EDE" w:rsidRDefault="00145887" w:rsidP="00145887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sz w:val="28"/>
          <w:szCs w:val="28"/>
        </w:rPr>
      </w:pPr>
    </w:p>
    <w:p w14:paraId="7EFADC8A" w14:textId="6B5593AD" w:rsidR="00145887" w:rsidRPr="00830EDE" w:rsidRDefault="00145887" w:rsidP="00145887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color w:val="000000"/>
          <w:sz w:val="28"/>
          <w:szCs w:val="28"/>
        </w:rPr>
        <w:t xml:space="preserve">В соответствии со своим вариантом написать программу по условию, приведенному в таблице ниже. Использовать операторы </w:t>
      </w:r>
      <w:r w:rsidRPr="000B4D0B">
        <w:rPr>
          <w:b/>
          <w:i/>
          <w:color w:val="000000"/>
          <w:sz w:val="28"/>
          <w:szCs w:val="28"/>
          <w:lang w:val="en-US"/>
        </w:rPr>
        <w:t>if</w:t>
      </w:r>
      <w:r>
        <w:rPr>
          <w:color w:val="000000"/>
          <w:sz w:val="28"/>
          <w:szCs w:val="28"/>
        </w:rPr>
        <w:t xml:space="preserve"> и (или) </w:t>
      </w:r>
      <w:r w:rsidRPr="000B4D0B">
        <w:rPr>
          <w:b/>
          <w:i/>
          <w:color w:val="000000"/>
          <w:sz w:val="28"/>
          <w:szCs w:val="28"/>
        </w:rPr>
        <w:t>тернарные</w:t>
      </w:r>
      <w:r>
        <w:rPr>
          <w:color w:val="000000"/>
          <w:sz w:val="28"/>
          <w:szCs w:val="28"/>
        </w:rPr>
        <w:t xml:space="preserve"> операторы.</w:t>
      </w:r>
    </w:p>
    <w:p w14:paraId="78EB96F6" w14:textId="77777777" w:rsidR="00145887" w:rsidRDefault="00145887" w:rsidP="00145887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color w:val="000000"/>
          <w:sz w:val="28"/>
          <w:szCs w:val="28"/>
        </w:rPr>
      </w:pPr>
    </w:p>
    <w:tbl>
      <w:tblPr>
        <w:tblW w:w="46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8584"/>
      </w:tblGrid>
      <w:tr w:rsidR="00145887" w:rsidRPr="00CF5568" w14:paraId="6673218B" w14:textId="77777777" w:rsidTr="00227120">
        <w:trPr>
          <w:trHeight w:val="240"/>
          <w:jc w:val="center"/>
        </w:trPr>
        <w:tc>
          <w:tcPr>
            <w:tcW w:w="612" w:type="pct"/>
            <w:shd w:val="clear" w:color="auto" w:fill="FFFFFF"/>
            <w:vAlign w:val="center"/>
          </w:tcPr>
          <w:p w14:paraId="7EFBBCA6" w14:textId="77777777" w:rsidR="00145887" w:rsidRPr="00CF5568" w:rsidRDefault="00145887" w:rsidP="007B6538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388" w:type="pct"/>
            <w:shd w:val="clear" w:color="auto" w:fill="FFFFFF"/>
            <w:vAlign w:val="center"/>
          </w:tcPr>
          <w:p w14:paraId="1A811E46" w14:textId="77777777" w:rsidR="00145887" w:rsidRPr="00CF32F9" w:rsidRDefault="00145887" w:rsidP="007B6538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500F5">
              <w:rPr>
                <w:rFonts w:ascii="Times New Roman" w:hAnsi="Times New Roman"/>
                <w:sz w:val="28"/>
                <w:szCs w:val="28"/>
              </w:rPr>
              <w:t xml:space="preserve">Для целого числа </w:t>
            </w:r>
            <w:r w:rsidRPr="00271C0B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 xml:space="preserve"> от 1 до 9 напечатать фразу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>мне К лет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 xml:space="preserve">, учитывая при этом, что при некоторых значениях </w:t>
            </w:r>
            <w:r w:rsidRPr="0087372F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слово «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>лет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 xml:space="preserve"> надо заменить на слово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>год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 xml:space="preserve"> или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>года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</w:tr>
    </w:tbl>
    <w:p w14:paraId="067B260B" w14:textId="7537C1C5" w:rsidR="00145887" w:rsidRPr="00B065DC" w:rsidRDefault="00E732DE" w:rsidP="00145887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color w:val="000000"/>
          <w:sz w:val="28"/>
          <w:szCs w:val="28"/>
        </w:rPr>
      </w:pPr>
      <w:r w:rsidRPr="00E732DE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1D3DF14" wp14:editId="058B11B3">
            <wp:simplePos x="0" y="0"/>
            <wp:positionH relativeFrom="column">
              <wp:posOffset>4011074</wp:posOffset>
            </wp:positionH>
            <wp:positionV relativeFrom="paragraph">
              <wp:posOffset>1054238</wp:posOffset>
            </wp:positionV>
            <wp:extent cx="2133600" cy="314325"/>
            <wp:effectExtent l="0" t="0" r="0" b="9525"/>
            <wp:wrapNone/>
            <wp:docPr id="182694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44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2DE">
        <w:rPr>
          <w:noProof/>
          <w:color w:val="000000"/>
          <w:sz w:val="28"/>
          <w:szCs w:val="28"/>
        </w:rPr>
        <w:drawing>
          <wp:inline distT="0" distB="0" distL="0" distR="0" wp14:anchorId="31FAEED7" wp14:editId="63C36AEF">
            <wp:extent cx="3376422" cy="2210463"/>
            <wp:effectExtent l="0" t="0" r="0" b="0"/>
            <wp:docPr id="245309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09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9053" cy="221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2DE">
        <w:rPr>
          <w:noProof/>
        </w:rPr>
        <w:t xml:space="preserve"> </w:t>
      </w:r>
    </w:p>
    <w:p w14:paraId="7765365A" w14:textId="77777777" w:rsidR="00E732DE" w:rsidRPr="0064755D" w:rsidRDefault="00E732DE" w:rsidP="00145887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6F21C7" w14:textId="77118D43" w:rsidR="00145887" w:rsidRDefault="00145887" w:rsidP="0014588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Написать программу, реализующую диалог на любую тему с использованием оператора </w:t>
      </w:r>
      <w:r w:rsidRPr="00BE6A2B">
        <w:rPr>
          <w:rFonts w:ascii="Times New Roman" w:hAnsi="Times New Roman"/>
          <w:b/>
          <w:sz w:val="28"/>
          <w:szCs w:val="28"/>
          <w:lang w:val="en-US"/>
        </w:rPr>
        <w:t>switch</w:t>
      </w:r>
      <w:r w:rsidRPr="00BE6A2B">
        <w:rPr>
          <w:rFonts w:ascii="Times New Roman" w:hAnsi="Times New Roman"/>
          <w:sz w:val="28"/>
          <w:szCs w:val="28"/>
        </w:rPr>
        <w:t>.</w:t>
      </w:r>
    </w:p>
    <w:p w14:paraId="0F1411BD" w14:textId="569D2220" w:rsidR="0046201C" w:rsidRPr="0046201C" w:rsidRDefault="0046201C" w:rsidP="00145887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6201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6D8670F" wp14:editId="48D9E761">
            <wp:simplePos x="0" y="0"/>
            <wp:positionH relativeFrom="page">
              <wp:posOffset>4747260</wp:posOffset>
            </wp:positionH>
            <wp:positionV relativeFrom="paragraph">
              <wp:posOffset>868045</wp:posOffset>
            </wp:positionV>
            <wp:extent cx="2651125" cy="403911"/>
            <wp:effectExtent l="0" t="0" r="0" b="0"/>
            <wp:wrapNone/>
            <wp:docPr id="1196325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2515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403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01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5BADD46" wp14:editId="26A42832">
            <wp:extent cx="3927625" cy="2971800"/>
            <wp:effectExtent l="0" t="0" r="0" b="0"/>
            <wp:docPr id="1891813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130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0031" cy="298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A875" w14:textId="77777777" w:rsidR="00145887" w:rsidRPr="00B065DC" w:rsidRDefault="00145887" w:rsidP="00145887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637D37D" w14:textId="77777777" w:rsidR="0046201C" w:rsidRDefault="0046201C" w:rsidP="00145887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A49606E" w14:textId="77777777" w:rsidR="0046201C" w:rsidRDefault="0046201C" w:rsidP="00145887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21586CF" w14:textId="77777777" w:rsidR="0046201C" w:rsidRDefault="0046201C" w:rsidP="00145887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70A7995" w14:textId="77777777" w:rsidR="0046201C" w:rsidRDefault="0046201C" w:rsidP="00145887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BB938E0" w14:textId="77777777" w:rsidR="0046201C" w:rsidRDefault="0046201C" w:rsidP="00145887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47741C1" w14:textId="77777777" w:rsidR="0046201C" w:rsidRDefault="0046201C" w:rsidP="00145887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8B3B6E1" w14:textId="77777777" w:rsidR="0046201C" w:rsidRDefault="0046201C" w:rsidP="00145887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3C8F2E3" w14:textId="77777777" w:rsidR="0046201C" w:rsidRDefault="0046201C" w:rsidP="00145887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A7BBAF7" w14:textId="77777777" w:rsidR="0046201C" w:rsidRDefault="0046201C" w:rsidP="00145887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DDDF632" w14:textId="77777777" w:rsidR="0046201C" w:rsidRDefault="0046201C" w:rsidP="00145887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A624D15" w14:textId="31C21942" w:rsidR="00D8497F" w:rsidRPr="0064755D" w:rsidRDefault="00145887" w:rsidP="0064755D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</w:rPr>
        <w:lastRenderedPageBreak/>
        <w:t>7. Дополнительные задачи.</w:t>
      </w:r>
    </w:p>
    <w:p w14:paraId="5B68E906" w14:textId="77777777" w:rsidR="00145887" w:rsidRPr="0064755D" w:rsidRDefault="00145887" w:rsidP="00145887">
      <w:pPr>
        <w:tabs>
          <w:tab w:val="left" w:pos="1924"/>
        </w:tabs>
        <w:ind w:left="717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3. Возм</w:t>
      </w:r>
      <w:r w:rsidRPr="00F0787F">
        <w:rPr>
          <w:rFonts w:ascii="Times New Roman" w:hAnsi="Times New Roman"/>
          <w:sz w:val="28"/>
          <w:szCs w:val="28"/>
        </w:rPr>
        <w:t xml:space="preserve">ожно ли на прямоугольном участке застройки размером </w:t>
      </w:r>
      <w:r w:rsidRPr="0087372F">
        <w:rPr>
          <w:rFonts w:ascii="Times New Roman" w:hAnsi="Times New Roman"/>
          <w:b/>
          <w:sz w:val="28"/>
          <w:szCs w:val="28"/>
        </w:rPr>
        <w:t>а</w:t>
      </w:r>
      <w:r w:rsidRPr="00F0787F">
        <w:rPr>
          <w:rFonts w:ascii="Times New Roman" w:hAnsi="Times New Roman"/>
          <w:sz w:val="28"/>
          <w:szCs w:val="28"/>
        </w:rPr>
        <w:t xml:space="preserve"> на </w:t>
      </w:r>
      <w:r w:rsidRPr="0087372F">
        <w:rPr>
          <w:rFonts w:ascii="Times New Roman" w:hAnsi="Times New Roman"/>
          <w:b/>
          <w:sz w:val="28"/>
          <w:szCs w:val="28"/>
        </w:rPr>
        <w:t>b</w:t>
      </w:r>
      <w:r w:rsidRPr="00F0787F">
        <w:rPr>
          <w:rFonts w:ascii="Times New Roman" w:hAnsi="Times New Roman"/>
          <w:sz w:val="28"/>
          <w:szCs w:val="28"/>
        </w:rPr>
        <w:t xml:space="preserve"> метров разместить два дома размером </w:t>
      </w:r>
      <w:r w:rsidRPr="0087372F">
        <w:rPr>
          <w:rFonts w:ascii="Times New Roman" w:hAnsi="Times New Roman"/>
          <w:b/>
          <w:sz w:val="28"/>
          <w:szCs w:val="28"/>
        </w:rPr>
        <w:t xml:space="preserve">р </w:t>
      </w:r>
      <w:r w:rsidRPr="00F0787F">
        <w:rPr>
          <w:rFonts w:ascii="Times New Roman" w:hAnsi="Times New Roman"/>
          <w:sz w:val="28"/>
          <w:szCs w:val="28"/>
        </w:rPr>
        <w:t xml:space="preserve">на </w:t>
      </w:r>
      <w:r w:rsidRPr="0087372F">
        <w:rPr>
          <w:rFonts w:ascii="Times New Roman" w:hAnsi="Times New Roman"/>
          <w:b/>
          <w:sz w:val="28"/>
          <w:szCs w:val="28"/>
        </w:rPr>
        <w:t>q</w:t>
      </w:r>
      <w:r w:rsidRPr="00F0787F">
        <w:rPr>
          <w:rFonts w:ascii="Times New Roman" w:hAnsi="Times New Roman"/>
          <w:sz w:val="28"/>
          <w:szCs w:val="28"/>
        </w:rPr>
        <w:t xml:space="preserve"> и </w:t>
      </w:r>
      <w:r w:rsidRPr="0087372F">
        <w:rPr>
          <w:rFonts w:ascii="Times New Roman" w:hAnsi="Times New Roman"/>
          <w:b/>
          <w:sz w:val="28"/>
          <w:szCs w:val="28"/>
        </w:rPr>
        <w:t>r</w:t>
      </w:r>
      <w:r w:rsidRPr="00F0787F">
        <w:rPr>
          <w:rFonts w:ascii="Times New Roman" w:hAnsi="Times New Roman"/>
          <w:sz w:val="28"/>
          <w:szCs w:val="28"/>
        </w:rPr>
        <w:t xml:space="preserve"> на </w:t>
      </w:r>
      <w:r w:rsidRPr="0087372F">
        <w:rPr>
          <w:rFonts w:ascii="Times New Roman" w:hAnsi="Times New Roman"/>
          <w:b/>
          <w:sz w:val="28"/>
          <w:szCs w:val="28"/>
        </w:rPr>
        <w:t>s</w:t>
      </w:r>
      <w:r w:rsidRPr="00F0787F">
        <w:rPr>
          <w:rFonts w:ascii="Times New Roman" w:hAnsi="Times New Roman"/>
          <w:sz w:val="28"/>
          <w:szCs w:val="28"/>
        </w:rPr>
        <w:t xml:space="preserve"> метров? Дома можно располагать только параллельно сторонам участка. </w:t>
      </w:r>
    </w:p>
    <w:p w14:paraId="41EAB47F" w14:textId="7693FE19" w:rsidR="00D8497F" w:rsidRPr="00D8497F" w:rsidRDefault="00D8497F" w:rsidP="00145887">
      <w:pPr>
        <w:tabs>
          <w:tab w:val="left" w:pos="1924"/>
        </w:tabs>
        <w:ind w:left="717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497F"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1BE09EB9" wp14:editId="7F1D6887">
            <wp:simplePos x="0" y="0"/>
            <wp:positionH relativeFrom="column">
              <wp:posOffset>4809414</wp:posOffset>
            </wp:positionH>
            <wp:positionV relativeFrom="paragraph">
              <wp:posOffset>189383</wp:posOffset>
            </wp:positionV>
            <wp:extent cx="390525" cy="1123950"/>
            <wp:effectExtent l="0" t="0" r="9525" b="0"/>
            <wp:wrapNone/>
            <wp:docPr id="102815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580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497F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28B2700" wp14:editId="12654185">
            <wp:extent cx="3304855" cy="1411834"/>
            <wp:effectExtent l="0" t="0" r="0" b="0"/>
            <wp:docPr id="1012308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088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7071" cy="14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7786" w14:textId="77777777" w:rsidR="00145887" w:rsidRDefault="00145887" w:rsidP="00145887">
      <w:pPr>
        <w:tabs>
          <w:tab w:val="left" w:pos="1924"/>
        </w:tabs>
        <w:ind w:left="714" w:firstLine="28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4. Пройдет</w:t>
      </w:r>
      <w:r w:rsidRPr="00F0787F">
        <w:rPr>
          <w:rFonts w:ascii="Times New Roman" w:hAnsi="Times New Roman"/>
          <w:sz w:val="28"/>
          <w:szCs w:val="28"/>
        </w:rPr>
        <w:t xml:space="preserve"> ли шар радиуса </w:t>
      </w:r>
      <w:r w:rsidRPr="0087372F">
        <w:rPr>
          <w:rFonts w:ascii="Times New Roman" w:hAnsi="Times New Roman"/>
          <w:b/>
          <w:sz w:val="28"/>
          <w:szCs w:val="28"/>
        </w:rPr>
        <w:t>r</w:t>
      </w:r>
      <w:r w:rsidRPr="00F0787F">
        <w:rPr>
          <w:rFonts w:ascii="Times New Roman" w:hAnsi="Times New Roman"/>
          <w:sz w:val="28"/>
          <w:szCs w:val="28"/>
        </w:rPr>
        <w:t xml:space="preserve"> через ромбообразное отверстие с диагоналями </w:t>
      </w:r>
      <w:r w:rsidRPr="0087372F">
        <w:rPr>
          <w:rFonts w:ascii="Times New Roman" w:hAnsi="Times New Roman"/>
          <w:b/>
          <w:sz w:val="28"/>
          <w:szCs w:val="28"/>
        </w:rPr>
        <w:t>p</w:t>
      </w:r>
      <w:r w:rsidRPr="00F0787F">
        <w:rPr>
          <w:rFonts w:ascii="Times New Roman" w:hAnsi="Times New Roman"/>
          <w:sz w:val="28"/>
          <w:szCs w:val="28"/>
        </w:rPr>
        <w:t xml:space="preserve"> и </w:t>
      </w:r>
      <w:r w:rsidRPr="0087372F">
        <w:rPr>
          <w:rFonts w:ascii="Times New Roman" w:hAnsi="Times New Roman"/>
          <w:b/>
          <w:sz w:val="28"/>
          <w:szCs w:val="28"/>
        </w:rPr>
        <w:t>q</w:t>
      </w:r>
      <w:r w:rsidRPr="00F0787F">
        <w:rPr>
          <w:rFonts w:ascii="Times New Roman" w:hAnsi="Times New Roman"/>
          <w:sz w:val="28"/>
          <w:szCs w:val="28"/>
        </w:rPr>
        <w:t>?</w:t>
      </w:r>
    </w:p>
    <w:p w14:paraId="54FEA8A0" w14:textId="7F810E2F" w:rsidR="0064755D" w:rsidRPr="0064755D" w:rsidRDefault="0064755D" w:rsidP="00145887">
      <w:pPr>
        <w:tabs>
          <w:tab w:val="left" w:pos="1924"/>
        </w:tabs>
        <w:ind w:left="71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64755D">
        <w:rPr>
          <w:rFonts w:ascii="Times New Roman" w:hAnsi="Times New Roman"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7C6CD870" wp14:editId="16243B0A">
            <wp:simplePos x="0" y="0"/>
            <wp:positionH relativeFrom="column">
              <wp:posOffset>4489791</wp:posOffset>
            </wp:positionH>
            <wp:positionV relativeFrom="paragraph">
              <wp:posOffset>398173</wp:posOffset>
            </wp:positionV>
            <wp:extent cx="1209675" cy="695325"/>
            <wp:effectExtent l="0" t="0" r="9525" b="9525"/>
            <wp:wrapNone/>
            <wp:docPr id="614869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6912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755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EC6E7CC" wp14:editId="5E453C33">
            <wp:extent cx="3010621" cy="2101755"/>
            <wp:effectExtent l="0" t="0" r="0" b="0"/>
            <wp:docPr id="67693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372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5733" cy="210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428C" w14:textId="77777777" w:rsidR="00145887" w:rsidRDefault="00145887" w:rsidP="00145887">
      <w:pPr>
        <w:tabs>
          <w:tab w:val="left" w:pos="1924"/>
        </w:tabs>
        <w:ind w:left="714" w:firstLine="28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5. </w:t>
      </w:r>
      <w:r w:rsidRPr="00F0787F">
        <w:rPr>
          <w:rFonts w:ascii="Times New Roman" w:hAnsi="Times New Roman"/>
          <w:sz w:val="28"/>
          <w:szCs w:val="28"/>
        </w:rPr>
        <w:t xml:space="preserve">Можно ли коробку размером </w:t>
      </w:r>
      <w:r w:rsidRPr="0087372F"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E54ED">
        <w:rPr>
          <w:rFonts w:ascii="Times New Roman" w:hAnsi="Times New Roman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7372F"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E54ED">
        <w:rPr>
          <w:rFonts w:ascii="Times New Roman" w:hAnsi="Times New Roman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7372F">
        <w:rPr>
          <w:rFonts w:ascii="Times New Roman" w:hAnsi="Times New Roman"/>
          <w:b/>
          <w:sz w:val="28"/>
          <w:szCs w:val="28"/>
        </w:rPr>
        <w:t>c</w:t>
      </w:r>
      <w:r w:rsidRPr="00F0787F">
        <w:rPr>
          <w:rFonts w:ascii="Times New Roman" w:hAnsi="Times New Roman"/>
          <w:sz w:val="28"/>
          <w:szCs w:val="28"/>
        </w:rPr>
        <w:t xml:space="preserve"> упаковать в посылку размером </w:t>
      </w:r>
      <w:r w:rsidRPr="0087372F"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E54ED">
        <w:rPr>
          <w:rFonts w:ascii="Times New Roman" w:hAnsi="Times New Roman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7372F">
        <w:rPr>
          <w:rFonts w:ascii="Times New Roman" w:hAnsi="Times New Roman"/>
          <w:b/>
          <w:sz w:val="28"/>
          <w:szCs w:val="28"/>
        </w:rPr>
        <w:t>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E54ED">
        <w:rPr>
          <w:rFonts w:ascii="Times New Roman" w:hAnsi="Times New Roman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7372F">
        <w:rPr>
          <w:rFonts w:ascii="Times New Roman" w:hAnsi="Times New Roman"/>
          <w:b/>
          <w:sz w:val="28"/>
          <w:szCs w:val="28"/>
        </w:rPr>
        <w:t>t</w:t>
      </w:r>
      <w:r w:rsidRPr="00F0787F">
        <w:rPr>
          <w:rFonts w:ascii="Times New Roman" w:hAnsi="Times New Roman"/>
          <w:sz w:val="28"/>
          <w:szCs w:val="28"/>
        </w:rPr>
        <w:t>? «Углом» укладывать нельзя.</w:t>
      </w:r>
    </w:p>
    <w:p w14:paraId="2E4F5BBF" w14:textId="0FEC00AA" w:rsidR="00CC26AE" w:rsidRPr="00CC26AE" w:rsidRDefault="00CC26AE" w:rsidP="00145887">
      <w:pPr>
        <w:tabs>
          <w:tab w:val="left" w:pos="1924"/>
        </w:tabs>
        <w:ind w:left="71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CC26AE">
        <w:rPr>
          <w:rFonts w:ascii="Times New Roman" w:hAnsi="Times New Roman"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2FC1F2B8" wp14:editId="01417709">
            <wp:simplePos x="0" y="0"/>
            <wp:positionH relativeFrom="column">
              <wp:posOffset>4517238</wp:posOffset>
            </wp:positionH>
            <wp:positionV relativeFrom="paragraph">
              <wp:posOffset>576249</wp:posOffset>
            </wp:positionV>
            <wp:extent cx="857250" cy="1123950"/>
            <wp:effectExtent l="0" t="0" r="0" b="0"/>
            <wp:wrapNone/>
            <wp:docPr id="1331818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1826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26A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C180B95" wp14:editId="5DCD7F00">
            <wp:extent cx="2531660" cy="2564117"/>
            <wp:effectExtent l="0" t="0" r="2540" b="8255"/>
            <wp:docPr id="232857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578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6245" cy="256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96EC" w14:textId="77777777" w:rsidR="00145887" w:rsidRPr="00B065DC" w:rsidRDefault="00145887" w:rsidP="00145887">
      <w:pPr>
        <w:tabs>
          <w:tab w:val="left" w:pos="1924"/>
        </w:tabs>
        <w:ind w:left="714" w:firstLine="284"/>
        <w:jc w:val="both"/>
        <w:rPr>
          <w:rFonts w:ascii="Times New Roman" w:hAnsi="Times New Roman"/>
          <w:sz w:val="28"/>
          <w:szCs w:val="28"/>
        </w:rPr>
      </w:pPr>
    </w:p>
    <w:p w14:paraId="26D5E55E" w14:textId="77777777" w:rsidR="005648EF" w:rsidRDefault="005648EF" w:rsidP="00145887">
      <w:pPr>
        <w:spacing w:after="120"/>
        <w:jc w:val="left"/>
      </w:pPr>
    </w:p>
    <w:sectPr w:rsidR="005648EF" w:rsidSect="001458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91"/>
    <w:rsid w:val="00145887"/>
    <w:rsid w:val="00227120"/>
    <w:rsid w:val="002F7A61"/>
    <w:rsid w:val="003B2D31"/>
    <w:rsid w:val="0046201C"/>
    <w:rsid w:val="00476978"/>
    <w:rsid w:val="005648EF"/>
    <w:rsid w:val="0064755D"/>
    <w:rsid w:val="006A138E"/>
    <w:rsid w:val="006B2235"/>
    <w:rsid w:val="007836AF"/>
    <w:rsid w:val="00AD5479"/>
    <w:rsid w:val="00B8040C"/>
    <w:rsid w:val="00C9508D"/>
    <w:rsid w:val="00CC26AE"/>
    <w:rsid w:val="00CC3191"/>
    <w:rsid w:val="00D8497F"/>
    <w:rsid w:val="00E7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FCF5A"/>
  <w15:chartTrackingRefBased/>
  <w15:docId w15:val="{B6F88BFF-F1F0-4C90-A74C-256F4ECC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887"/>
    <w:pPr>
      <w:spacing w:after="0" w:line="240" w:lineRule="auto"/>
      <w:jc w:val="center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145887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145887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  <w:kern w:val="2"/>
      <w14:ligatures w14:val="standardContextual"/>
    </w:rPr>
  </w:style>
  <w:style w:type="character" w:customStyle="1" w:styleId="apple-converted-space">
    <w:name w:val="apple-converted-space"/>
    <w:basedOn w:val="a0"/>
    <w:rsid w:val="00145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idjdj2594@gmail.com</dc:creator>
  <cp:keywords/>
  <dc:description/>
  <cp:lastModifiedBy>idjdj2594@gmail.com</cp:lastModifiedBy>
  <cp:revision>4</cp:revision>
  <dcterms:created xsi:type="dcterms:W3CDTF">2024-10-02T18:13:00Z</dcterms:created>
  <dcterms:modified xsi:type="dcterms:W3CDTF">2024-10-03T00:52:00Z</dcterms:modified>
</cp:coreProperties>
</file>