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3A6EF824" w:rsidR="00FD097A" w:rsidRPr="00061CAA" w:rsidRDefault="00FD097A" w:rsidP="00021B08">
      <w:pPr>
        <w:pStyle w:val="1"/>
        <w:rPr>
          <w:lang w:val="en-US"/>
        </w:rPr>
      </w:pPr>
      <w:r>
        <w:t>Лабораторная работа №</w:t>
      </w:r>
      <w:r w:rsidR="00061CAA">
        <w:rPr>
          <w:lang w:val="en-US"/>
        </w:rPr>
        <w:t>3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7BBCEDAD" w:rsidR="00FD097A" w:rsidRPr="00AE7B7B" w:rsidRDefault="00FD097A" w:rsidP="001F61C2">
      <w:pPr>
        <w:pStyle w:val="Textbody"/>
        <w:jc w:val="both"/>
      </w:pPr>
      <w:r>
        <w:tab/>
      </w:r>
      <w:r w:rsidR="00061CAA" w:rsidRPr="00061CAA">
        <w:t>Закрепить теоретический материал и практически освоить основные возможности по реализации алгоритмов и методов обработки изображений</w:t>
      </w:r>
      <w:r w:rsidR="00FA64BD" w:rsidRPr="00FA64BD">
        <w:t>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23027F56" w14:textId="1337EFF3" w:rsidR="00CC2A68" w:rsidRPr="00CC2A68" w:rsidRDefault="00CC2A68" w:rsidP="00CC2A68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C2A68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Создать дружелюбный пользовательский интерфейс</w:t>
      </w:r>
    </w:p>
    <w:p w14:paraId="31DBBAD8" w14:textId="79343337" w:rsidR="00CC2A68" w:rsidRPr="00CC2A68" w:rsidRDefault="00CC2A68" w:rsidP="00CC2A68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C2A68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возможность выбора изображения для выполнения с ним дальнейших действий</w:t>
      </w:r>
    </w:p>
    <w:p w14:paraId="559BB793" w14:textId="56C28EED" w:rsidR="00CC2A68" w:rsidRPr="00CC2A68" w:rsidRDefault="00CC2A68" w:rsidP="00CC2A68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C2A68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алгоритмы и методы, соответствующие варианту 3 данной лабораторной работы</w:t>
      </w:r>
    </w:p>
    <w:p w14:paraId="0B0CC1FC" w14:textId="61020380" w:rsidR="00FA64BD" w:rsidRPr="00763C76" w:rsidRDefault="00CC2A68" w:rsidP="00CC2A68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CC2A68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отображение исходного и полученного изображений</w:t>
      </w:r>
    </w:p>
    <w:p w14:paraId="604318E4" w14:textId="77777777" w:rsidR="00FA64BD" w:rsidRDefault="00FD097A" w:rsidP="00FD097A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763C76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5DFBD174" w14:textId="07A05FC6" w:rsidR="00CC2A68" w:rsidRDefault="00CC2A68" w:rsidP="00CC2A68">
      <w:pPr>
        <w:pStyle w:val="Textbody"/>
        <w:numPr>
          <w:ilvl w:val="0"/>
          <w:numId w:val="6"/>
        </w:numPr>
        <w:jc w:val="both"/>
      </w:pPr>
      <w:r>
        <w:t>Создание удобного пользовательского интерфейса</w:t>
      </w:r>
    </w:p>
    <w:p w14:paraId="209F3785" w14:textId="37030265" w:rsidR="00CC2A68" w:rsidRDefault="00CC2A68" w:rsidP="00CC2A68">
      <w:pPr>
        <w:pStyle w:val="Textbody"/>
        <w:numPr>
          <w:ilvl w:val="0"/>
          <w:numId w:val="6"/>
        </w:numPr>
        <w:jc w:val="both"/>
      </w:pPr>
      <w:r>
        <w:t>Реализация метода, позволяющего считывать изображение из файла</w:t>
      </w:r>
    </w:p>
    <w:p w14:paraId="254D24D0" w14:textId="60E50CF4" w:rsidR="00CC2A68" w:rsidRPr="00FA64BD" w:rsidRDefault="00CC2A68" w:rsidP="00CC2A68">
      <w:pPr>
        <w:pStyle w:val="Textbody"/>
        <w:numPr>
          <w:ilvl w:val="0"/>
          <w:numId w:val="6"/>
        </w:numPr>
        <w:jc w:val="both"/>
      </w:pPr>
      <w:r>
        <w:t xml:space="preserve">Реализация метода, который строит гистограмму изображения и выводит ее на экран (использовалась библиотека </w:t>
      </w:r>
      <w:proofErr w:type="spellStart"/>
      <w:r>
        <w:t>OpenCV</w:t>
      </w:r>
      <w:proofErr w:type="spellEnd"/>
      <w:r>
        <w:t>)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6DD88653" w14:textId="33F40120" w:rsidR="009065AA" w:rsidRPr="009065AA" w:rsidRDefault="009065AA" w:rsidP="001F61C2">
      <w:pPr>
        <w:pStyle w:val="Textbody"/>
        <w:ind w:firstLine="720"/>
        <w:jc w:val="both"/>
      </w:pPr>
      <w:r w:rsidRPr="009065AA">
        <w:t>В связи с ограниченным количеством часов для выполнения лабораторной работы, ее задачи были достигнуты  частично, но в достаточном для достижения цели объеме.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369E1224" w14:textId="10A95D88" w:rsidR="009065AA" w:rsidRPr="009065AA" w:rsidRDefault="009065AA" w:rsidP="009065AA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Создал приложение, позволяющее выбирать изображение из файловой системы и на его основе продемонстрировать построение гистограммы.</w:t>
      </w:r>
    </w:p>
    <w:p w14:paraId="692ACBFD" w14:textId="2F678AB2" w:rsidR="009065AA" w:rsidRPr="009065AA" w:rsidRDefault="009065AA" w:rsidP="009065AA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Закрепил полученные лекционные знания по алгоритмам и методам обработки изображений</w:t>
      </w:r>
    </w:p>
    <w:p w14:paraId="38F8806F" w14:textId="309E9CFD" w:rsidR="007365A2" w:rsidRPr="00763C76" w:rsidRDefault="009065AA" w:rsidP="009065AA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</w:pPr>
      <w:bookmarkStart w:id="0" w:name="_GoBack"/>
      <w:bookmarkEnd w:id="0"/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9065AA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языка C++</w:t>
      </w:r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021B08"/>
    <w:rsid w:val="00061CAA"/>
    <w:rsid w:val="00176DF0"/>
    <w:rsid w:val="001F61C2"/>
    <w:rsid w:val="00234578"/>
    <w:rsid w:val="007365A2"/>
    <w:rsid w:val="00763C76"/>
    <w:rsid w:val="00781F88"/>
    <w:rsid w:val="009065AA"/>
    <w:rsid w:val="00AE7B7B"/>
    <w:rsid w:val="00BA48CE"/>
    <w:rsid w:val="00C750F7"/>
    <w:rsid w:val="00CC2A68"/>
    <w:rsid w:val="00D216A1"/>
    <w:rsid w:val="00DD4EF3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5</cp:revision>
  <dcterms:created xsi:type="dcterms:W3CDTF">2022-12-15T20:22:00Z</dcterms:created>
  <dcterms:modified xsi:type="dcterms:W3CDTF">2022-12-15T20:25:00Z</dcterms:modified>
</cp:coreProperties>
</file>