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718C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№5</w:t>
      </w:r>
    </w:p>
    <w:p w14:paraId="7213CAC5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6C945" w14:textId="397A4D4B" w:rsidR="006E73B0" w:rsidRPr="00F05089" w:rsidRDefault="006E73B0" w:rsidP="006E73B0">
      <w:pPr>
        <w:jc w:val="center"/>
        <w:rPr>
          <w:rFonts w:ascii="Times New Roman" w:hAnsi="Times New Roman" w:cs="Times New Roman"/>
          <w:b/>
          <w:bCs/>
        </w:rPr>
      </w:pPr>
      <w:r w:rsidRPr="002973F0">
        <w:rPr>
          <w:rFonts w:ascii="Times New Roman" w:hAnsi="Times New Roman" w:cs="Times New Roman"/>
          <w:b/>
          <w:bCs/>
        </w:rPr>
        <w:t>Вариант 16</w:t>
      </w:r>
      <w:r w:rsidR="00F05089" w:rsidRPr="00F05089">
        <w:rPr>
          <w:rFonts w:ascii="Times New Roman" w:hAnsi="Times New Roman" w:cs="Times New Roman"/>
          <w:b/>
          <w:bCs/>
        </w:rPr>
        <w:t>4</w:t>
      </w:r>
    </w:p>
    <w:p w14:paraId="287456E0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59E21" w14:textId="346BF66A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F05089">
        <w:rPr>
          <w:rFonts w:ascii="Times New Roman" w:hAnsi="Times New Roman" w:cs="Times New Roman"/>
        </w:rPr>
        <w:t>Деревягин Егор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3115</w:t>
      </w:r>
    </w:p>
    <w:p w14:paraId="2E0007CB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5237CC3D" w14:textId="77777777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14:paraId="41A323AA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2A9C12FE" w14:textId="77777777"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14:paraId="409152C5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W w:w="8900" w:type="dxa"/>
        <w:tblLayout w:type="fixed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95"/>
        <w:gridCol w:w="656"/>
        <w:gridCol w:w="695"/>
        <w:gridCol w:w="695"/>
        <w:gridCol w:w="695"/>
        <w:gridCol w:w="695"/>
        <w:gridCol w:w="758"/>
        <w:gridCol w:w="695"/>
        <w:gridCol w:w="677"/>
        <w:gridCol w:w="656"/>
      </w:tblGrid>
      <w:tr w:rsidR="00F05089" w:rsidRPr="00F83C64" w14:paraId="52EDE731" w14:textId="77777777" w:rsidTr="00F05089">
        <w:trPr>
          <w:trHeight w:val="33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6EB7173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83C64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3223B" w14:textId="62E0DC86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4E535" w14:textId="262F8647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A0FCD" w14:textId="78A24CBB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CFFEA" w14:textId="4B224496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A90D" w14:textId="3AC1DF37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C008F" w14:textId="392EAF8C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E4791" w14:textId="4CDB3C9D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C4DE9" w14:textId="586358E5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59B04" w14:textId="634287CA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CB35" w14:textId="340558DB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89986" w14:textId="33F774F6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6B1C1" w14:textId="655C4785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</w:tr>
      <w:tr w:rsidR="00F05089" w:rsidRPr="00F83C64" w14:paraId="18DB302A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37D8" w14:textId="07DF99C7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A195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9BC4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7A0D7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23DC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91BD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D0F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2775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9B4A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529C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F53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EA3F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3387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F05089" w:rsidRPr="00F83C64" w14:paraId="23DC086D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36E6F" w14:textId="32A82BB2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0747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1A2E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047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BFCB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7D6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A97F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932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717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FD4A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DA5C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2D2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6BA7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05089" w:rsidRPr="00F83C64" w14:paraId="5F60AF7D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02FB" w14:textId="5953B598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38A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B7A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7A96F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BD56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68E3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B680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2419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AF30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389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64D1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88EE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E1A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05089" w:rsidRPr="00F83C64" w14:paraId="232BC173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936DD" w14:textId="3D6E5208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A77B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0FC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E1C64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3F7E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2F0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A549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F2A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1F54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C9C8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CC32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865A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1468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05089" w:rsidRPr="00F83C64" w14:paraId="40A1C7F2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91DC9" w14:textId="620EA53A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88D0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6F35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1905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531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3315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98E9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0B7A4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1B9B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E32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12117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F773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C58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F05089" w:rsidRPr="00F83C64" w14:paraId="4F7EAE92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05FD7" w14:textId="118C74BE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752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1106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C76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11E1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59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2782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196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72E1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B4E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8B56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B55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18A2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F05089" w:rsidRPr="00F83C64" w14:paraId="706FA679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C0928" w14:textId="1E4DE4B9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0F8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7CF1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139B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10F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9DEF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C906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CF9B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3C43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AF4F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4FED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1B77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ABB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05089" w:rsidRPr="00F83C64" w14:paraId="32D8B0C7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75DC" w14:textId="60BF123A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01CD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E31A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ADB4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E9F6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9B3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9AE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C1E3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08B8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4DE67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101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69000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4DC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05089" w:rsidRPr="00F05089" w14:paraId="7E37ABA2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8D12" w14:textId="1D574C12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AD00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198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FDF8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724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30C9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23C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F12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EC5B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58DF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36D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F533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82EC9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F05089" w:rsidRPr="00F83C64" w14:paraId="6197433D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06528" w14:textId="6CD43E11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57A6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ED0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D15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79E7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66C7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BA0A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F83A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9AA94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1C99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010F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469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843A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F05089" w:rsidRPr="00F83C64" w14:paraId="03174EEB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6D81" w14:textId="225902FE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A86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C8C2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6DE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D17AB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C93A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17B4E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432E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0CFE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3EB65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A477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3E4B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AF7F6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05089" w:rsidRPr="00F83C64" w14:paraId="7B4887EC" w14:textId="77777777" w:rsidTr="00F05089">
        <w:trPr>
          <w:trHeight w:val="33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B49D7" w14:textId="32701A58" w:rsidR="007C557B" w:rsidRPr="00F83C64" w:rsidRDefault="007F705E" w:rsidP="0099619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</w:t>
            </w:r>
            <w:r w:rsidR="007C557B" w:rsidRPr="00F83C64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val="en-US"/>
              </w:rPr>
              <w:t>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C86FC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3662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1878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17F9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E4E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60641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C14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CC0F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0F12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02B8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11BD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C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4EA3" w14:textId="77777777" w:rsidR="007C557B" w:rsidRPr="00F83C64" w:rsidRDefault="007C557B" w:rsidP="0099619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83C64">
              <w:rPr>
                <w:rFonts w:ascii="Times New Roman" w:hAnsi="Times New Roman" w:cs="Times New Roman"/>
                <w:i/>
                <w:iCs/>
                <w:color w:val="000000"/>
              </w:rPr>
              <w:t>0</w:t>
            </w:r>
          </w:p>
        </w:tc>
      </w:tr>
    </w:tbl>
    <w:p w14:paraId="423E1530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14:paraId="62BFB92A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14:paraId="702F5B38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W w:w="3129" w:type="dxa"/>
        <w:tblLook w:val="04A0" w:firstRow="1" w:lastRow="0" w:firstColumn="1" w:lastColumn="0" w:noHBand="0" w:noVBand="1"/>
      </w:tblPr>
      <w:tblGrid>
        <w:gridCol w:w="630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96"/>
        <w:gridCol w:w="496"/>
        <w:gridCol w:w="496"/>
      </w:tblGrid>
      <w:tr w:rsidR="00F05089" w:rsidRPr="00F05089" w14:paraId="1A5A6275" w14:textId="77777777" w:rsidTr="00F05089">
        <w:trPr>
          <w:trHeight w:val="199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1ADEAA3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US" w:eastAsia="ru-RU"/>
              </w:rPr>
              <w:t>V/V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4FA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08D7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EDE8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968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B207F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8559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7FA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C93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52E9C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DD6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A43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A09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F05089" w:rsidRPr="00F05089" w14:paraId="4FCF76DD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FD78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D2D2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98DA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15E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681B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3B331" w14:textId="299CA2D9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E4168" w14:textId="7920288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00E1F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A7EDA" w14:textId="61C0EBF6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11E88" w14:textId="41291981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F6C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68E3" w14:textId="60C43B3C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A256" w14:textId="632150AD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5089" w:rsidRPr="00F05089" w14:paraId="123F4EB5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C9E9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1D06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DFD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E592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DDA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816E2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29832" w14:textId="5B4DEFF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5839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1D8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9B0D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0D1F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39F43" w14:textId="5793C73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19F76" w14:textId="1020DB8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5089" w:rsidRPr="00F05089" w14:paraId="27CF35ED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B2B4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2A9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AA64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8973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6BD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831A" w14:textId="57FB4A3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4340" w14:textId="5E5B135E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E10A" w14:textId="6702F2DC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20F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5F85" w14:textId="772BC97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6F92" w14:textId="65DD01D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E105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61E2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05089" w:rsidRPr="00F05089" w14:paraId="04D89E13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49FAF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ED9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CAA3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F86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7EA32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604C" w14:textId="49CDF9A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B1F2C" w14:textId="1FFD0C4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B37A" w14:textId="6E286D7B" w:rsidR="00F05089" w:rsidRPr="00F05089" w:rsidRDefault="00F05089" w:rsidP="00F0508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D16A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ADB8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F813" w14:textId="6A9CA20B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AF5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29C07" w14:textId="16017363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5089" w:rsidRPr="00F05089" w14:paraId="65231CF2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4F71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85CC3" w14:textId="647C1C66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872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C7C44" w14:textId="1E169C6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83722" w14:textId="772622BB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0C10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38D3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C604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7391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646B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434D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41AA" w14:textId="0886F040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0DB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F05089" w:rsidRPr="00F05089" w14:paraId="69C8F6D1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518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73555" w14:textId="42B5DA85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F70A" w14:textId="558CEDA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30988" w14:textId="1A8597CE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18A82" w14:textId="121D6A8B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B90D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06C5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9E09D" w14:textId="7DEF7C6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9CAF" w14:textId="67840AC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9C184" w14:textId="4F9E5746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1AA8F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9265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08AC9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05089" w:rsidRPr="00F05089" w14:paraId="300E055B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1A54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F566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1DE8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63E4" w14:textId="0D0F46AA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0EEC" w14:textId="0D8D0C86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5F8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B309" w14:textId="085A593D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3420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9C823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B14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073A3" w14:textId="21B38B01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130AC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0501" w14:textId="3BBB763B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5089" w:rsidRPr="00F05089" w14:paraId="642696A7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2FA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FF67A" w14:textId="65C14661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68A2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DF2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906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64BC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4454F" w14:textId="0D1E2705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3A65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12BBF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3DEA" w14:textId="7FE8697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C19B0" w14:textId="12232512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2736A" w14:textId="6951DC6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29AB9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F05089" w:rsidRPr="00F05089" w14:paraId="7559CCC0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E70A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4139B" w14:textId="2B292D72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0D47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47535" w14:textId="2546E0C2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15C2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82AB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8852" w14:textId="58CBA496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98388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7FF22" w14:textId="1B057DA0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35F3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A796" w14:textId="04817CD1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0C3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49B62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F05089" w:rsidRPr="00F05089" w14:paraId="561CC478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CCE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163C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9DEC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D102B" w14:textId="0868530D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2C9F" w14:textId="2960FA1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69D6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BFB2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6FC9B" w14:textId="3CB1157A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5CA8E" w14:textId="0169AF4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89A5A" w14:textId="4E75DF5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56B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8C8FF" w14:textId="769E1B24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3D2DB" w14:textId="2A841D4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5089" w:rsidRPr="00F05089" w14:paraId="5552CAAF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102E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B6D5C" w14:textId="41DEBB60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2230" w14:textId="18C71AEF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550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628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9BA58" w14:textId="2354C96E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B1FC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FFAB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4FC" w14:textId="766E52C1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3046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8B03" w14:textId="7D81C4F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ABB8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B775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F05089" w:rsidRPr="00F05089" w14:paraId="63882671" w14:textId="77777777" w:rsidTr="00F05089">
        <w:trPr>
          <w:trHeight w:val="199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8AD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</w:t>
            </w:r>
            <w:r w:rsidRPr="00F05089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5032" w14:textId="2F21E1C3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BD5" w14:textId="19D8D9A2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7F0A9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86BC6" w14:textId="06C049B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B3F61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4BC6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B51B" w14:textId="7091C58E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EC644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9097A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D60F0" w14:textId="29640788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CCC4D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7C37" w14:textId="77777777" w:rsidR="00F05089" w:rsidRPr="00F05089" w:rsidRDefault="00F05089" w:rsidP="00F0508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0508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0</w:t>
            </w:r>
          </w:p>
        </w:tc>
      </w:tr>
    </w:tbl>
    <w:p w14:paraId="5CEB14D2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14:paraId="418A9A06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7D43BAEF" w14:textId="6DD97E9E"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>(x)=7</w:t>
      </w:r>
      <w:r w:rsidR="00A32C18" w:rsidRPr="00A32C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Ρ(x) = {</w:t>
      </w:r>
      <w:r w:rsidR="00A32C18">
        <w:rPr>
          <w:rFonts w:ascii="Times New Roman" w:hAnsi="Times New Roman" w:cs="Times New Roman"/>
          <w:lang w:val="en-US"/>
        </w:rPr>
        <w:t>8, 7, 6, 6, 6, 6, 6, 6, 6, 5, 4, 4</w:t>
      </w:r>
      <w:r w:rsidRPr="0032510D">
        <w:rPr>
          <w:rFonts w:ascii="Times New Roman" w:hAnsi="Times New Roman" w:cs="Times New Roman"/>
        </w:rPr>
        <w:t>}.</w:t>
      </w:r>
    </w:p>
    <w:p w14:paraId="2A674C1A" w14:textId="4AA60B17"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>(y)=7</w:t>
      </w:r>
      <w:r w:rsidR="00A32C18" w:rsidRPr="00A32C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Ρ(y) = {</w:t>
      </w:r>
      <w:r w:rsidR="00A32C18">
        <w:rPr>
          <w:rFonts w:ascii="Times New Roman" w:hAnsi="Times New Roman" w:cs="Times New Roman"/>
          <w:lang w:val="en-US"/>
        </w:rPr>
        <w:t>8, 7, 6, 6, 6, 6, 6, 6, 6, 5, 4, 4</w:t>
      </w:r>
      <w:r w:rsidRPr="0032510D">
        <w:rPr>
          <w:rFonts w:ascii="Times New Roman" w:hAnsi="Times New Roman" w:cs="Times New Roman"/>
        </w:rPr>
        <w:t>}.</w:t>
      </w:r>
    </w:p>
    <w:p w14:paraId="57DF3CDD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2A2EC5B3" w14:textId="77777777"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1701"/>
        <w:gridCol w:w="1701"/>
      </w:tblGrid>
      <w:tr w:rsidR="006E73B0" w:rsidRPr="006E73B0" w14:paraId="19E1AF1F" w14:textId="77777777" w:rsidTr="000E2C81">
        <w:tc>
          <w:tcPr>
            <w:tcW w:w="421" w:type="dxa"/>
            <w:vAlign w:val="center"/>
          </w:tcPr>
          <w:p w14:paraId="5F632E94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AFED9B3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14:paraId="1DF2A47C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7</w:t>
            </w:r>
          </w:p>
        </w:tc>
        <w:tc>
          <w:tcPr>
            <w:tcW w:w="1984" w:type="dxa"/>
            <w:vAlign w:val="center"/>
          </w:tcPr>
          <w:p w14:paraId="009CF7A7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14:paraId="20D5638A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5</w:t>
            </w:r>
          </w:p>
        </w:tc>
        <w:tc>
          <w:tcPr>
            <w:tcW w:w="1701" w:type="dxa"/>
            <w:vAlign w:val="center"/>
          </w:tcPr>
          <w:p w14:paraId="35585C82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4</w:t>
            </w:r>
          </w:p>
        </w:tc>
      </w:tr>
      <w:tr w:rsidR="004A0CF7" w:rsidRPr="006E73B0" w14:paraId="1E426D41" w14:textId="77777777" w:rsidTr="000E2C81">
        <w:tc>
          <w:tcPr>
            <w:tcW w:w="421" w:type="dxa"/>
            <w:vAlign w:val="center"/>
          </w:tcPr>
          <w:p w14:paraId="020809D3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096D9F69" w14:textId="5360A782"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A32C1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D89405F" w14:textId="4F61603F" w:rsidR="004A0CF7" w:rsidRPr="00E32908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1984" w:type="dxa"/>
            <w:vAlign w:val="center"/>
          </w:tcPr>
          <w:p w14:paraId="25775EB3" w14:textId="5D5662F7" w:rsidR="004A0CF7" w:rsidRPr="00E32908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3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4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5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8</w:t>
            </w:r>
            <w:r w:rsidR="00E32908">
              <w:rPr>
                <w:rFonts w:ascii="Times New Roman" w:hAnsi="Times New Roman" w:cs="Times New Roman"/>
                <w:lang w:val="en-US"/>
              </w:rPr>
              <w:t>,</w:t>
            </w:r>
            <w:r w:rsidR="00E32908">
              <w:rPr>
                <w:rFonts w:ascii="Times New Roman" w:hAnsi="Times New Roman" w:cs="Times New Roman"/>
                <w:lang w:val="en-US"/>
              </w:rPr>
              <w:t xml:space="preserve"> x</w:t>
            </w:r>
            <w:r w:rsidR="00E32908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9, </w:t>
            </w:r>
            <w:r w:rsidR="00E32908">
              <w:rPr>
                <w:rFonts w:ascii="Times New Roman" w:hAnsi="Times New Roman" w:cs="Times New Roman"/>
                <w:lang w:val="en-US"/>
              </w:rPr>
              <w:t>x</w:t>
            </w:r>
            <w:r w:rsidR="00E3290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6F78B1F8" w14:textId="3855CC1C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E32908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04507919" w14:textId="2880DD03" w:rsidR="004A0CF7" w:rsidRPr="00E32908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E32908">
              <w:rPr>
                <w:rFonts w:ascii="Times New Roman" w:hAnsi="Times New Roman" w:cs="Times New Roman"/>
                <w:vertAlign w:val="subscript"/>
              </w:rPr>
              <w:t>1</w:t>
            </w:r>
            <w:r w:rsidR="00E3290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32908">
              <w:rPr>
                <w:rFonts w:ascii="Times New Roman" w:hAnsi="Times New Roman" w:cs="Times New Roman"/>
                <w:lang w:val="en-US"/>
              </w:rPr>
              <w:t>x</w:t>
            </w:r>
            <w:r w:rsidR="007F705E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</w:tr>
      <w:tr w:rsidR="004A0CF7" w:rsidRPr="006E73B0" w14:paraId="511FFAA9" w14:textId="77777777" w:rsidTr="000E2C81">
        <w:tc>
          <w:tcPr>
            <w:tcW w:w="421" w:type="dxa"/>
            <w:vAlign w:val="center"/>
          </w:tcPr>
          <w:p w14:paraId="756620CA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14:paraId="6A04DED7" w14:textId="5369B705" w:rsidR="004A0CF7" w:rsidRPr="00A32C18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A32C1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14:paraId="57E5C8E1" w14:textId="17196430" w:rsidR="004A0CF7" w:rsidRPr="00E32908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E32908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14:paraId="2558335C" w14:textId="354EBDAD" w:rsidR="004A0CF7" w:rsidRPr="00E32908" w:rsidRDefault="00E32908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2C81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0E2C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E2C81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0E2C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0E2C81">
              <w:rPr>
                <w:rFonts w:ascii="Times New Roman" w:hAnsi="Times New Roman" w:cs="Times New Roman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  <w:r w:rsidR="000E2C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0E2C8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3B71F2C" w14:textId="3F99FFAB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E3290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333B126" w14:textId="7091E330" w:rsidR="004A0CF7" w:rsidRPr="00E32908" w:rsidRDefault="007F705E" w:rsidP="004A0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4A0CF7"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E32908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</w:tbl>
    <w:p w14:paraId="52E008E6" w14:textId="77777777" w:rsid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5CC8CBD2" w14:textId="77777777" w:rsidR="007F705E" w:rsidRDefault="007F705E" w:rsidP="006E73B0">
      <w:pPr>
        <w:rPr>
          <w:rFonts w:ascii="Times New Roman" w:hAnsi="Times New Roman" w:cs="Times New Roman"/>
          <w:lang w:val="en-US"/>
        </w:rPr>
      </w:pPr>
    </w:p>
    <w:p w14:paraId="1CD21A29" w14:textId="77777777" w:rsidR="007F705E" w:rsidRPr="006E73B0" w:rsidRDefault="007F705E" w:rsidP="006E73B0">
      <w:pPr>
        <w:rPr>
          <w:rFonts w:ascii="Times New Roman" w:hAnsi="Times New Roman" w:cs="Times New Roman"/>
          <w:lang w:val="en-US"/>
        </w:rPr>
      </w:pPr>
    </w:p>
    <w:p w14:paraId="77C241C8" w14:textId="77777777"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lastRenderedPageBreak/>
        <w:t>Из таблицы сразу видно соответствие вершин графов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14:paraId="65771919" w14:textId="77777777" w:rsidTr="0012095A">
        <w:tc>
          <w:tcPr>
            <w:tcW w:w="959" w:type="dxa"/>
            <w:vAlign w:val="center"/>
          </w:tcPr>
          <w:p w14:paraId="72629AE0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4BDC8214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14:paraId="6387C359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250ABA23" w14:textId="67ACDDFE"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2B670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7939354" w14:textId="03B011BE" w:rsidR="006E73B0" w:rsidRPr="007F705E" w:rsidRDefault="000E2C81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2B670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2B6704" w:rsidRPr="006E73B0" w14:paraId="0417A209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7F625949" w14:textId="6A1BA08F" w:rsidR="002B6704" w:rsidRPr="002B6704" w:rsidRDefault="002B6704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B082F9D" w14:textId="61C50642" w:rsidR="002B6704" w:rsidRPr="002B6704" w:rsidRDefault="002B6704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2B6704" w:rsidRPr="006E73B0" w14:paraId="3F1C911E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CB0E5C6" w14:textId="3F99A44B" w:rsidR="002B6704" w:rsidRPr="002B6704" w:rsidRDefault="002B6704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96B9414" w14:textId="41492D25" w:rsidR="002B6704" w:rsidRPr="002B6704" w:rsidRDefault="002B6704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</w:tbl>
    <w:p w14:paraId="6A5E1242" w14:textId="043E4EA6"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35EF6184" w14:textId="7202D404" w:rsidR="0032510D" w:rsidRDefault="0032510D" w:rsidP="00DF122F">
      <w:pPr>
        <w:rPr>
          <w:rFonts w:ascii="Times New Roman" w:hAnsi="Times New Roman" w:cs="Times New Roman"/>
        </w:rPr>
      </w:pPr>
    </w:p>
    <w:p w14:paraId="3B7CE23D" w14:textId="7DAAE661" w:rsidR="00B25258" w:rsidRPr="002B6704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7F705E" w:rsidRPr="007F705E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7F705E" w:rsidRPr="007F705E">
        <w:rPr>
          <w:rFonts w:ascii="Times New Roman" w:eastAsia="Calibri" w:hAnsi="Times New Roman" w:cs="Times New Roman"/>
          <w:iCs/>
        </w:rPr>
        <w:t>5</w:t>
      </w:r>
      <w:r w:rsidR="002B6704" w:rsidRPr="002B6704">
        <w:rPr>
          <w:rFonts w:ascii="Times New Roman" w:eastAsia="Calibri" w:hAnsi="Times New Roman" w:cs="Times New Roman"/>
          <w:iCs/>
        </w:rPr>
        <w:t xml:space="preserve">, 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B6704" w:rsidRPr="00B25258">
        <w:rPr>
          <w:rFonts w:ascii="Times New Roman" w:eastAsia="Calibri" w:hAnsi="Times New Roman" w:cs="Times New Roman"/>
          <w:iCs/>
        </w:rPr>
        <w:t>(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2B6704" w:rsidRPr="00B25258">
        <w:rPr>
          <w:rFonts w:ascii="Times New Roman" w:eastAsia="Calibri" w:hAnsi="Times New Roman" w:cs="Times New Roman"/>
          <w:iCs/>
        </w:rPr>
        <w:t>)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</w:rPr>
        <w:t>=</w:t>
      </w:r>
      <w:r w:rsidR="002B670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B6704" w:rsidRPr="00B25258">
        <w:rPr>
          <w:rFonts w:ascii="Times New Roman" w:eastAsia="Calibri" w:hAnsi="Times New Roman" w:cs="Times New Roman"/>
          <w:iCs/>
        </w:rPr>
        <w:t>(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2B6704" w:rsidRPr="00B25258">
        <w:rPr>
          <w:rFonts w:ascii="Times New Roman" w:eastAsia="Calibri" w:hAnsi="Times New Roman" w:cs="Times New Roman"/>
          <w:iCs/>
        </w:rPr>
        <w:t>)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</w:rPr>
        <w:t>=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 w:rsidRPr="002B6704">
        <w:rPr>
          <w:rFonts w:ascii="Times New Roman" w:eastAsia="Calibri" w:hAnsi="Times New Roman" w:cs="Times New Roman"/>
          <w:iCs/>
        </w:rPr>
        <w:t xml:space="preserve">7 </w:t>
      </w:r>
      <w:r w:rsidR="002B6704">
        <w:rPr>
          <w:rFonts w:ascii="Times New Roman" w:eastAsia="Calibri" w:hAnsi="Times New Roman" w:cs="Times New Roman"/>
          <w:iCs/>
        </w:rPr>
        <w:t xml:space="preserve">и 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B6704" w:rsidRPr="00B25258">
        <w:rPr>
          <w:rFonts w:ascii="Times New Roman" w:eastAsia="Calibri" w:hAnsi="Times New Roman" w:cs="Times New Roman"/>
          <w:iCs/>
        </w:rPr>
        <w:t>(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2B6704" w:rsidRPr="00B25258">
        <w:rPr>
          <w:rFonts w:ascii="Times New Roman" w:eastAsia="Calibri" w:hAnsi="Times New Roman" w:cs="Times New Roman"/>
          <w:iCs/>
        </w:rPr>
        <w:t>)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</w:rPr>
        <w:t>=</w:t>
      </w:r>
      <w:r w:rsidR="002B670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B6704" w:rsidRPr="00B25258">
        <w:rPr>
          <w:rFonts w:ascii="Times New Roman" w:eastAsia="Calibri" w:hAnsi="Times New Roman" w:cs="Times New Roman"/>
          <w:iCs/>
        </w:rPr>
        <w:t>(</w:t>
      </w:r>
      <w:r w:rsidR="002B670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2B6704" w:rsidRPr="00B25258">
        <w:rPr>
          <w:rFonts w:ascii="Times New Roman" w:eastAsia="Calibri" w:hAnsi="Times New Roman" w:cs="Times New Roman"/>
          <w:iCs/>
        </w:rPr>
        <w:t>)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 w:rsidRPr="00B25258">
        <w:rPr>
          <w:rFonts w:ascii="Times New Roman" w:eastAsia="Calibri" w:hAnsi="Times New Roman" w:cs="Times New Roman"/>
          <w:iCs/>
        </w:rPr>
        <w:t>=</w:t>
      </w:r>
      <w:r w:rsidR="002B6704" w:rsidRPr="00F340C9">
        <w:rPr>
          <w:rFonts w:ascii="Times New Roman" w:eastAsia="Calibri" w:hAnsi="Times New Roman" w:cs="Times New Roman"/>
          <w:iCs/>
        </w:rPr>
        <w:t xml:space="preserve"> </w:t>
      </w:r>
      <w:r w:rsidR="002B6704">
        <w:rPr>
          <w:rFonts w:ascii="Times New Roman" w:eastAsia="Calibri" w:hAnsi="Times New Roman" w:cs="Times New Roman"/>
          <w:iCs/>
        </w:rPr>
        <w:t>8.</w:t>
      </w:r>
      <w:r w:rsidR="002B6704" w:rsidRPr="002B6704">
        <w:rPr>
          <w:rFonts w:ascii="Times New Roman" w:eastAsia="Calibri" w:hAnsi="Times New Roman" w:cs="Times New Roman"/>
          <w:iCs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14:paraId="4AB396E4" w14:textId="77777777" w:rsidTr="0012095A">
        <w:tc>
          <w:tcPr>
            <w:tcW w:w="4785" w:type="dxa"/>
            <w:gridSpan w:val="2"/>
            <w:vAlign w:val="center"/>
          </w:tcPr>
          <w:p w14:paraId="41001D78" w14:textId="0A4CD052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3C77603B" w14:textId="6658203E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14:paraId="3ACA6602" w14:textId="77777777" w:rsidTr="00A416F7">
        <w:trPr>
          <w:trHeight w:val="707"/>
        </w:trPr>
        <w:tc>
          <w:tcPr>
            <w:tcW w:w="2392" w:type="dxa"/>
            <w:vAlign w:val="center"/>
          </w:tcPr>
          <w:p w14:paraId="66B09266" w14:textId="2F055AB3"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  <w:p w14:paraId="1EED50A3" w14:textId="57B45FA3" w:rsidR="00B25258" w:rsidRPr="002B6704" w:rsidRDefault="002B670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11266D8" wp14:editId="6AFBC93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95250</wp:posOffset>
                      </wp:positionV>
                      <wp:extent cx="1312545" cy="111125"/>
                      <wp:effectExtent l="0" t="0" r="20955" b="22225"/>
                      <wp:wrapNone/>
                      <wp:docPr id="1144914774" name="Прямая соединительная линия 1144914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2545" cy="1111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EED76" id="Прямая соединительная линия 114491477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7.5pt" to="166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114C2511" w14:textId="253AD7FB" w:rsidR="00B25258" w:rsidRDefault="0043643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7C6B9BF" wp14:editId="50A5B9D0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169545</wp:posOffset>
                      </wp:positionV>
                      <wp:extent cx="1211580" cy="68580"/>
                      <wp:effectExtent l="0" t="0" r="26670" b="26670"/>
                      <wp:wrapNone/>
                      <wp:docPr id="1659652385" name="Прямая соединительная линия 1659652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1580" cy="685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ADFF2" id="Прямая соединительная линия 165965238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13.35pt" to="162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1832384" wp14:editId="4D616ADD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31750</wp:posOffset>
                      </wp:positionV>
                      <wp:extent cx="1280795" cy="222250"/>
                      <wp:effectExtent l="0" t="0" r="14605" b="25400"/>
                      <wp:wrapNone/>
                      <wp:docPr id="1298923960" name="Прямая соединительная линия 12989239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795" cy="2222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ABA37" id="Прямая соединительная линия 129892396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2.5pt" to="16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" strokecolor="windowText"/>
                  </w:pict>
                </mc:Fallback>
              </mc:AlternateContent>
            </w:r>
            <w:r w:rsidR="002B6704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2EB8BAC9" w14:textId="7E0BC96A" w:rsidR="002B6704" w:rsidRPr="002B6704" w:rsidRDefault="002B670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  <w:p w14:paraId="113B412E" w14:textId="3F4196A7" w:rsidR="002B6704" w:rsidRPr="002B6704" w:rsidRDefault="002B670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29402B86" w14:textId="328BA07F" w:rsidR="00B25258" w:rsidRPr="00B25258" w:rsidRDefault="0043643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D9FA89C" wp14:editId="5BC541BF">
                      <wp:simplePos x="0" y="0"/>
                      <wp:positionH relativeFrom="column">
                        <wp:posOffset>-697865</wp:posOffset>
                      </wp:positionH>
                      <wp:positionV relativeFrom="paragraph">
                        <wp:posOffset>111125</wp:posOffset>
                      </wp:positionV>
                      <wp:extent cx="1258570" cy="79375"/>
                      <wp:effectExtent l="0" t="0" r="17780" b="34925"/>
                      <wp:wrapNone/>
                      <wp:docPr id="401017484" name="Прямая соединительная линия 401017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8570" cy="79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E4443" id="Прямая соединительная линия 401017484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8.75pt" to="44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</w:p>
          <w:p w14:paraId="1DD274CB" w14:textId="2A62E095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2393" w:type="dxa"/>
            <w:vAlign w:val="center"/>
          </w:tcPr>
          <w:p w14:paraId="2DD763AB" w14:textId="182B521F" w:rsidR="00B25258" w:rsidRPr="00B25258" w:rsidRDefault="00436434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4542E6F" wp14:editId="61F4B738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98425</wp:posOffset>
                      </wp:positionV>
                      <wp:extent cx="1243330" cy="131445"/>
                      <wp:effectExtent l="0" t="0" r="13970" b="20955"/>
                      <wp:wrapNone/>
                      <wp:docPr id="1042648832" name="Прямая соединительная линия 1042648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3330" cy="1314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F4979" id="Прямая соединительная линия 104264883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7.75pt" to="163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2989EB" wp14:editId="329B800F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-63500</wp:posOffset>
                      </wp:positionV>
                      <wp:extent cx="1187450" cy="378460"/>
                      <wp:effectExtent l="0" t="0" r="12700" b="2159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450" cy="3784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D213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-5pt" to="163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3B175B62" w14:textId="22C91B5C" w:rsidR="00B25258" w:rsidRPr="00B25258" w:rsidRDefault="0043643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65AE094" wp14:editId="6F03E45F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71120</wp:posOffset>
                      </wp:positionV>
                      <wp:extent cx="1181735" cy="68580"/>
                      <wp:effectExtent l="0" t="0" r="18415" b="26670"/>
                      <wp:wrapNone/>
                      <wp:docPr id="1096312589" name="Прямая соединительная линия 1096312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735" cy="685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5363F" id="Прямая соединительная линия 109631258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5.6pt" to="163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14:paraId="0A19844A" w14:textId="3E650CEA" w:rsidR="00B25258" w:rsidRPr="002B6704" w:rsidRDefault="00436434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1D26E89" wp14:editId="30908002">
                      <wp:simplePos x="0" y="0"/>
                      <wp:positionH relativeFrom="column">
                        <wp:posOffset>-681355</wp:posOffset>
                      </wp:positionH>
                      <wp:positionV relativeFrom="paragraph">
                        <wp:posOffset>267335</wp:posOffset>
                      </wp:positionV>
                      <wp:extent cx="1243965" cy="10795"/>
                      <wp:effectExtent l="0" t="0" r="13335" b="27305"/>
                      <wp:wrapNone/>
                      <wp:docPr id="1658694996" name="Прямая соединительная линия 1658694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3965" cy="10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2E53E" id="Прямая соединительная линия 1658694996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5pt,21.05pt" to="44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2B6704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648C13AF" w14:textId="451A0DB6" w:rsidR="002B6704" w:rsidRDefault="002B6704" w:rsidP="002B6704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</w:p>
          <w:p w14:paraId="2D244BA1" w14:textId="396D02DB" w:rsidR="002B6704" w:rsidRPr="002B6704" w:rsidRDefault="002B6704" w:rsidP="002B6704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14:paraId="0FF4BB84" w14:textId="157A714F"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14:paraId="01B83744" w14:textId="77777777"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14:paraId="132CEBB2" w14:textId="78298AA5" w:rsid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436434" w:rsidRPr="006E73B0" w14:paraId="75C7DF17" w14:textId="77777777" w:rsidTr="000E39E8">
        <w:tc>
          <w:tcPr>
            <w:tcW w:w="959" w:type="dxa"/>
            <w:vAlign w:val="center"/>
          </w:tcPr>
          <w:p w14:paraId="6A99B16A" w14:textId="77777777" w:rsidR="00436434" w:rsidRPr="006E73B0" w:rsidRDefault="00436434" w:rsidP="000E39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253823F3" w14:textId="77777777" w:rsidR="00436434" w:rsidRPr="006E73B0" w:rsidRDefault="00436434" w:rsidP="000E39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436434" w:rsidRPr="006E73B0" w14:paraId="6F816759" w14:textId="77777777" w:rsidTr="000E39E8">
        <w:tc>
          <w:tcPr>
            <w:tcW w:w="959" w:type="dxa"/>
            <w:shd w:val="clear" w:color="auto" w:fill="E2EFD9" w:themeFill="accent6" w:themeFillTint="33"/>
            <w:vAlign w:val="center"/>
          </w:tcPr>
          <w:p w14:paraId="0FC66FF1" w14:textId="02DC6FE8" w:rsidR="00436434" w:rsidRPr="00436434" w:rsidRDefault="00436434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AC12A52" w14:textId="52AE1E49" w:rsidR="00436434" w:rsidRPr="00436434" w:rsidRDefault="00436434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</w:tr>
      <w:tr w:rsidR="00436434" w:rsidRPr="006E73B0" w14:paraId="36AB1448" w14:textId="77777777" w:rsidTr="00436434">
        <w:tc>
          <w:tcPr>
            <w:tcW w:w="959" w:type="dxa"/>
            <w:shd w:val="clear" w:color="auto" w:fill="auto"/>
            <w:vAlign w:val="center"/>
          </w:tcPr>
          <w:p w14:paraId="5266C02F" w14:textId="319AF628" w:rsidR="00436434" w:rsidRPr="002B670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E7B8D8" w14:textId="20E21A80" w:rsidR="00436434" w:rsidRPr="002B670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436434" w:rsidRPr="006E73B0" w14:paraId="602BDFE3" w14:textId="77777777" w:rsidTr="00436434">
        <w:tc>
          <w:tcPr>
            <w:tcW w:w="959" w:type="dxa"/>
            <w:shd w:val="clear" w:color="auto" w:fill="auto"/>
            <w:vAlign w:val="center"/>
          </w:tcPr>
          <w:p w14:paraId="5C35D184" w14:textId="1D1F5C4C" w:rsidR="00436434" w:rsidRPr="002B670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B39A1C" w14:textId="57248123" w:rsidR="00436434" w:rsidRPr="002B670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436434" w:rsidRPr="006E73B0" w14:paraId="5EA23AC2" w14:textId="77777777" w:rsidTr="000E39E8">
        <w:tc>
          <w:tcPr>
            <w:tcW w:w="959" w:type="dxa"/>
            <w:shd w:val="clear" w:color="auto" w:fill="E2EFD9" w:themeFill="accent6" w:themeFillTint="33"/>
            <w:vAlign w:val="center"/>
          </w:tcPr>
          <w:p w14:paraId="18688B85" w14:textId="1DC371E7" w:rsidR="00436434" w:rsidRPr="0043643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DBD34DF" w14:textId="7C40F72F" w:rsidR="00436434" w:rsidRPr="00436434" w:rsidRDefault="00436434" w:rsidP="00436434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</w:tr>
      <w:tr w:rsidR="00436434" w:rsidRPr="006E73B0" w14:paraId="52620434" w14:textId="77777777" w:rsidTr="00436434">
        <w:tc>
          <w:tcPr>
            <w:tcW w:w="959" w:type="dxa"/>
            <w:shd w:val="clear" w:color="auto" w:fill="auto"/>
            <w:vAlign w:val="center"/>
          </w:tcPr>
          <w:p w14:paraId="33BC0C1A" w14:textId="0368AFCC" w:rsidR="00436434" w:rsidRDefault="00436434" w:rsidP="00436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291045" w14:textId="622CDE94" w:rsidR="00436434" w:rsidRDefault="00436434" w:rsidP="00436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</w:tbl>
    <w:p w14:paraId="60773C37" w14:textId="7DF09D99"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4DF08E" w14:textId="178C66FC" w:rsidR="005F4CE5" w:rsidRDefault="00C11439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CECEBA" wp14:editId="3238DD55">
                <wp:simplePos x="0" y="0"/>
                <wp:positionH relativeFrom="column">
                  <wp:posOffset>4051300</wp:posOffset>
                </wp:positionH>
                <wp:positionV relativeFrom="paragraph">
                  <wp:posOffset>1610996</wp:posOffset>
                </wp:positionV>
                <wp:extent cx="1148080" cy="425450"/>
                <wp:effectExtent l="0" t="0" r="33020" b="31750"/>
                <wp:wrapNone/>
                <wp:docPr id="1834031039" name="Прямая соединительная линия 183403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80" cy="425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C099" id="Прямая соединительная линия 1834031039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126.85pt" to="409.4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" strokecolor="windowText"/>
            </w:pict>
          </mc:Fallback>
        </mc:AlternateContent>
      </w:r>
      <w:r w:rsidR="005F4CE5" w:rsidRPr="00B25258">
        <w:rPr>
          <w:rFonts w:ascii="Times New Roman" w:eastAsia="Calibri" w:hAnsi="Times New Roman" w:cs="Times New Roman"/>
        </w:rPr>
        <w:t>Для опр</w:t>
      </w:r>
      <w:r w:rsidR="005F4CE5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97EC0" w:rsidRPr="00597EC0">
        <w:rPr>
          <w:rFonts w:ascii="Times New Roman" w:eastAsia="Calibri" w:hAnsi="Times New Roman" w:cs="Times New Roman"/>
          <w:iCs/>
        </w:rPr>
        <w:t>6</w:t>
      </w:r>
      <w:r w:rsidR="005F4CE5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</w:t>
      </w:r>
      <w:r w:rsidR="00436434">
        <w:rPr>
          <w:rFonts w:ascii="Times New Roman" w:eastAsia="Calibri" w:hAnsi="Times New Roman" w:cs="Times New Roman"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A416F7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A416F7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A416F7">
        <w:rPr>
          <w:rFonts w:ascii="Times New Roman" w:eastAsia="Calibri" w:hAnsi="Times New Roman" w:cs="Times New Roman"/>
          <w:iCs/>
        </w:rPr>
        <w:t xml:space="preserve"> </w:t>
      </w:r>
      <w:r w:rsidR="00436434" w:rsidRPr="007F705E">
        <w:rPr>
          <w:rFonts w:ascii="Times New Roman" w:eastAsia="Calibri" w:hAnsi="Times New Roman" w:cs="Times New Roman"/>
          <w:iCs/>
        </w:rPr>
        <w:t>4</w:t>
      </w:r>
      <w:r w:rsidR="00436434" w:rsidRPr="00436434">
        <w:rPr>
          <w:rFonts w:ascii="Times New Roman" w:eastAsia="Calibri" w:hAnsi="Times New Roman" w:cs="Times New Roman"/>
          <w:iCs/>
        </w:rPr>
        <w:t xml:space="preserve">,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7F705E">
        <w:rPr>
          <w:rFonts w:ascii="Times New Roman" w:eastAsia="Calibri" w:hAnsi="Times New Roman" w:cs="Times New Roman"/>
          <w:iCs/>
        </w:rPr>
        <w:t>5</w:t>
      </w:r>
      <w:r w:rsidR="00436434" w:rsidRPr="002B6704">
        <w:rPr>
          <w:rFonts w:ascii="Times New Roman" w:eastAsia="Calibri" w:hAnsi="Times New Roman" w:cs="Times New Roman"/>
          <w:iCs/>
        </w:rPr>
        <w:t xml:space="preserve">,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2B6704">
        <w:rPr>
          <w:rFonts w:ascii="Times New Roman" w:eastAsia="Calibri" w:hAnsi="Times New Roman" w:cs="Times New Roman"/>
          <w:iCs/>
        </w:rPr>
        <w:t xml:space="preserve">7 </w:t>
      </w:r>
      <w:r w:rsidR="00436434">
        <w:rPr>
          <w:rFonts w:ascii="Times New Roman" w:eastAsia="Calibri" w:hAnsi="Times New Roman" w:cs="Times New Roman"/>
          <w:iCs/>
        </w:rPr>
        <w:t xml:space="preserve">и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436434" w:rsidRPr="00B25258">
        <w:rPr>
          <w:rFonts w:ascii="Times New Roman" w:eastAsia="Calibri" w:hAnsi="Times New Roman" w:cs="Times New Roman"/>
          <w:iCs/>
        </w:rPr>
        <w:t>(</w:t>
      </w:r>
      <w:r w:rsidR="00436434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436434" w:rsidRPr="00B25258">
        <w:rPr>
          <w:rFonts w:ascii="Times New Roman" w:eastAsia="Calibri" w:hAnsi="Times New Roman" w:cs="Times New Roman"/>
          <w:iCs/>
        </w:rPr>
        <w:t>)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 w:rsidRPr="00B25258">
        <w:rPr>
          <w:rFonts w:ascii="Times New Roman" w:eastAsia="Calibri" w:hAnsi="Times New Roman" w:cs="Times New Roman"/>
          <w:iCs/>
        </w:rPr>
        <w:t>=</w:t>
      </w:r>
      <w:r w:rsidR="00436434" w:rsidRPr="00F340C9">
        <w:rPr>
          <w:rFonts w:ascii="Times New Roman" w:eastAsia="Calibri" w:hAnsi="Times New Roman" w:cs="Times New Roman"/>
          <w:iCs/>
        </w:rPr>
        <w:t xml:space="preserve"> </w:t>
      </w:r>
      <w:r w:rsidR="00436434">
        <w:rPr>
          <w:rFonts w:ascii="Times New Roman" w:eastAsia="Calibri" w:hAnsi="Times New Roman" w:cs="Times New Roman"/>
          <w:iCs/>
        </w:rPr>
        <w:t>8</w:t>
      </w:r>
      <w:r w:rsidR="005F4CE5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7EC0" w:rsidRPr="00B25258" w14:paraId="2C5CCC4B" w14:textId="77777777" w:rsidTr="000E39E8">
        <w:tc>
          <w:tcPr>
            <w:tcW w:w="4785" w:type="dxa"/>
            <w:gridSpan w:val="2"/>
            <w:vAlign w:val="center"/>
          </w:tcPr>
          <w:p w14:paraId="7381EF3E" w14:textId="25F76716" w:rsidR="00597EC0" w:rsidRPr="00B25258" w:rsidRDefault="00597EC0" w:rsidP="000E39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5AC400BA" w14:textId="77777777" w:rsidR="00597EC0" w:rsidRPr="00B25258" w:rsidRDefault="00597EC0" w:rsidP="000E39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97EC0" w:rsidRPr="00B25258" w14:paraId="4B5E93CC" w14:textId="77777777" w:rsidTr="000E39E8">
        <w:trPr>
          <w:trHeight w:val="707"/>
        </w:trPr>
        <w:tc>
          <w:tcPr>
            <w:tcW w:w="2392" w:type="dxa"/>
            <w:vAlign w:val="center"/>
          </w:tcPr>
          <w:p w14:paraId="7F162239" w14:textId="5C8CBB5E" w:rsidR="00597EC0" w:rsidRPr="00B25258" w:rsidRDefault="007E46D3" w:rsidP="000E39E8">
            <w:pPr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AEB00EC" wp14:editId="52845E3B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125095</wp:posOffset>
                      </wp:positionV>
                      <wp:extent cx="1144270" cy="333375"/>
                      <wp:effectExtent l="0" t="0" r="17780" b="28575"/>
                      <wp:wrapNone/>
                      <wp:docPr id="1266928633" name="Прямая соединительная линия 1266928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4270" cy="333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7E237" id="Прямая соединительная линия 1266928633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9.85pt" to="159.1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" strokecolor="windowText"/>
                  </w:pict>
                </mc:Fallback>
              </mc:AlternateContent>
            </w:r>
          </w:p>
          <w:p w14:paraId="208BA39B" w14:textId="1C0E562B" w:rsidR="00597EC0" w:rsidRPr="00597EC0" w:rsidRDefault="00597EC0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 xml:space="preserve">1 </w:t>
            </w:r>
          </w:p>
          <w:p w14:paraId="0F2BE1C4" w14:textId="5BDD98AE" w:rsidR="00597EC0" w:rsidRPr="002B6704" w:rsidRDefault="007E46D3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1DFAF97" wp14:editId="53C70B07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116840</wp:posOffset>
                      </wp:positionV>
                      <wp:extent cx="1143635" cy="686435"/>
                      <wp:effectExtent l="0" t="0" r="18415" b="18415"/>
                      <wp:wrapNone/>
                      <wp:docPr id="926994807" name="Прямая соединительная линия 926994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635" cy="6864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94491" id="Прямая соединительная линия 926994807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9.2pt" to="160.3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A115C4F" wp14:editId="5E45E5BC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116840</wp:posOffset>
                      </wp:positionV>
                      <wp:extent cx="1226185" cy="352425"/>
                      <wp:effectExtent l="0" t="0" r="31115" b="28575"/>
                      <wp:wrapNone/>
                      <wp:docPr id="111230713" name="Прямая соединительная линия 111230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6185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88CFD" id="Прямая соединительная линия 111230713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9.2pt" to="164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6F2E23" wp14:editId="5B96C82F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121285</wp:posOffset>
                      </wp:positionV>
                      <wp:extent cx="1187450" cy="535305"/>
                      <wp:effectExtent l="0" t="0" r="31750" b="36195"/>
                      <wp:wrapNone/>
                      <wp:docPr id="553808999" name="Прямая соединительная линия 553808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450" cy="5353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4FEA4" id="Прямая соединительная линия 553808999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9.55pt" to="163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B0E8A0C" wp14:editId="4DCAFAB7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105410</wp:posOffset>
                      </wp:positionV>
                      <wp:extent cx="1195070" cy="0"/>
                      <wp:effectExtent l="0" t="0" r="0" b="0"/>
                      <wp:wrapNone/>
                      <wp:docPr id="1867498596" name="Прямая соединительная линия 1867498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5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EB0BE" id="Прямая соединительная линия 186749859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8.3pt" to="163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" strokecolor="windowText"/>
                  </w:pict>
                </mc:Fallback>
              </mc:AlternateContent>
            </w:r>
            <w:r w:rsidR="00597EC0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97EC0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2180D5D3" w14:textId="0DDB5032" w:rsidR="00597EC0" w:rsidRDefault="007E46D3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C4B6B0" wp14:editId="6F86B9C5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105410</wp:posOffset>
                      </wp:positionV>
                      <wp:extent cx="1288415" cy="180340"/>
                      <wp:effectExtent l="0" t="0" r="26035" b="29210"/>
                      <wp:wrapNone/>
                      <wp:docPr id="1664788264" name="Прямая соединительная линия 1664788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8415" cy="1803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080ED" id="Прямая соединительная линия 166478826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pt,8.3pt" to="167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" strokecolor="windowText"/>
                  </w:pict>
                </mc:Fallback>
              </mc:AlternateContent>
            </w:r>
            <w:r w:rsidR="00597EC0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97EC0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0D4DF1FA" w14:textId="2082FF77" w:rsidR="00597EC0" w:rsidRPr="00B25258" w:rsidRDefault="007E46D3" w:rsidP="00597EC0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3F27A7B" wp14:editId="73B7D7C7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105410</wp:posOffset>
                      </wp:positionV>
                      <wp:extent cx="1209675" cy="166370"/>
                      <wp:effectExtent l="0" t="0" r="28575" b="24130"/>
                      <wp:wrapNone/>
                      <wp:docPr id="1890962769" name="Прямая соединительная линия 1890962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9675" cy="1663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296C3" id="Прямая соединительная линия 189096276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8.3pt" to="165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" strokecolor="windowText"/>
                  </w:pict>
                </mc:Fallback>
              </mc:AlternateContent>
            </w:r>
            <w:r w:rsidR="00597EC0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97EC0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0</w:t>
            </w:r>
          </w:p>
          <w:p w14:paraId="36484363" w14:textId="085E30CE" w:rsidR="00597EC0" w:rsidRPr="002B6704" w:rsidRDefault="00597EC0" w:rsidP="00597EC0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  <w:r w:rsidR="007E46D3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</w:p>
          <w:p w14:paraId="68AAFD86" w14:textId="0E17C6B2" w:rsidR="00597EC0" w:rsidRPr="002B6704" w:rsidRDefault="00597EC0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54154E46" w14:textId="50E3F877" w:rsidR="00597EC0" w:rsidRDefault="00597EC0" w:rsidP="000E39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59223BD" w14:textId="22A40C71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FE36490" wp14:editId="1EB7116D">
                      <wp:simplePos x="0" y="0"/>
                      <wp:positionH relativeFrom="column">
                        <wp:posOffset>-681990</wp:posOffset>
                      </wp:positionH>
                      <wp:positionV relativeFrom="paragraph">
                        <wp:posOffset>117475</wp:posOffset>
                      </wp:positionV>
                      <wp:extent cx="1191895" cy="521335"/>
                      <wp:effectExtent l="0" t="0" r="27305" b="31115"/>
                      <wp:wrapNone/>
                      <wp:docPr id="1465133769" name="Прямая соединительная линия 1465133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1895" cy="521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AC0C3" id="Прямая соединительная линия 146513376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pt,9.25pt" to="40.1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" strokecolor="windowText"/>
                  </w:pict>
                </mc:Fallback>
              </mc:AlternateContent>
            </w:r>
            <w:r w:rsidR="00597EC0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97EC0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296D2368" w14:textId="6697A2EB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2FDC23C" wp14:editId="015F273E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109220</wp:posOffset>
                      </wp:positionV>
                      <wp:extent cx="1151255" cy="704215"/>
                      <wp:effectExtent l="0" t="0" r="29845" b="19685"/>
                      <wp:wrapNone/>
                      <wp:docPr id="2071937501" name="Прямая соединительная линия 2071937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1255" cy="7042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95E37" id="Прямая соединительная линия 2071937501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8.6pt" to="41.3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21F550B" wp14:editId="042BEF65">
                      <wp:simplePos x="0" y="0"/>
                      <wp:positionH relativeFrom="column">
                        <wp:posOffset>-658495</wp:posOffset>
                      </wp:positionH>
                      <wp:positionV relativeFrom="paragraph">
                        <wp:posOffset>116840</wp:posOffset>
                      </wp:positionV>
                      <wp:extent cx="1175385" cy="513715"/>
                      <wp:effectExtent l="0" t="0" r="24765" b="19685"/>
                      <wp:wrapNone/>
                      <wp:docPr id="1719689020" name="Прямая соединительная линия 17196890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5385" cy="5137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C612A" id="Прямая соединительная линия 1719689020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85pt,9.2pt" to="40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" strokecolor="windowText"/>
                  </w:pict>
                </mc:Fallback>
              </mc:AlternateContent>
            </w:r>
            <w:r w:rsidR="00597EC0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97EC0">
              <w:rPr>
                <w:rFonts w:ascii="Times New Roman" w:hAnsi="Times New Roman" w:cs="Times New Roman"/>
                <w:vertAlign w:val="subscript"/>
              </w:rPr>
              <w:t>4</w:t>
            </w:r>
          </w:p>
          <w:p w14:paraId="1338A473" w14:textId="3C04072C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E404CAF" wp14:editId="53E74BDA">
                      <wp:simplePos x="0" y="0"/>
                      <wp:positionH relativeFrom="column">
                        <wp:posOffset>-610870</wp:posOffset>
                      </wp:positionH>
                      <wp:positionV relativeFrom="paragraph">
                        <wp:posOffset>100965</wp:posOffset>
                      </wp:positionV>
                      <wp:extent cx="1178560" cy="521335"/>
                      <wp:effectExtent l="0" t="0" r="21590" b="31115"/>
                      <wp:wrapNone/>
                      <wp:docPr id="2026002190" name="Прямая соединительная линия 2026002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8560" cy="521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D8C71" id="Прямая соединительная линия 2026002190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pt,7.95pt" to="44.7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" strokecolor="windowText"/>
                  </w:pict>
                </mc:Fallback>
              </mc:AlternateContent>
            </w:r>
            <w:r w:rsidR="00597EC0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97EC0">
              <w:rPr>
                <w:rFonts w:ascii="Times New Roman" w:hAnsi="Times New Roman" w:cs="Times New Roman"/>
                <w:vertAlign w:val="subscript"/>
              </w:rPr>
              <w:t>5</w:t>
            </w:r>
          </w:p>
          <w:p w14:paraId="25CFA5C1" w14:textId="38FCCB3C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03060F" wp14:editId="03677344">
                      <wp:simplePos x="0" y="0"/>
                      <wp:positionH relativeFrom="column">
                        <wp:posOffset>-642620</wp:posOffset>
                      </wp:positionH>
                      <wp:positionV relativeFrom="paragraph">
                        <wp:posOffset>100330</wp:posOffset>
                      </wp:positionV>
                      <wp:extent cx="1151890" cy="171450"/>
                      <wp:effectExtent l="0" t="0" r="29210" b="19050"/>
                      <wp:wrapNone/>
                      <wp:docPr id="1806983947" name="Прямая соединительная линия 1806983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189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232E5" id="Прямая соединительная линия 180698394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7.9pt" to="40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F4625BC" wp14:editId="4B0ABA19">
                      <wp:simplePos x="0" y="0"/>
                      <wp:positionH relativeFrom="column">
                        <wp:posOffset>-674370</wp:posOffset>
                      </wp:positionH>
                      <wp:positionV relativeFrom="paragraph">
                        <wp:posOffset>108585</wp:posOffset>
                      </wp:positionV>
                      <wp:extent cx="1227455" cy="368300"/>
                      <wp:effectExtent l="0" t="0" r="29845" b="31750"/>
                      <wp:wrapNone/>
                      <wp:docPr id="70916904" name="Прямая соединительная линия 70916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7455" cy="36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E4FC9" id="Прямая соединительная линия 7091690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pt,8.55pt" to="43.5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" strokecolor="windowText"/>
                  </w:pict>
                </mc:Fallback>
              </mc:AlternateContent>
            </w:r>
            <w:r w:rsidR="00597EC0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97EC0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  <w:p w14:paraId="5FC92BD2" w14:textId="74E04DFC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  <w:p w14:paraId="5E8032CB" w14:textId="5C1CAA9D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0A2B5D8" wp14:editId="39D0AB08">
                      <wp:simplePos x="0" y="0"/>
                      <wp:positionH relativeFrom="column">
                        <wp:posOffset>-602615</wp:posOffset>
                      </wp:positionH>
                      <wp:positionV relativeFrom="paragraph">
                        <wp:posOffset>99695</wp:posOffset>
                      </wp:positionV>
                      <wp:extent cx="1120140" cy="164465"/>
                      <wp:effectExtent l="0" t="0" r="22860" b="26035"/>
                      <wp:wrapNone/>
                      <wp:docPr id="1865889226" name="Прямая соединительная линия 1865889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0140" cy="1644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D0B7E" id="Прямая соединительная линия 1865889226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5pt,7.85pt" to="40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" strokecolor="windowText"/>
                  </w:pict>
                </mc:Fallback>
              </mc:AlternateContent>
            </w:r>
            <w:r w:rsidR="00597EC0">
              <w:rPr>
                <w:rFonts w:ascii="Times New Roman" w:hAnsi="Times New Roman" w:cs="Times New Roman"/>
                <w:lang w:val="en-US"/>
              </w:rPr>
              <w:t>x</w:t>
            </w:r>
            <w:r w:rsidR="00597EC0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14:paraId="031728A2" w14:textId="26FC4304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  <w:p w14:paraId="0A51DA04" w14:textId="55824ED5" w:rsidR="00597EC0" w:rsidRPr="00B25258" w:rsidRDefault="00597EC0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55CE1B7" w14:textId="6F99FD49" w:rsidR="00597EC0" w:rsidRDefault="007E46D3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E885498" wp14:editId="768FCF14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108585</wp:posOffset>
                      </wp:positionV>
                      <wp:extent cx="1148080" cy="234950"/>
                      <wp:effectExtent l="0" t="0" r="13970" b="31750"/>
                      <wp:wrapNone/>
                      <wp:docPr id="627899782" name="Прямая соединительная линия 627899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8080" cy="234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5511A" id="Прямая соединительная линия 627899782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8.55pt" to="16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ADA3F00" wp14:editId="03737FF6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149225</wp:posOffset>
                      </wp:positionV>
                      <wp:extent cx="1181100" cy="317500"/>
                      <wp:effectExtent l="0" t="0" r="19050" b="25400"/>
                      <wp:wrapNone/>
                      <wp:docPr id="2013819654" name="Прямая соединительная линия 2013819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1100" cy="317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3868A" id="Прямая соединительная линия 2013819654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11.75pt" to="163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B38660C" wp14:editId="15EA5B36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101600</wp:posOffset>
                      </wp:positionV>
                      <wp:extent cx="1181735" cy="63500"/>
                      <wp:effectExtent l="0" t="0" r="18415" b="31750"/>
                      <wp:wrapNone/>
                      <wp:docPr id="180399567" name="Прямая соединительная линия 180399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735" cy="63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5C64D" id="Прямая соединительная линия 180399567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8pt" to="163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20AFF2D" wp14:editId="782007D2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172720</wp:posOffset>
                      </wp:positionV>
                      <wp:extent cx="1186815" cy="111125"/>
                      <wp:effectExtent l="0" t="0" r="13335" b="22225"/>
                      <wp:wrapNone/>
                      <wp:docPr id="666833618" name="Прямая соединительная линия 666833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6815" cy="1111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83247" id="Прямая соединительная линия 666833618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13.6pt" to="163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" strokecolor="windowText"/>
                  </w:pict>
                </mc:Fallback>
              </mc:AlternateContent>
            </w:r>
            <w:r w:rsidR="00597EC0">
              <w:rPr>
                <w:rFonts w:ascii="Times New Roman" w:hAnsi="Times New Roman" w:cs="Times New Roman"/>
                <w:lang w:val="en-US"/>
              </w:rPr>
              <w:t>y</w:t>
            </w:r>
            <w:r w:rsidR="00597EC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  <w:p w14:paraId="0265682D" w14:textId="315B982D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  <w:p w14:paraId="460D0DBE" w14:textId="2D7F971D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  <w:p w14:paraId="5A46E824" w14:textId="289B34D5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  <w:p w14:paraId="65BFD896" w14:textId="5BA949A1" w:rsidR="00597EC0" w:rsidRDefault="00C11439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A1CDA59" wp14:editId="57935953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17145</wp:posOffset>
                      </wp:positionV>
                      <wp:extent cx="1186180" cy="281305"/>
                      <wp:effectExtent l="0" t="0" r="13970" b="23495"/>
                      <wp:wrapNone/>
                      <wp:docPr id="2077982499" name="Прямая соединительная линия 2077982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6180" cy="2813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58F31" id="Прямая соединительная линия 2077982499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.35pt" to="164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" strokecolor="windowText"/>
                  </w:pict>
                </mc:Fallback>
              </mc:AlternateContent>
            </w:r>
            <w:r w:rsidR="00597EC0">
              <w:rPr>
                <w:rFonts w:ascii="Times New Roman" w:hAnsi="Times New Roman" w:cs="Times New Roman"/>
                <w:lang w:val="en-US"/>
              </w:rPr>
              <w:t>y</w:t>
            </w:r>
            <w:r w:rsidR="00597EC0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14:paraId="0C4B55F7" w14:textId="41E890A2" w:rsidR="00597EC0" w:rsidRDefault="00597EC0" w:rsidP="000E39E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  <w:p w14:paraId="143053E6" w14:textId="40BBA4FD" w:rsidR="00597EC0" w:rsidRPr="00B25258" w:rsidRDefault="00597EC0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14:paraId="1D0F68B1" w14:textId="26DA225D" w:rsidR="00597EC0" w:rsidRPr="002B6704" w:rsidRDefault="00C11439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FF61E22" wp14:editId="06AE1FBB">
                      <wp:simplePos x="0" y="0"/>
                      <wp:positionH relativeFrom="column">
                        <wp:posOffset>-624205</wp:posOffset>
                      </wp:positionH>
                      <wp:positionV relativeFrom="paragraph">
                        <wp:posOffset>83820</wp:posOffset>
                      </wp:positionV>
                      <wp:extent cx="1148080" cy="454025"/>
                      <wp:effectExtent l="0" t="0" r="13970" b="22225"/>
                      <wp:wrapNone/>
                      <wp:docPr id="434405562" name="Прямая соединительная линия 434405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8080" cy="454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0204A" id="Прямая соединительная линия 434405562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6.6pt" to="41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29B9BAC" wp14:editId="2B401594">
                      <wp:simplePos x="0" y="0"/>
                      <wp:positionH relativeFrom="column">
                        <wp:posOffset>-624205</wp:posOffset>
                      </wp:positionH>
                      <wp:positionV relativeFrom="paragraph">
                        <wp:posOffset>90170</wp:posOffset>
                      </wp:positionV>
                      <wp:extent cx="1141730" cy="628650"/>
                      <wp:effectExtent l="0" t="0" r="20320" b="19050"/>
                      <wp:wrapNone/>
                      <wp:docPr id="665564839" name="Прямая соединительная линия 665564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1730" cy="6286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E10C6" id="Прямая соединительная линия 66556483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7.1pt" to="40.7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" strokecolor="windowText"/>
                  </w:pict>
                </mc:Fallback>
              </mc:AlternateContent>
            </w:r>
            <w:r w:rsidR="007E46D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F516C3E" wp14:editId="4B8AF60C">
                      <wp:simplePos x="0" y="0"/>
                      <wp:positionH relativeFrom="column">
                        <wp:posOffset>-624205</wp:posOffset>
                      </wp:positionH>
                      <wp:positionV relativeFrom="paragraph">
                        <wp:posOffset>191770</wp:posOffset>
                      </wp:positionV>
                      <wp:extent cx="1148080" cy="88900"/>
                      <wp:effectExtent l="0" t="0" r="13970" b="25400"/>
                      <wp:wrapNone/>
                      <wp:docPr id="811367985" name="Прямая соединительная линия 811367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8080" cy="889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BCC0E" id="Прямая соединительная линия 811367985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15.1pt" to="41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" strokecolor="windowText"/>
                  </w:pict>
                </mc:Fallback>
              </mc:AlternateContent>
            </w:r>
            <w:r w:rsidR="00597EC0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97EC0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733006F6" w14:textId="429934B5" w:rsidR="00597EC0" w:rsidRDefault="00C11439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4248E01" wp14:editId="66833632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111760</wp:posOffset>
                      </wp:positionV>
                      <wp:extent cx="1135380" cy="82550"/>
                      <wp:effectExtent l="0" t="0" r="26670" b="31750"/>
                      <wp:wrapNone/>
                      <wp:docPr id="1603392558" name="Прямая соединительная линия 1603392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380" cy="82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5F3A9" id="Прямая соединительная линия 1603392558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8.8pt" to="40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802EDAC" wp14:editId="265FB49E">
                      <wp:simplePos x="0" y="0"/>
                      <wp:positionH relativeFrom="column">
                        <wp:posOffset>-573405</wp:posOffset>
                      </wp:positionH>
                      <wp:positionV relativeFrom="paragraph">
                        <wp:posOffset>257810</wp:posOffset>
                      </wp:positionV>
                      <wp:extent cx="1103630" cy="640715"/>
                      <wp:effectExtent l="0" t="0" r="20320" b="26035"/>
                      <wp:wrapNone/>
                      <wp:docPr id="1937322445" name="Прямая соединительная линия 1937322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3630" cy="6407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AADF3" id="Прямая соединительная линия 193732244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20.3pt" to="41.7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" strokecolor="windowText"/>
                  </w:pict>
                </mc:Fallback>
              </mc:AlternateContent>
            </w:r>
            <w:r w:rsidR="007E46D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B918721" wp14:editId="7B5C8930">
                      <wp:simplePos x="0" y="0"/>
                      <wp:positionH relativeFrom="column">
                        <wp:posOffset>-630555</wp:posOffset>
                      </wp:positionH>
                      <wp:positionV relativeFrom="paragraph">
                        <wp:posOffset>252095</wp:posOffset>
                      </wp:positionV>
                      <wp:extent cx="1154430" cy="301625"/>
                      <wp:effectExtent l="0" t="0" r="26670" b="22225"/>
                      <wp:wrapNone/>
                      <wp:docPr id="1498796397" name="Прямая соединительная линия 1498796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4430" cy="3016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7568B" id="Прямая соединительная линия 1498796397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5pt,19.85pt" to="41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" strokecolor="windowText"/>
                  </w:pict>
                </mc:Fallback>
              </mc:AlternateContent>
            </w:r>
            <w:r w:rsidR="007E46D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AF812EB" wp14:editId="5C4A2AE5">
                      <wp:simplePos x="0" y="0"/>
                      <wp:positionH relativeFrom="column">
                        <wp:posOffset>-630555</wp:posOffset>
                      </wp:positionH>
                      <wp:positionV relativeFrom="paragraph">
                        <wp:posOffset>258445</wp:posOffset>
                      </wp:positionV>
                      <wp:extent cx="1154430" cy="107950"/>
                      <wp:effectExtent l="0" t="0" r="26670" b="25400"/>
                      <wp:wrapNone/>
                      <wp:docPr id="1389885590" name="Прямая соединительная линия 1389885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4430" cy="107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B6AA7" id="Прямая соединительная линия 138988559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5pt,20.35pt" to="41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" strokecolor="windowText"/>
                  </w:pict>
                </mc:Fallback>
              </mc:AlternateContent>
            </w:r>
            <w:r w:rsidR="007E46D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8185DDC" wp14:editId="266FA0A1">
                      <wp:simplePos x="0" y="0"/>
                      <wp:positionH relativeFrom="column">
                        <wp:posOffset>-617855</wp:posOffset>
                      </wp:positionH>
                      <wp:positionV relativeFrom="paragraph">
                        <wp:posOffset>201295</wp:posOffset>
                      </wp:positionV>
                      <wp:extent cx="1129030" cy="69850"/>
                      <wp:effectExtent l="0" t="0" r="13970" b="25400"/>
                      <wp:wrapNone/>
                      <wp:docPr id="1557690166" name="Прямая соединительная линия 1557690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9030" cy="69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841E5" id="Прямая соединительная линия 1557690166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15.85pt" to="40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" strokecolor="windowText"/>
                  </w:pict>
                </mc:Fallback>
              </mc:AlternateContent>
            </w:r>
            <w:r w:rsidR="00597EC0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97EC0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</w:p>
          <w:p w14:paraId="14880FFE" w14:textId="7A7107BD" w:rsidR="00597EC0" w:rsidRDefault="00597EC0" w:rsidP="000E39E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14:paraId="533B3304" w14:textId="0FF95ABC" w:rsidR="00597EC0" w:rsidRPr="00B25258" w:rsidRDefault="00597EC0" w:rsidP="00597EC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28334DC4" w14:textId="7AB2CE4D" w:rsidR="00597EC0" w:rsidRPr="002B6704" w:rsidRDefault="00597EC0" w:rsidP="00597EC0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10</w:t>
            </w:r>
          </w:p>
          <w:p w14:paraId="42DA4A3B" w14:textId="1BF531E9" w:rsidR="00597EC0" w:rsidRPr="00B25258" w:rsidRDefault="00597EC0" w:rsidP="000E39E8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14:paraId="6B0BB5A7" w14:textId="48D971BB" w:rsidR="00C61E71" w:rsidRPr="00B25258" w:rsidRDefault="00C61E71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14:paraId="0FAAF943" w14:textId="77777777" w:rsidTr="0012095A">
        <w:tc>
          <w:tcPr>
            <w:tcW w:w="959" w:type="dxa"/>
            <w:vAlign w:val="center"/>
          </w:tcPr>
          <w:p w14:paraId="3B44AF98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551131A9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3A26" w:rsidRPr="00B25258" w14:paraId="1C96EC23" w14:textId="77777777" w:rsidTr="00C11439">
        <w:tc>
          <w:tcPr>
            <w:tcW w:w="959" w:type="dxa"/>
            <w:shd w:val="clear" w:color="auto" w:fill="auto"/>
            <w:vAlign w:val="center"/>
          </w:tcPr>
          <w:p w14:paraId="2D294327" w14:textId="77777777"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1F168" w14:textId="77777777"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C61E71" w:rsidRPr="00B25258" w14:paraId="2FF47619" w14:textId="77777777" w:rsidTr="0012095A">
        <w:tc>
          <w:tcPr>
            <w:tcW w:w="959" w:type="dxa"/>
            <w:vAlign w:val="center"/>
          </w:tcPr>
          <w:p w14:paraId="64EDCDE2" w14:textId="77777777"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20048C5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C61E71" w:rsidRPr="00B25258" w14:paraId="5098C1CB" w14:textId="77777777" w:rsidTr="00C11439">
        <w:tc>
          <w:tcPr>
            <w:tcW w:w="959" w:type="dxa"/>
            <w:shd w:val="clear" w:color="auto" w:fill="E2EFD9" w:themeFill="accent6" w:themeFillTint="33"/>
            <w:vAlign w:val="center"/>
          </w:tcPr>
          <w:p w14:paraId="50637054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1D918CA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61E71" w:rsidRPr="00B25258" w14:paraId="32075DB9" w14:textId="77777777" w:rsidTr="00C11439">
        <w:tc>
          <w:tcPr>
            <w:tcW w:w="959" w:type="dxa"/>
            <w:shd w:val="clear" w:color="auto" w:fill="E2EFD9" w:themeFill="accent6" w:themeFillTint="33"/>
            <w:vAlign w:val="center"/>
          </w:tcPr>
          <w:p w14:paraId="0F4F5C5F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29750E5" w14:textId="77777777"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E1CF5" w:rsidRPr="00B25258" w14:paraId="5199846B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5FA357D9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86E1147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E1CF5" w:rsidRPr="00B25258" w14:paraId="24FA595B" w14:textId="77777777" w:rsidTr="00C11439">
        <w:tc>
          <w:tcPr>
            <w:tcW w:w="959" w:type="dxa"/>
            <w:shd w:val="clear" w:color="auto" w:fill="auto"/>
            <w:vAlign w:val="center"/>
          </w:tcPr>
          <w:p w14:paraId="0979DC7C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C2BD5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E1CF5" w:rsidRPr="00B25258" w14:paraId="094B834C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3342BCC5" w14:textId="77777777"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2509AB3" w14:textId="77777777"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C61E71" w:rsidRPr="00B25258" w14:paraId="340B7B52" w14:textId="77777777" w:rsidTr="00C11439">
        <w:tc>
          <w:tcPr>
            <w:tcW w:w="959" w:type="dxa"/>
            <w:shd w:val="clear" w:color="auto" w:fill="E2EFD9" w:themeFill="accent6" w:themeFillTint="33"/>
            <w:vAlign w:val="center"/>
          </w:tcPr>
          <w:p w14:paraId="30F8ABEA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EE7F76A" w14:textId="77777777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C61E71" w:rsidRPr="00B25258" w14:paraId="08CBB317" w14:textId="77777777" w:rsidTr="00C11439">
        <w:tc>
          <w:tcPr>
            <w:tcW w:w="959" w:type="dxa"/>
            <w:shd w:val="clear" w:color="auto" w:fill="E2EFD9" w:themeFill="accent6" w:themeFillTint="33"/>
            <w:vAlign w:val="center"/>
          </w:tcPr>
          <w:p w14:paraId="3786BC27" w14:textId="77777777"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6ECE2F5" w14:textId="77777777" w:rsidR="00C61E71" w:rsidRPr="00635371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61E71" w:rsidRPr="00B25258" w14:paraId="7A72C81F" w14:textId="77777777" w:rsidTr="00C11439">
        <w:tc>
          <w:tcPr>
            <w:tcW w:w="959" w:type="dxa"/>
            <w:shd w:val="clear" w:color="auto" w:fill="auto"/>
            <w:vAlign w:val="center"/>
          </w:tcPr>
          <w:p w14:paraId="09A223EB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48A871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61E71" w:rsidRPr="00B25258" w14:paraId="47ABA833" w14:textId="77777777" w:rsidTr="00C11439">
        <w:tc>
          <w:tcPr>
            <w:tcW w:w="959" w:type="dxa"/>
            <w:shd w:val="clear" w:color="auto" w:fill="auto"/>
            <w:vAlign w:val="center"/>
          </w:tcPr>
          <w:p w14:paraId="20743BA2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lastRenderedPageBreak/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207EC2" w14:textId="77777777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BC3A26" w:rsidRPr="00B25258" w14:paraId="675BB3CE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F60908F" w14:textId="77777777"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696843B" w14:textId="77777777"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</w:tbl>
    <w:p w14:paraId="440DE703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45F8F82F" w14:textId="77777777" w:rsidR="003265AD" w:rsidRDefault="003900F1" w:rsidP="00DF122F">
      <w:pPr>
        <w:rPr>
          <w:rFonts w:ascii="Times New Roman" w:hAnsi="Times New Roman" w:cs="Times New Roman"/>
        </w:rPr>
      </w:pPr>
      <w:r w:rsidRPr="003900F1">
        <w:rPr>
          <w:rFonts w:ascii="Times New Roman" w:hAnsi="Times New Roman" w:cs="Times New Roman"/>
        </w:rPr>
        <w:drawing>
          <wp:inline distT="0" distB="0" distL="0" distR="0" wp14:anchorId="19882D4A" wp14:editId="69ECB6C0">
            <wp:extent cx="3028146" cy="3075709"/>
            <wp:effectExtent l="0" t="0" r="1270" b="0"/>
            <wp:docPr id="111531986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986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54" cy="30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A72E" w14:textId="67B92CCF" w:rsidR="00C11439" w:rsidRDefault="003265AD" w:rsidP="00DF122F">
      <w:pPr>
        <w:rPr>
          <w:rFonts w:ascii="Times New Roman" w:hAnsi="Times New Roman" w:cs="Times New Roman"/>
        </w:rPr>
      </w:pPr>
      <w:r w:rsidRPr="003265AD">
        <w:rPr>
          <w:rFonts w:ascii="Times New Roman" w:hAnsi="Times New Roman" w:cs="Times New Roman"/>
        </w:rPr>
        <w:drawing>
          <wp:inline distT="0" distB="0" distL="0" distR="0" wp14:anchorId="4481B24D" wp14:editId="43708F49">
            <wp:extent cx="3027680" cy="2770569"/>
            <wp:effectExtent l="0" t="0" r="1270" b="0"/>
            <wp:docPr id="194125895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895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837" cy="27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5936" w14:textId="77777777" w:rsidR="003900F1" w:rsidRDefault="003900F1" w:rsidP="00DF122F">
      <w:pPr>
        <w:rPr>
          <w:rFonts w:ascii="Times New Roman" w:hAnsi="Times New Roman" w:cs="Times New Roman"/>
        </w:rPr>
      </w:pPr>
    </w:p>
    <w:p w14:paraId="75F281E5" w14:textId="77777777" w:rsidR="003900F1" w:rsidRDefault="003900F1" w:rsidP="00DF122F">
      <w:pPr>
        <w:rPr>
          <w:rFonts w:ascii="Times New Roman" w:hAnsi="Times New Roman" w:cs="Times New Roman"/>
        </w:rPr>
      </w:pPr>
    </w:p>
    <w:p w14:paraId="0A0D8EFE" w14:textId="77777777" w:rsidR="00C11439" w:rsidRDefault="00C11439" w:rsidP="00DF122F">
      <w:pPr>
        <w:rPr>
          <w:rFonts w:ascii="Times New Roman" w:hAnsi="Times New Roman" w:cs="Times New Roman"/>
        </w:rPr>
      </w:pPr>
    </w:p>
    <w:p w14:paraId="64643D9F" w14:textId="445849A1"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14:paraId="749CED4D" w14:textId="77777777" w:rsidR="00727F40" w:rsidRPr="004C5B8A" w:rsidRDefault="00727F40" w:rsidP="004C5B8A">
      <w:pPr>
        <w:rPr>
          <w:rFonts w:ascii="Times New Roman" w:hAnsi="Times New Roman" w:cs="Times New Roman"/>
        </w:rPr>
      </w:pPr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55884">
    <w:abstractNumId w:val="8"/>
  </w:num>
  <w:num w:numId="2" w16cid:durableId="1666392856">
    <w:abstractNumId w:val="0"/>
  </w:num>
  <w:num w:numId="3" w16cid:durableId="2069574364">
    <w:abstractNumId w:val="14"/>
  </w:num>
  <w:num w:numId="4" w16cid:durableId="1291592633">
    <w:abstractNumId w:val="7"/>
  </w:num>
  <w:num w:numId="5" w16cid:durableId="2061903661">
    <w:abstractNumId w:val="15"/>
  </w:num>
  <w:num w:numId="6" w16cid:durableId="1479148645">
    <w:abstractNumId w:val="21"/>
  </w:num>
  <w:num w:numId="7" w16cid:durableId="441153452">
    <w:abstractNumId w:val="18"/>
  </w:num>
  <w:num w:numId="8" w16cid:durableId="692149760">
    <w:abstractNumId w:val="17"/>
  </w:num>
  <w:num w:numId="9" w16cid:durableId="1064908940">
    <w:abstractNumId w:val="13"/>
  </w:num>
  <w:num w:numId="10" w16cid:durableId="855920456">
    <w:abstractNumId w:val="4"/>
  </w:num>
  <w:num w:numId="11" w16cid:durableId="1055356005">
    <w:abstractNumId w:val="20"/>
  </w:num>
  <w:num w:numId="12" w16cid:durableId="779834956">
    <w:abstractNumId w:val="2"/>
  </w:num>
  <w:num w:numId="13" w16cid:durableId="588930708">
    <w:abstractNumId w:val="12"/>
  </w:num>
  <w:num w:numId="14" w16cid:durableId="626425478">
    <w:abstractNumId w:val="6"/>
  </w:num>
  <w:num w:numId="15" w16cid:durableId="841090491">
    <w:abstractNumId w:val="5"/>
  </w:num>
  <w:num w:numId="16" w16cid:durableId="869689437">
    <w:abstractNumId w:val="22"/>
  </w:num>
  <w:num w:numId="17" w16cid:durableId="844129202">
    <w:abstractNumId w:val="9"/>
  </w:num>
  <w:num w:numId="18" w16cid:durableId="971442916">
    <w:abstractNumId w:val="3"/>
  </w:num>
  <w:num w:numId="19" w16cid:durableId="2076664898">
    <w:abstractNumId w:val="16"/>
  </w:num>
  <w:num w:numId="20" w16cid:durableId="1682004948">
    <w:abstractNumId w:val="11"/>
  </w:num>
  <w:num w:numId="21" w16cid:durableId="928781461">
    <w:abstractNumId w:val="23"/>
  </w:num>
  <w:num w:numId="22" w16cid:durableId="1365324737">
    <w:abstractNumId w:val="19"/>
  </w:num>
  <w:num w:numId="23" w16cid:durableId="857352389">
    <w:abstractNumId w:val="24"/>
  </w:num>
  <w:num w:numId="24" w16cid:durableId="2138377592">
    <w:abstractNumId w:val="1"/>
  </w:num>
  <w:num w:numId="25" w16cid:durableId="1114641656">
    <w:abstractNumId w:val="10"/>
  </w:num>
  <w:num w:numId="26" w16cid:durableId="17820722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B6704"/>
    <w:rsid w:val="002C2CA6"/>
    <w:rsid w:val="0032510D"/>
    <w:rsid w:val="003265AD"/>
    <w:rsid w:val="003575B3"/>
    <w:rsid w:val="00386080"/>
    <w:rsid w:val="003900F1"/>
    <w:rsid w:val="003E4C5E"/>
    <w:rsid w:val="00406CFB"/>
    <w:rsid w:val="00424B9B"/>
    <w:rsid w:val="00436434"/>
    <w:rsid w:val="004A0CF7"/>
    <w:rsid w:val="004A3581"/>
    <w:rsid w:val="004B187E"/>
    <w:rsid w:val="004B4FFE"/>
    <w:rsid w:val="004C5B8A"/>
    <w:rsid w:val="00510805"/>
    <w:rsid w:val="0051585E"/>
    <w:rsid w:val="00546284"/>
    <w:rsid w:val="0059517F"/>
    <w:rsid w:val="00597EC0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C557B"/>
    <w:rsid w:val="007E4382"/>
    <w:rsid w:val="007E46D3"/>
    <w:rsid w:val="007F2313"/>
    <w:rsid w:val="007F705E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32C18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1439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32908"/>
    <w:rsid w:val="00E60B3A"/>
    <w:rsid w:val="00E61F2A"/>
    <w:rsid w:val="00E648F4"/>
    <w:rsid w:val="00EB622A"/>
    <w:rsid w:val="00ED789C"/>
    <w:rsid w:val="00F05089"/>
    <w:rsid w:val="00F2114C"/>
    <w:rsid w:val="00F340C9"/>
    <w:rsid w:val="00F473E7"/>
    <w:rsid w:val="00F83C64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175D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Деревягин Егор Андреевич</cp:lastModifiedBy>
  <cp:revision>81</cp:revision>
  <dcterms:created xsi:type="dcterms:W3CDTF">2023-02-13T15:12:00Z</dcterms:created>
  <dcterms:modified xsi:type="dcterms:W3CDTF">2023-05-03T17:08:00Z</dcterms:modified>
</cp:coreProperties>
</file>