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096" w:rsidRPr="00AE7D0B" w:rsidRDefault="002D2216" w:rsidP="002D2216">
      <w:pPr>
        <w:jc w:val="center"/>
        <w:rPr>
          <w:b/>
        </w:rPr>
      </w:pPr>
      <w:r w:rsidRPr="00AE7D0B">
        <w:rPr>
          <w:b/>
        </w:rPr>
        <w:t>А</w:t>
      </w:r>
      <w:r w:rsidR="00AE7D0B" w:rsidRPr="00AE7D0B">
        <w:rPr>
          <w:b/>
        </w:rPr>
        <w:t xml:space="preserve"> </w:t>
      </w:r>
      <w:r w:rsidRPr="00AE7D0B">
        <w:rPr>
          <w:b/>
        </w:rPr>
        <w:t>К</w:t>
      </w:r>
      <w:r w:rsidR="00AE7D0B" w:rsidRPr="00AE7D0B">
        <w:rPr>
          <w:b/>
        </w:rPr>
        <w:t xml:space="preserve"> </w:t>
      </w:r>
      <w:r w:rsidRPr="00AE7D0B">
        <w:rPr>
          <w:b/>
        </w:rPr>
        <w:t>Т (ОТЧЕТ) № ___________</w:t>
      </w:r>
    </w:p>
    <w:p w:rsidR="002D2216" w:rsidRPr="00AE7D0B" w:rsidRDefault="002D2216" w:rsidP="002D2216">
      <w:pPr>
        <w:jc w:val="center"/>
        <w:rPr>
          <w:b/>
        </w:rPr>
      </w:pPr>
      <w:r w:rsidRPr="00AE7D0B">
        <w:rPr>
          <w:b/>
        </w:rPr>
        <w:t>о результатах входного контроля</w:t>
      </w:r>
    </w:p>
    <w:p w:rsidR="002D2216" w:rsidRPr="00AE7D0B" w:rsidRDefault="002D2216">
      <w:r w:rsidRPr="00AE7D0B">
        <w:t xml:space="preserve">     Данные результаты входного контроля распространяются на покупные изделия и продукцию, поставляемые ЗАО НПЦ Фирма «НЕЛК».</w:t>
      </w:r>
    </w:p>
    <w:p w:rsidR="002D2216" w:rsidRPr="00AE7D0B" w:rsidRDefault="002D2216"/>
    <w:p w:rsidR="002D2216" w:rsidRPr="00AE7D0B" w:rsidRDefault="002D2216">
      <w:r w:rsidRPr="00AE7D0B">
        <w:rPr>
          <w:b/>
        </w:rPr>
        <w:t>Место проведения испытаний</w:t>
      </w:r>
      <w:r w:rsidRPr="00AE7D0B">
        <w:rPr>
          <w:u w:val="single"/>
        </w:rPr>
        <w:t>: отдел технического контроля ЗАО НПЦ Фирма «НЕЛК»</w:t>
      </w:r>
    </w:p>
    <w:p w:rsidR="002D2216" w:rsidRPr="00AE7D0B" w:rsidRDefault="002D2216" w:rsidP="002D2216">
      <w:pPr>
        <w:pStyle w:val="a3"/>
        <w:numPr>
          <w:ilvl w:val="0"/>
          <w:numId w:val="1"/>
        </w:numPr>
      </w:pPr>
      <w:r w:rsidRPr="00AE7D0B">
        <w:rPr>
          <w:b/>
        </w:rPr>
        <w:t>Цель испытаний</w:t>
      </w:r>
      <w:r w:rsidRPr="00AE7D0B">
        <w:t xml:space="preserve"> </w:t>
      </w:r>
      <w:r w:rsidRPr="00AE7D0B">
        <w:rPr>
          <w:u w:val="single"/>
        </w:rPr>
        <w:t>осуществление входного контроля</w:t>
      </w:r>
    </w:p>
    <w:p w:rsidR="002D2216" w:rsidRPr="00AE7D0B" w:rsidRDefault="002D2216" w:rsidP="002D2216">
      <w:pPr>
        <w:pStyle w:val="a3"/>
        <w:numPr>
          <w:ilvl w:val="0"/>
          <w:numId w:val="1"/>
        </w:numPr>
      </w:pPr>
      <w:r w:rsidRPr="00AE7D0B">
        <w:rPr>
          <w:b/>
        </w:rPr>
        <w:t>Результаты испытаний</w:t>
      </w:r>
      <w:r w:rsidRPr="00AE7D0B">
        <w:t>: Прошли входной контроль (комплектность, внешний вид, работоспособность, упаковка):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5670"/>
        <w:gridCol w:w="992"/>
        <w:gridCol w:w="1837"/>
      </w:tblGrid>
      <w:tr w:rsidR="002D2216" w:rsidRPr="00AE7D0B" w:rsidTr="002D2216">
        <w:tc>
          <w:tcPr>
            <w:tcW w:w="846" w:type="dxa"/>
          </w:tcPr>
          <w:p w:rsidR="002D2216" w:rsidRPr="00AE7D0B" w:rsidRDefault="002D2216" w:rsidP="002D2216">
            <w:pPr>
              <w:jc w:val="center"/>
            </w:pPr>
            <w:r w:rsidRPr="00AE7D0B">
              <w:t>№</w:t>
            </w:r>
          </w:p>
          <w:p w:rsidR="002D2216" w:rsidRPr="00AE7D0B" w:rsidRDefault="002D2216" w:rsidP="002D2216">
            <w:pPr>
              <w:jc w:val="center"/>
            </w:pPr>
            <w:r w:rsidRPr="00AE7D0B">
              <w:t>п/п</w:t>
            </w:r>
          </w:p>
        </w:tc>
        <w:tc>
          <w:tcPr>
            <w:tcW w:w="5670" w:type="dxa"/>
          </w:tcPr>
          <w:p w:rsidR="002D2216" w:rsidRPr="00AE7D0B" w:rsidRDefault="002D2216" w:rsidP="002D2216">
            <w:pPr>
              <w:jc w:val="center"/>
            </w:pPr>
            <w:r w:rsidRPr="00AE7D0B">
              <w:t>Наименование изделий и комплектующих</w:t>
            </w:r>
          </w:p>
        </w:tc>
        <w:tc>
          <w:tcPr>
            <w:tcW w:w="992" w:type="dxa"/>
          </w:tcPr>
          <w:p w:rsidR="002D2216" w:rsidRPr="00AE7D0B" w:rsidRDefault="002D2216" w:rsidP="002D2216">
            <w:pPr>
              <w:jc w:val="center"/>
            </w:pPr>
            <w:r w:rsidRPr="00AE7D0B">
              <w:t>Кол-во</w:t>
            </w:r>
          </w:p>
        </w:tc>
        <w:tc>
          <w:tcPr>
            <w:tcW w:w="1837" w:type="dxa"/>
          </w:tcPr>
          <w:p w:rsidR="002D2216" w:rsidRPr="00AE7D0B" w:rsidRDefault="002D2216" w:rsidP="002D2216">
            <w:pPr>
              <w:jc w:val="center"/>
            </w:pPr>
            <w:r w:rsidRPr="00AE7D0B">
              <w:t>Зав.№</w:t>
            </w:r>
          </w:p>
        </w:tc>
      </w:tr>
      <w:tr w:rsidR="000C2E48" w:rsidRPr="00AE7D0B" w:rsidTr="002D2216">
        <w:tc>
          <w:tcPr>
            <w:tcW w:w="846" w:type="dxa"/>
          </w:tcPr>
          <w:p w:rsidR="000C2E48" w:rsidRPr="00AE7D0B" w:rsidRDefault="000C2E48" w:rsidP="000C2E48">
            <w:pPr>
              <w:pStyle w:val="a3"/>
              <w:numPr>
                <w:ilvl w:val="0"/>
                <w:numId w:val="4"/>
              </w:numPr>
              <w:jc w:val="center"/>
            </w:pPr>
          </w:p>
        </w:tc>
        <w:tc>
          <w:tcPr>
            <w:tcW w:w="5670" w:type="dxa"/>
          </w:tcPr>
          <w:p w:rsidR="000C2E48" w:rsidRPr="00CB5A73" w:rsidRDefault="000C2E48" w:rsidP="000C2E48">
            <w:r w:rsidRPr="00CB5A73">
              <w:t>Модуль индикации КБНМ.467848.004</w:t>
            </w:r>
          </w:p>
        </w:tc>
        <w:tc>
          <w:tcPr>
            <w:tcW w:w="992" w:type="dxa"/>
          </w:tcPr>
          <w:p w:rsidR="000C2E48" w:rsidRPr="00AE7D0B" w:rsidRDefault="000C2E48" w:rsidP="000C2E48">
            <w:pPr>
              <w:jc w:val="center"/>
            </w:pPr>
          </w:p>
        </w:tc>
        <w:tc>
          <w:tcPr>
            <w:tcW w:w="1837" w:type="dxa"/>
          </w:tcPr>
          <w:p w:rsidR="000C2E48" w:rsidRPr="00AE7D0B" w:rsidRDefault="000C2E48" w:rsidP="000C2E48">
            <w:pPr>
              <w:jc w:val="center"/>
            </w:pPr>
          </w:p>
        </w:tc>
      </w:tr>
      <w:tr w:rsidR="000C2E48" w:rsidRPr="00AE7D0B" w:rsidTr="002D2216">
        <w:tc>
          <w:tcPr>
            <w:tcW w:w="846" w:type="dxa"/>
          </w:tcPr>
          <w:p w:rsidR="000C2E48" w:rsidRPr="00AE7D0B" w:rsidRDefault="000C2E48" w:rsidP="000C2E48">
            <w:pPr>
              <w:pStyle w:val="a3"/>
              <w:numPr>
                <w:ilvl w:val="0"/>
                <w:numId w:val="4"/>
              </w:numPr>
              <w:jc w:val="center"/>
            </w:pPr>
          </w:p>
        </w:tc>
        <w:tc>
          <w:tcPr>
            <w:tcW w:w="5670" w:type="dxa"/>
          </w:tcPr>
          <w:p w:rsidR="000C2E48" w:rsidRPr="00CB5A73" w:rsidRDefault="000C2E48" w:rsidP="000C2E48">
            <w:r w:rsidRPr="00CB5A73">
              <w:t>Модуль формирования помех, усиления и электропитания КБНМ.468173.006</w:t>
            </w:r>
          </w:p>
        </w:tc>
        <w:tc>
          <w:tcPr>
            <w:tcW w:w="992" w:type="dxa"/>
          </w:tcPr>
          <w:p w:rsidR="000C2E48" w:rsidRPr="00AE7D0B" w:rsidRDefault="000C2E48" w:rsidP="000C2E48">
            <w:pPr>
              <w:jc w:val="center"/>
            </w:pPr>
          </w:p>
        </w:tc>
        <w:tc>
          <w:tcPr>
            <w:tcW w:w="1837" w:type="dxa"/>
          </w:tcPr>
          <w:p w:rsidR="000C2E48" w:rsidRPr="00AE7D0B" w:rsidRDefault="000C2E48" w:rsidP="000C2E48">
            <w:pPr>
              <w:jc w:val="center"/>
            </w:pPr>
          </w:p>
        </w:tc>
      </w:tr>
      <w:tr w:rsidR="000C2E48" w:rsidRPr="00AE7D0B" w:rsidTr="002D2216">
        <w:tc>
          <w:tcPr>
            <w:tcW w:w="846" w:type="dxa"/>
          </w:tcPr>
          <w:p w:rsidR="000C2E48" w:rsidRPr="00AE7D0B" w:rsidRDefault="000C2E48" w:rsidP="000C2E48">
            <w:pPr>
              <w:pStyle w:val="a3"/>
              <w:numPr>
                <w:ilvl w:val="0"/>
                <w:numId w:val="4"/>
              </w:numPr>
              <w:jc w:val="center"/>
            </w:pPr>
          </w:p>
        </w:tc>
        <w:tc>
          <w:tcPr>
            <w:tcW w:w="5670" w:type="dxa"/>
          </w:tcPr>
          <w:p w:rsidR="000C2E48" w:rsidRPr="00CB5A73" w:rsidRDefault="000C2E48" w:rsidP="000C2E48">
            <w:r w:rsidRPr="00CB5A73">
              <w:t>Корпус БУРАН КБНМ.468911.045</w:t>
            </w:r>
          </w:p>
        </w:tc>
        <w:tc>
          <w:tcPr>
            <w:tcW w:w="992" w:type="dxa"/>
          </w:tcPr>
          <w:p w:rsidR="000C2E48" w:rsidRPr="00AE7D0B" w:rsidRDefault="000C2E48" w:rsidP="000C2E48">
            <w:pPr>
              <w:jc w:val="center"/>
            </w:pPr>
          </w:p>
        </w:tc>
        <w:tc>
          <w:tcPr>
            <w:tcW w:w="1837" w:type="dxa"/>
          </w:tcPr>
          <w:p w:rsidR="000C2E48" w:rsidRPr="00AE7D0B" w:rsidRDefault="000C2E48" w:rsidP="000C2E48">
            <w:pPr>
              <w:jc w:val="center"/>
            </w:pPr>
          </w:p>
        </w:tc>
      </w:tr>
      <w:tr w:rsidR="000C2E48" w:rsidRPr="00AE7D0B" w:rsidTr="002D2216">
        <w:tc>
          <w:tcPr>
            <w:tcW w:w="846" w:type="dxa"/>
          </w:tcPr>
          <w:p w:rsidR="000C2E48" w:rsidRPr="00AE7D0B" w:rsidRDefault="000C2E48" w:rsidP="000C2E48">
            <w:pPr>
              <w:pStyle w:val="a3"/>
              <w:numPr>
                <w:ilvl w:val="0"/>
                <w:numId w:val="4"/>
              </w:numPr>
              <w:jc w:val="center"/>
            </w:pPr>
          </w:p>
        </w:tc>
        <w:tc>
          <w:tcPr>
            <w:tcW w:w="5670" w:type="dxa"/>
          </w:tcPr>
          <w:p w:rsidR="000C2E48" w:rsidRPr="00CB5A73" w:rsidRDefault="000C2E48" w:rsidP="000C2E48">
            <w:r w:rsidRPr="00CB5A73">
              <w:t>Винт 2-3х8.01.016/</w:t>
            </w:r>
            <w:proofErr w:type="spellStart"/>
            <w:r w:rsidRPr="00CB5A73">
              <w:t>бцв</w:t>
            </w:r>
            <w:proofErr w:type="spellEnd"/>
            <w:r w:rsidRPr="00CB5A73">
              <w:t>. ГОСТ 11650-80</w:t>
            </w:r>
          </w:p>
        </w:tc>
        <w:tc>
          <w:tcPr>
            <w:tcW w:w="992" w:type="dxa"/>
          </w:tcPr>
          <w:p w:rsidR="000C2E48" w:rsidRPr="00AE7D0B" w:rsidRDefault="000C2E48" w:rsidP="000C2E48">
            <w:pPr>
              <w:jc w:val="center"/>
            </w:pPr>
          </w:p>
        </w:tc>
        <w:tc>
          <w:tcPr>
            <w:tcW w:w="1837" w:type="dxa"/>
          </w:tcPr>
          <w:p w:rsidR="000C2E48" w:rsidRPr="00AE7D0B" w:rsidRDefault="000C2E48" w:rsidP="000C2E48">
            <w:pPr>
              <w:jc w:val="center"/>
            </w:pPr>
          </w:p>
        </w:tc>
      </w:tr>
      <w:tr w:rsidR="000C2E48" w:rsidRPr="00AE7D0B" w:rsidTr="002D2216">
        <w:tc>
          <w:tcPr>
            <w:tcW w:w="846" w:type="dxa"/>
          </w:tcPr>
          <w:p w:rsidR="000C2E48" w:rsidRPr="00AE7D0B" w:rsidRDefault="000C2E48" w:rsidP="000C2E48">
            <w:pPr>
              <w:pStyle w:val="a3"/>
              <w:numPr>
                <w:ilvl w:val="0"/>
                <w:numId w:val="4"/>
              </w:numPr>
              <w:jc w:val="center"/>
            </w:pPr>
          </w:p>
        </w:tc>
        <w:tc>
          <w:tcPr>
            <w:tcW w:w="5670" w:type="dxa"/>
          </w:tcPr>
          <w:p w:rsidR="000C2E48" w:rsidRPr="00CB5A73" w:rsidRDefault="000C2E48" w:rsidP="000C2E48">
            <w:r w:rsidRPr="00CB5A73">
              <w:t>Крышка передняя РП-01-КП1</w:t>
            </w:r>
          </w:p>
        </w:tc>
        <w:tc>
          <w:tcPr>
            <w:tcW w:w="992" w:type="dxa"/>
          </w:tcPr>
          <w:p w:rsidR="000C2E48" w:rsidRPr="00AE7D0B" w:rsidRDefault="000C2E48" w:rsidP="000C2E48">
            <w:pPr>
              <w:jc w:val="center"/>
            </w:pPr>
          </w:p>
        </w:tc>
        <w:tc>
          <w:tcPr>
            <w:tcW w:w="1837" w:type="dxa"/>
          </w:tcPr>
          <w:p w:rsidR="000C2E48" w:rsidRPr="00AE7D0B" w:rsidRDefault="000C2E48" w:rsidP="000C2E48">
            <w:pPr>
              <w:jc w:val="center"/>
            </w:pPr>
          </w:p>
        </w:tc>
      </w:tr>
      <w:tr w:rsidR="000C2E48" w:rsidRPr="00AE7D0B" w:rsidTr="002D2216">
        <w:tc>
          <w:tcPr>
            <w:tcW w:w="846" w:type="dxa"/>
          </w:tcPr>
          <w:p w:rsidR="000C2E48" w:rsidRPr="00AE7D0B" w:rsidRDefault="000C2E48" w:rsidP="000C2E48">
            <w:pPr>
              <w:pStyle w:val="a3"/>
              <w:numPr>
                <w:ilvl w:val="0"/>
                <w:numId w:val="4"/>
              </w:numPr>
              <w:jc w:val="center"/>
            </w:pPr>
          </w:p>
        </w:tc>
        <w:tc>
          <w:tcPr>
            <w:tcW w:w="5670" w:type="dxa"/>
          </w:tcPr>
          <w:p w:rsidR="000C2E48" w:rsidRPr="00CB5A73" w:rsidRDefault="000C2E48" w:rsidP="000C2E48">
            <w:r w:rsidRPr="00CB5A73">
              <w:t>Корпус РП-01</w:t>
            </w:r>
          </w:p>
        </w:tc>
        <w:tc>
          <w:tcPr>
            <w:tcW w:w="992" w:type="dxa"/>
          </w:tcPr>
          <w:p w:rsidR="000C2E48" w:rsidRPr="00AE7D0B" w:rsidRDefault="000C2E48" w:rsidP="000C2E48">
            <w:pPr>
              <w:jc w:val="center"/>
            </w:pPr>
          </w:p>
        </w:tc>
        <w:tc>
          <w:tcPr>
            <w:tcW w:w="1837" w:type="dxa"/>
          </w:tcPr>
          <w:p w:rsidR="000C2E48" w:rsidRPr="00AE7D0B" w:rsidRDefault="000C2E48" w:rsidP="000C2E48">
            <w:pPr>
              <w:jc w:val="center"/>
            </w:pPr>
          </w:p>
        </w:tc>
      </w:tr>
      <w:tr w:rsidR="000C2E48" w:rsidRPr="00AE7D0B" w:rsidTr="002D2216">
        <w:tc>
          <w:tcPr>
            <w:tcW w:w="846" w:type="dxa"/>
          </w:tcPr>
          <w:p w:rsidR="000C2E48" w:rsidRPr="00AE7D0B" w:rsidRDefault="000C2E48" w:rsidP="000C2E48">
            <w:pPr>
              <w:pStyle w:val="a3"/>
              <w:numPr>
                <w:ilvl w:val="0"/>
                <w:numId w:val="4"/>
              </w:numPr>
              <w:jc w:val="center"/>
            </w:pPr>
          </w:p>
        </w:tc>
        <w:tc>
          <w:tcPr>
            <w:tcW w:w="5670" w:type="dxa"/>
          </w:tcPr>
          <w:p w:rsidR="000C2E48" w:rsidRPr="00CB5A73" w:rsidRDefault="000C2E48" w:rsidP="000C2E48">
            <w:r w:rsidRPr="00CB5A73">
              <w:t>Петля крепления РП-01-П1</w:t>
            </w:r>
          </w:p>
        </w:tc>
        <w:tc>
          <w:tcPr>
            <w:tcW w:w="992" w:type="dxa"/>
          </w:tcPr>
          <w:p w:rsidR="000C2E48" w:rsidRPr="00AE7D0B" w:rsidRDefault="000C2E48" w:rsidP="000C2E48">
            <w:pPr>
              <w:jc w:val="center"/>
            </w:pPr>
          </w:p>
        </w:tc>
        <w:tc>
          <w:tcPr>
            <w:tcW w:w="1837" w:type="dxa"/>
          </w:tcPr>
          <w:p w:rsidR="000C2E48" w:rsidRPr="00AE7D0B" w:rsidRDefault="000C2E48" w:rsidP="000C2E48">
            <w:pPr>
              <w:jc w:val="center"/>
            </w:pPr>
          </w:p>
        </w:tc>
      </w:tr>
      <w:tr w:rsidR="000C2E48" w:rsidRPr="00AE7D0B" w:rsidTr="002D2216">
        <w:tc>
          <w:tcPr>
            <w:tcW w:w="846" w:type="dxa"/>
          </w:tcPr>
          <w:p w:rsidR="000C2E48" w:rsidRPr="00AE7D0B" w:rsidRDefault="000C2E48" w:rsidP="000C2E48">
            <w:pPr>
              <w:pStyle w:val="a3"/>
              <w:numPr>
                <w:ilvl w:val="0"/>
                <w:numId w:val="4"/>
              </w:numPr>
              <w:jc w:val="center"/>
            </w:pPr>
          </w:p>
        </w:tc>
        <w:tc>
          <w:tcPr>
            <w:tcW w:w="5670" w:type="dxa"/>
          </w:tcPr>
          <w:p w:rsidR="000C2E48" w:rsidRPr="00CB5A73" w:rsidRDefault="000C2E48" w:rsidP="000C2E48">
            <w:r w:rsidRPr="00CB5A73">
              <w:t>Крышка задняя РП-01-КЗ1</w:t>
            </w:r>
          </w:p>
        </w:tc>
        <w:tc>
          <w:tcPr>
            <w:tcW w:w="992" w:type="dxa"/>
          </w:tcPr>
          <w:p w:rsidR="000C2E48" w:rsidRPr="00AE7D0B" w:rsidRDefault="000C2E48" w:rsidP="000C2E48">
            <w:pPr>
              <w:jc w:val="center"/>
            </w:pPr>
          </w:p>
        </w:tc>
        <w:tc>
          <w:tcPr>
            <w:tcW w:w="1837" w:type="dxa"/>
          </w:tcPr>
          <w:p w:rsidR="000C2E48" w:rsidRPr="00AE7D0B" w:rsidRDefault="000C2E48" w:rsidP="000C2E48">
            <w:pPr>
              <w:jc w:val="center"/>
            </w:pPr>
          </w:p>
        </w:tc>
      </w:tr>
      <w:tr w:rsidR="000C2E48" w:rsidRPr="00AE7D0B" w:rsidTr="002D2216">
        <w:tc>
          <w:tcPr>
            <w:tcW w:w="846" w:type="dxa"/>
          </w:tcPr>
          <w:p w:rsidR="000C2E48" w:rsidRPr="00AE7D0B" w:rsidRDefault="000C2E48" w:rsidP="000C2E48">
            <w:pPr>
              <w:pStyle w:val="a3"/>
              <w:numPr>
                <w:ilvl w:val="0"/>
                <w:numId w:val="4"/>
              </w:numPr>
              <w:jc w:val="center"/>
            </w:pPr>
          </w:p>
        </w:tc>
        <w:tc>
          <w:tcPr>
            <w:tcW w:w="5670" w:type="dxa"/>
          </w:tcPr>
          <w:p w:rsidR="000C2E48" w:rsidRPr="00CB5A73" w:rsidRDefault="000C2E48" w:rsidP="000C2E48">
            <w:r w:rsidRPr="00CB5A73">
              <w:t xml:space="preserve">Основание КПК-03 в сборе </w:t>
            </w:r>
          </w:p>
        </w:tc>
        <w:tc>
          <w:tcPr>
            <w:tcW w:w="992" w:type="dxa"/>
          </w:tcPr>
          <w:p w:rsidR="000C2E48" w:rsidRPr="00AE7D0B" w:rsidRDefault="000C2E48" w:rsidP="000C2E48">
            <w:pPr>
              <w:jc w:val="center"/>
            </w:pPr>
          </w:p>
        </w:tc>
        <w:tc>
          <w:tcPr>
            <w:tcW w:w="1837" w:type="dxa"/>
          </w:tcPr>
          <w:p w:rsidR="000C2E48" w:rsidRPr="00AE7D0B" w:rsidRDefault="000C2E48" w:rsidP="000C2E48">
            <w:pPr>
              <w:jc w:val="center"/>
            </w:pPr>
          </w:p>
        </w:tc>
      </w:tr>
      <w:tr w:rsidR="000C2E48" w:rsidRPr="00AE7D0B" w:rsidTr="002D2216">
        <w:tc>
          <w:tcPr>
            <w:tcW w:w="846" w:type="dxa"/>
          </w:tcPr>
          <w:p w:rsidR="000C2E48" w:rsidRPr="00AE7D0B" w:rsidRDefault="000C2E48" w:rsidP="000C2E48">
            <w:pPr>
              <w:pStyle w:val="a3"/>
              <w:numPr>
                <w:ilvl w:val="0"/>
                <w:numId w:val="4"/>
              </w:numPr>
              <w:jc w:val="center"/>
            </w:pPr>
          </w:p>
        </w:tc>
        <w:tc>
          <w:tcPr>
            <w:tcW w:w="5670" w:type="dxa"/>
          </w:tcPr>
          <w:p w:rsidR="000C2E48" w:rsidRPr="00CB5A73" w:rsidRDefault="000C2E48" w:rsidP="000C2E48">
            <w:r w:rsidRPr="00CB5A73">
              <w:t>Крышка защитная КПК-К3</w:t>
            </w:r>
          </w:p>
        </w:tc>
        <w:tc>
          <w:tcPr>
            <w:tcW w:w="992" w:type="dxa"/>
          </w:tcPr>
          <w:p w:rsidR="000C2E48" w:rsidRPr="00AE7D0B" w:rsidRDefault="000C2E48" w:rsidP="000C2E48">
            <w:pPr>
              <w:jc w:val="center"/>
            </w:pPr>
          </w:p>
        </w:tc>
        <w:tc>
          <w:tcPr>
            <w:tcW w:w="1837" w:type="dxa"/>
          </w:tcPr>
          <w:p w:rsidR="000C2E48" w:rsidRPr="00AE7D0B" w:rsidRDefault="000C2E48" w:rsidP="000C2E48">
            <w:pPr>
              <w:jc w:val="center"/>
            </w:pPr>
          </w:p>
        </w:tc>
      </w:tr>
      <w:tr w:rsidR="000C2E48" w:rsidRPr="00AE7D0B" w:rsidTr="002D2216">
        <w:tc>
          <w:tcPr>
            <w:tcW w:w="846" w:type="dxa"/>
          </w:tcPr>
          <w:p w:rsidR="000C2E48" w:rsidRPr="00AE7D0B" w:rsidRDefault="000C2E48" w:rsidP="000C2E48">
            <w:pPr>
              <w:pStyle w:val="a3"/>
              <w:numPr>
                <w:ilvl w:val="0"/>
                <w:numId w:val="4"/>
              </w:numPr>
              <w:jc w:val="center"/>
            </w:pPr>
          </w:p>
        </w:tc>
        <w:tc>
          <w:tcPr>
            <w:tcW w:w="5670" w:type="dxa"/>
          </w:tcPr>
          <w:p w:rsidR="000C2E48" w:rsidRPr="00CB5A73" w:rsidRDefault="000C2E48" w:rsidP="000C2E48">
            <w:r w:rsidRPr="00CB5A73">
              <w:t xml:space="preserve">Основание - МЛТ-01 в сборе </w:t>
            </w:r>
          </w:p>
        </w:tc>
        <w:tc>
          <w:tcPr>
            <w:tcW w:w="992" w:type="dxa"/>
          </w:tcPr>
          <w:p w:rsidR="000C2E48" w:rsidRPr="00AE7D0B" w:rsidRDefault="000C2E48" w:rsidP="000C2E48">
            <w:pPr>
              <w:jc w:val="center"/>
            </w:pPr>
          </w:p>
        </w:tc>
        <w:tc>
          <w:tcPr>
            <w:tcW w:w="1837" w:type="dxa"/>
          </w:tcPr>
          <w:p w:rsidR="000C2E48" w:rsidRPr="00AE7D0B" w:rsidRDefault="000C2E48" w:rsidP="000C2E48">
            <w:pPr>
              <w:jc w:val="center"/>
            </w:pPr>
          </w:p>
        </w:tc>
      </w:tr>
      <w:tr w:rsidR="000C2E48" w:rsidRPr="00AE7D0B" w:rsidTr="002D2216">
        <w:tc>
          <w:tcPr>
            <w:tcW w:w="846" w:type="dxa"/>
          </w:tcPr>
          <w:p w:rsidR="000C2E48" w:rsidRPr="00AE7D0B" w:rsidRDefault="000C2E48" w:rsidP="000C2E48">
            <w:pPr>
              <w:pStyle w:val="a3"/>
              <w:numPr>
                <w:ilvl w:val="0"/>
                <w:numId w:val="4"/>
              </w:numPr>
              <w:jc w:val="center"/>
            </w:pPr>
          </w:p>
        </w:tc>
        <w:tc>
          <w:tcPr>
            <w:tcW w:w="5670" w:type="dxa"/>
          </w:tcPr>
          <w:p w:rsidR="000C2E48" w:rsidRPr="00CB5A73" w:rsidRDefault="000C2E48" w:rsidP="000C2E48">
            <w:r w:rsidRPr="00CB5A73">
              <w:t>Крепежный элемент МЛТ-Д1.01тр</w:t>
            </w:r>
          </w:p>
        </w:tc>
        <w:tc>
          <w:tcPr>
            <w:tcW w:w="992" w:type="dxa"/>
          </w:tcPr>
          <w:p w:rsidR="000C2E48" w:rsidRPr="00AE7D0B" w:rsidRDefault="000C2E48" w:rsidP="000C2E48">
            <w:pPr>
              <w:jc w:val="center"/>
            </w:pPr>
          </w:p>
        </w:tc>
        <w:tc>
          <w:tcPr>
            <w:tcW w:w="1837" w:type="dxa"/>
          </w:tcPr>
          <w:p w:rsidR="000C2E48" w:rsidRPr="00AE7D0B" w:rsidRDefault="000C2E48" w:rsidP="000C2E48">
            <w:pPr>
              <w:jc w:val="center"/>
            </w:pPr>
          </w:p>
        </w:tc>
      </w:tr>
      <w:tr w:rsidR="000C2E48" w:rsidRPr="00AE7D0B" w:rsidTr="002D2216">
        <w:tc>
          <w:tcPr>
            <w:tcW w:w="846" w:type="dxa"/>
          </w:tcPr>
          <w:p w:rsidR="000C2E48" w:rsidRPr="00AE7D0B" w:rsidRDefault="000C2E48" w:rsidP="000C2E48">
            <w:pPr>
              <w:pStyle w:val="a3"/>
              <w:numPr>
                <w:ilvl w:val="0"/>
                <w:numId w:val="4"/>
              </w:numPr>
              <w:jc w:val="center"/>
            </w:pPr>
          </w:p>
        </w:tc>
        <w:tc>
          <w:tcPr>
            <w:tcW w:w="5670" w:type="dxa"/>
          </w:tcPr>
          <w:p w:rsidR="000C2E48" w:rsidRPr="00CB5A73" w:rsidRDefault="000C2E48" w:rsidP="000C2E48">
            <w:r w:rsidRPr="00CB5A73">
              <w:t>Нагрузочная масса МЛТ_М1</w:t>
            </w:r>
          </w:p>
        </w:tc>
        <w:tc>
          <w:tcPr>
            <w:tcW w:w="992" w:type="dxa"/>
          </w:tcPr>
          <w:p w:rsidR="000C2E48" w:rsidRPr="00AE7D0B" w:rsidRDefault="000C2E48" w:rsidP="000C2E48">
            <w:pPr>
              <w:jc w:val="center"/>
            </w:pPr>
          </w:p>
        </w:tc>
        <w:tc>
          <w:tcPr>
            <w:tcW w:w="1837" w:type="dxa"/>
          </w:tcPr>
          <w:p w:rsidR="000C2E48" w:rsidRPr="00AE7D0B" w:rsidRDefault="000C2E48" w:rsidP="000C2E48">
            <w:pPr>
              <w:jc w:val="center"/>
            </w:pPr>
          </w:p>
        </w:tc>
      </w:tr>
      <w:tr w:rsidR="000C2E48" w:rsidRPr="00AE7D0B" w:rsidTr="002D2216">
        <w:tc>
          <w:tcPr>
            <w:tcW w:w="846" w:type="dxa"/>
          </w:tcPr>
          <w:p w:rsidR="000C2E48" w:rsidRPr="00AE7D0B" w:rsidRDefault="000C2E48" w:rsidP="000C2E48">
            <w:pPr>
              <w:pStyle w:val="a3"/>
              <w:numPr>
                <w:ilvl w:val="0"/>
                <w:numId w:val="4"/>
              </w:numPr>
              <w:jc w:val="center"/>
            </w:pPr>
          </w:p>
        </w:tc>
        <w:tc>
          <w:tcPr>
            <w:tcW w:w="5670" w:type="dxa"/>
          </w:tcPr>
          <w:p w:rsidR="000C2E48" w:rsidRPr="00CB5A73" w:rsidRDefault="000C2E48" w:rsidP="000C2E48">
            <w:r w:rsidRPr="00CB5A73">
              <w:t>Крепежный элемент МЛТ-Д1.02тр</w:t>
            </w:r>
          </w:p>
        </w:tc>
        <w:tc>
          <w:tcPr>
            <w:tcW w:w="992" w:type="dxa"/>
          </w:tcPr>
          <w:p w:rsidR="000C2E48" w:rsidRPr="00AE7D0B" w:rsidRDefault="000C2E48" w:rsidP="000C2E48">
            <w:pPr>
              <w:jc w:val="center"/>
            </w:pPr>
          </w:p>
        </w:tc>
        <w:tc>
          <w:tcPr>
            <w:tcW w:w="1837" w:type="dxa"/>
          </w:tcPr>
          <w:p w:rsidR="000C2E48" w:rsidRPr="00AE7D0B" w:rsidRDefault="000C2E48" w:rsidP="000C2E48">
            <w:pPr>
              <w:jc w:val="center"/>
            </w:pPr>
          </w:p>
        </w:tc>
      </w:tr>
      <w:tr w:rsidR="000C2E48" w:rsidRPr="00AE7D0B" w:rsidTr="002D2216">
        <w:tc>
          <w:tcPr>
            <w:tcW w:w="846" w:type="dxa"/>
          </w:tcPr>
          <w:p w:rsidR="000C2E48" w:rsidRPr="00AE7D0B" w:rsidRDefault="000C2E48" w:rsidP="000C2E48">
            <w:pPr>
              <w:pStyle w:val="a3"/>
              <w:numPr>
                <w:ilvl w:val="0"/>
                <w:numId w:val="4"/>
              </w:numPr>
              <w:jc w:val="center"/>
            </w:pPr>
          </w:p>
        </w:tc>
        <w:tc>
          <w:tcPr>
            <w:tcW w:w="5670" w:type="dxa"/>
          </w:tcPr>
          <w:p w:rsidR="000C2E48" w:rsidRPr="00CB5A73" w:rsidRDefault="000C2E48" w:rsidP="000C2E48">
            <w:r w:rsidRPr="00CB5A73">
              <w:t>Нагрузочная масса МЛТ_М1</w:t>
            </w:r>
          </w:p>
        </w:tc>
        <w:tc>
          <w:tcPr>
            <w:tcW w:w="992" w:type="dxa"/>
          </w:tcPr>
          <w:p w:rsidR="000C2E48" w:rsidRPr="00AE7D0B" w:rsidRDefault="000C2E48" w:rsidP="000C2E48">
            <w:pPr>
              <w:jc w:val="center"/>
            </w:pPr>
          </w:p>
        </w:tc>
        <w:tc>
          <w:tcPr>
            <w:tcW w:w="1837" w:type="dxa"/>
          </w:tcPr>
          <w:p w:rsidR="000C2E48" w:rsidRPr="00AE7D0B" w:rsidRDefault="000C2E48" w:rsidP="000C2E48">
            <w:pPr>
              <w:jc w:val="center"/>
            </w:pPr>
          </w:p>
        </w:tc>
      </w:tr>
      <w:tr w:rsidR="000C2E48" w:rsidRPr="00AE7D0B" w:rsidTr="002D2216">
        <w:tc>
          <w:tcPr>
            <w:tcW w:w="846" w:type="dxa"/>
          </w:tcPr>
          <w:p w:rsidR="000C2E48" w:rsidRPr="00AE7D0B" w:rsidRDefault="000C2E48" w:rsidP="000C2E48">
            <w:pPr>
              <w:pStyle w:val="a3"/>
              <w:numPr>
                <w:ilvl w:val="0"/>
                <w:numId w:val="4"/>
              </w:numPr>
              <w:jc w:val="center"/>
            </w:pPr>
          </w:p>
        </w:tc>
        <w:tc>
          <w:tcPr>
            <w:tcW w:w="5670" w:type="dxa"/>
          </w:tcPr>
          <w:p w:rsidR="000C2E48" w:rsidRPr="00CB5A73" w:rsidRDefault="000C2E48" w:rsidP="000C2E48">
            <w:r w:rsidRPr="00CB5A73">
              <w:t>Основание - МЛТ-01 в сборе</w:t>
            </w:r>
          </w:p>
        </w:tc>
        <w:tc>
          <w:tcPr>
            <w:tcW w:w="992" w:type="dxa"/>
          </w:tcPr>
          <w:p w:rsidR="000C2E48" w:rsidRPr="00AE7D0B" w:rsidRDefault="000C2E48" w:rsidP="000C2E48">
            <w:pPr>
              <w:jc w:val="center"/>
            </w:pPr>
          </w:p>
        </w:tc>
        <w:tc>
          <w:tcPr>
            <w:tcW w:w="1837" w:type="dxa"/>
          </w:tcPr>
          <w:p w:rsidR="000C2E48" w:rsidRPr="00AE7D0B" w:rsidRDefault="000C2E48" w:rsidP="000C2E48">
            <w:pPr>
              <w:jc w:val="center"/>
            </w:pPr>
          </w:p>
        </w:tc>
      </w:tr>
      <w:tr w:rsidR="000C2E48" w:rsidRPr="00AE7D0B" w:rsidTr="002D2216">
        <w:tc>
          <w:tcPr>
            <w:tcW w:w="846" w:type="dxa"/>
          </w:tcPr>
          <w:p w:rsidR="000C2E48" w:rsidRPr="00AE7D0B" w:rsidRDefault="000C2E48" w:rsidP="000C2E48">
            <w:pPr>
              <w:pStyle w:val="a3"/>
              <w:numPr>
                <w:ilvl w:val="0"/>
                <w:numId w:val="4"/>
              </w:numPr>
              <w:jc w:val="center"/>
            </w:pPr>
          </w:p>
        </w:tc>
        <w:tc>
          <w:tcPr>
            <w:tcW w:w="5670" w:type="dxa"/>
          </w:tcPr>
          <w:p w:rsidR="000C2E48" w:rsidRPr="00CB5A73" w:rsidRDefault="000C2E48" w:rsidP="000C2E48">
            <w:r w:rsidRPr="00CB5A73">
              <w:t>Комплект монтажных частей</w:t>
            </w:r>
          </w:p>
        </w:tc>
        <w:tc>
          <w:tcPr>
            <w:tcW w:w="992" w:type="dxa"/>
          </w:tcPr>
          <w:p w:rsidR="000C2E48" w:rsidRPr="00AE7D0B" w:rsidRDefault="000C2E48" w:rsidP="000C2E48">
            <w:pPr>
              <w:jc w:val="center"/>
            </w:pPr>
          </w:p>
        </w:tc>
        <w:tc>
          <w:tcPr>
            <w:tcW w:w="1837" w:type="dxa"/>
          </w:tcPr>
          <w:p w:rsidR="000C2E48" w:rsidRPr="00AE7D0B" w:rsidRDefault="000C2E48" w:rsidP="000C2E48">
            <w:pPr>
              <w:jc w:val="center"/>
            </w:pPr>
          </w:p>
        </w:tc>
      </w:tr>
      <w:tr w:rsidR="000C2E48" w:rsidRPr="00AE7D0B" w:rsidTr="002D2216">
        <w:tc>
          <w:tcPr>
            <w:tcW w:w="846" w:type="dxa"/>
          </w:tcPr>
          <w:p w:rsidR="000C2E48" w:rsidRPr="00AE7D0B" w:rsidRDefault="000C2E48" w:rsidP="000C2E48">
            <w:pPr>
              <w:pStyle w:val="a3"/>
              <w:numPr>
                <w:ilvl w:val="0"/>
                <w:numId w:val="4"/>
              </w:numPr>
              <w:jc w:val="center"/>
            </w:pPr>
          </w:p>
        </w:tc>
        <w:tc>
          <w:tcPr>
            <w:tcW w:w="5670" w:type="dxa"/>
          </w:tcPr>
          <w:p w:rsidR="000C2E48" w:rsidRPr="00CB5A73" w:rsidRDefault="000C2E48" w:rsidP="000C2E48">
            <w:r w:rsidRPr="00CB5A73">
              <w:t>Основание - МЛТ-03 в сборе</w:t>
            </w:r>
          </w:p>
        </w:tc>
        <w:tc>
          <w:tcPr>
            <w:tcW w:w="992" w:type="dxa"/>
          </w:tcPr>
          <w:p w:rsidR="000C2E48" w:rsidRPr="00AE7D0B" w:rsidRDefault="000C2E48" w:rsidP="000C2E48">
            <w:pPr>
              <w:jc w:val="center"/>
            </w:pPr>
          </w:p>
        </w:tc>
        <w:tc>
          <w:tcPr>
            <w:tcW w:w="1837" w:type="dxa"/>
          </w:tcPr>
          <w:p w:rsidR="000C2E48" w:rsidRPr="00AE7D0B" w:rsidRDefault="000C2E48" w:rsidP="000C2E48">
            <w:pPr>
              <w:jc w:val="center"/>
            </w:pPr>
          </w:p>
        </w:tc>
      </w:tr>
      <w:tr w:rsidR="000C2E48" w:rsidRPr="00AE7D0B" w:rsidTr="002D2216">
        <w:tc>
          <w:tcPr>
            <w:tcW w:w="846" w:type="dxa"/>
          </w:tcPr>
          <w:p w:rsidR="000C2E48" w:rsidRPr="00AE7D0B" w:rsidRDefault="000C2E48" w:rsidP="000C2E48">
            <w:pPr>
              <w:pStyle w:val="a3"/>
              <w:numPr>
                <w:ilvl w:val="0"/>
                <w:numId w:val="4"/>
              </w:numPr>
              <w:jc w:val="center"/>
            </w:pPr>
          </w:p>
        </w:tc>
        <w:tc>
          <w:tcPr>
            <w:tcW w:w="5670" w:type="dxa"/>
          </w:tcPr>
          <w:p w:rsidR="000C2E48" w:rsidRPr="00CB5A73" w:rsidRDefault="000C2E48" w:rsidP="000C2E48">
            <w:r w:rsidRPr="00CB5A73">
              <w:t>Нагрузочная масса - МЛТ_М3</w:t>
            </w:r>
          </w:p>
        </w:tc>
        <w:tc>
          <w:tcPr>
            <w:tcW w:w="992" w:type="dxa"/>
          </w:tcPr>
          <w:p w:rsidR="000C2E48" w:rsidRPr="00AE7D0B" w:rsidRDefault="000C2E48" w:rsidP="000C2E48">
            <w:pPr>
              <w:jc w:val="center"/>
            </w:pPr>
          </w:p>
        </w:tc>
        <w:tc>
          <w:tcPr>
            <w:tcW w:w="1837" w:type="dxa"/>
          </w:tcPr>
          <w:p w:rsidR="000C2E48" w:rsidRPr="00AE7D0B" w:rsidRDefault="000C2E48" w:rsidP="000C2E48">
            <w:pPr>
              <w:jc w:val="center"/>
            </w:pPr>
          </w:p>
        </w:tc>
      </w:tr>
      <w:tr w:rsidR="000C2E48" w:rsidRPr="00AE7D0B" w:rsidTr="002D2216">
        <w:tc>
          <w:tcPr>
            <w:tcW w:w="846" w:type="dxa"/>
          </w:tcPr>
          <w:p w:rsidR="000C2E48" w:rsidRPr="00AE7D0B" w:rsidRDefault="000C2E48" w:rsidP="000C2E48">
            <w:pPr>
              <w:pStyle w:val="a3"/>
              <w:numPr>
                <w:ilvl w:val="0"/>
                <w:numId w:val="4"/>
              </w:numPr>
              <w:jc w:val="center"/>
            </w:pPr>
          </w:p>
        </w:tc>
        <w:tc>
          <w:tcPr>
            <w:tcW w:w="5670" w:type="dxa"/>
          </w:tcPr>
          <w:p w:rsidR="000C2E48" w:rsidRPr="00CB5A73" w:rsidRDefault="000C2E48" w:rsidP="000C2E48">
            <w:r w:rsidRPr="00CB5A73">
              <w:t>Крепежный элемент МЛТ-Д3</w:t>
            </w:r>
          </w:p>
        </w:tc>
        <w:tc>
          <w:tcPr>
            <w:tcW w:w="992" w:type="dxa"/>
          </w:tcPr>
          <w:p w:rsidR="000C2E48" w:rsidRPr="00AE7D0B" w:rsidRDefault="000C2E48" w:rsidP="000C2E48">
            <w:pPr>
              <w:jc w:val="center"/>
            </w:pPr>
          </w:p>
        </w:tc>
        <w:tc>
          <w:tcPr>
            <w:tcW w:w="1837" w:type="dxa"/>
          </w:tcPr>
          <w:p w:rsidR="000C2E48" w:rsidRPr="00AE7D0B" w:rsidRDefault="000C2E48" w:rsidP="000C2E48">
            <w:pPr>
              <w:jc w:val="center"/>
            </w:pPr>
          </w:p>
        </w:tc>
      </w:tr>
      <w:tr w:rsidR="000C2E48" w:rsidRPr="00AE7D0B" w:rsidTr="002D2216">
        <w:tc>
          <w:tcPr>
            <w:tcW w:w="846" w:type="dxa"/>
          </w:tcPr>
          <w:p w:rsidR="000C2E48" w:rsidRPr="00AE7D0B" w:rsidRDefault="000C2E48" w:rsidP="000C2E48">
            <w:pPr>
              <w:pStyle w:val="a3"/>
              <w:numPr>
                <w:ilvl w:val="0"/>
                <w:numId w:val="4"/>
              </w:numPr>
              <w:jc w:val="center"/>
            </w:pPr>
          </w:p>
        </w:tc>
        <w:tc>
          <w:tcPr>
            <w:tcW w:w="5670" w:type="dxa"/>
          </w:tcPr>
          <w:p w:rsidR="000C2E48" w:rsidRPr="00CB5A73" w:rsidRDefault="000C2E48" w:rsidP="000C2E48">
            <w:r w:rsidRPr="00CB5A73">
              <w:t>Корпус БУРАН-К1</w:t>
            </w:r>
          </w:p>
        </w:tc>
        <w:tc>
          <w:tcPr>
            <w:tcW w:w="992" w:type="dxa"/>
          </w:tcPr>
          <w:p w:rsidR="000C2E48" w:rsidRPr="00AE7D0B" w:rsidRDefault="000C2E48" w:rsidP="000C2E48">
            <w:pPr>
              <w:jc w:val="center"/>
            </w:pPr>
          </w:p>
        </w:tc>
        <w:tc>
          <w:tcPr>
            <w:tcW w:w="1837" w:type="dxa"/>
          </w:tcPr>
          <w:p w:rsidR="000C2E48" w:rsidRPr="00AE7D0B" w:rsidRDefault="000C2E48" w:rsidP="000C2E48">
            <w:pPr>
              <w:jc w:val="center"/>
            </w:pPr>
          </w:p>
        </w:tc>
      </w:tr>
      <w:tr w:rsidR="000C2E48" w:rsidRPr="00AE7D0B" w:rsidTr="002D2216">
        <w:tc>
          <w:tcPr>
            <w:tcW w:w="846" w:type="dxa"/>
          </w:tcPr>
          <w:p w:rsidR="000C2E48" w:rsidRPr="00AE7D0B" w:rsidRDefault="000C2E48" w:rsidP="000C2E48">
            <w:pPr>
              <w:pStyle w:val="a3"/>
              <w:numPr>
                <w:ilvl w:val="0"/>
                <w:numId w:val="4"/>
              </w:numPr>
              <w:jc w:val="center"/>
            </w:pPr>
          </w:p>
        </w:tc>
        <w:tc>
          <w:tcPr>
            <w:tcW w:w="5670" w:type="dxa"/>
          </w:tcPr>
          <w:p w:rsidR="000C2E48" w:rsidRPr="00CB5A73" w:rsidRDefault="000C2E48" w:rsidP="000C2E48">
            <w:r w:rsidRPr="00CB5A73">
              <w:t>Модуль БУРАН-К1</w:t>
            </w:r>
          </w:p>
        </w:tc>
        <w:tc>
          <w:tcPr>
            <w:tcW w:w="992" w:type="dxa"/>
          </w:tcPr>
          <w:p w:rsidR="000C2E48" w:rsidRPr="00AE7D0B" w:rsidRDefault="000C2E48" w:rsidP="000C2E48">
            <w:pPr>
              <w:jc w:val="center"/>
            </w:pPr>
          </w:p>
        </w:tc>
        <w:tc>
          <w:tcPr>
            <w:tcW w:w="1837" w:type="dxa"/>
          </w:tcPr>
          <w:p w:rsidR="000C2E48" w:rsidRPr="00AE7D0B" w:rsidRDefault="000C2E48" w:rsidP="000C2E48">
            <w:pPr>
              <w:jc w:val="center"/>
            </w:pPr>
          </w:p>
        </w:tc>
      </w:tr>
      <w:tr w:rsidR="000C2E48" w:rsidRPr="00AE7D0B" w:rsidTr="002D2216">
        <w:tc>
          <w:tcPr>
            <w:tcW w:w="846" w:type="dxa"/>
          </w:tcPr>
          <w:p w:rsidR="000C2E48" w:rsidRPr="00AE7D0B" w:rsidRDefault="000C2E48" w:rsidP="000C2E48">
            <w:pPr>
              <w:pStyle w:val="a3"/>
              <w:numPr>
                <w:ilvl w:val="0"/>
                <w:numId w:val="4"/>
              </w:numPr>
              <w:jc w:val="center"/>
            </w:pPr>
          </w:p>
        </w:tc>
        <w:tc>
          <w:tcPr>
            <w:tcW w:w="5670" w:type="dxa"/>
          </w:tcPr>
          <w:p w:rsidR="000C2E48" w:rsidRPr="00CB5A73" w:rsidRDefault="000C2E48" w:rsidP="000C2E48">
            <w:r w:rsidRPr="00CB5A73">
              <w:t>Разъем ТР6Р4С</w:t>
            </w:r>
          </w:p>
        </w:tc>
        <w:tc>
          <w:tcPr>
            <w:tcW w:w="992" w:type="dxa"/>
          </w:tcPr>
          <w:p w:rsidR="000C2E48" w:rsidRPr="00AE7D0B" w:rsidRDefault="000C2E48" w:rsidP="000C2E48">
            <w:pPr>
              <w:jc w:val="center"/>
            </w:pPr>
          </w:p>
        </w:tc>
        <w:tc>
          <w:tcPr>
            <w:tcW w:w="1837" w:type="dxa"/>
          </w:tcPr>
          <w:p w:rsidR="000C2E48" w:rsidRPr="00AE7D0B" w:rsidRDefault="000C2E48" w:rsidP="000C2E48">
            <w:pPr>
              <w:jc w:val="center"/>
            </w:pPr>
          </w:p>
        </w:tc>
      </w:tr>
      <w:tr w:rsidR="000C2E48" w:rsidRPr="00AE7D0B" w:rsidTr="002D2216">
        <w:tc>
          <w:tcPr>
            <w:tcW w:w="846" w:type="dxa"/>
          </w:tcPr>
          <w:p w:rsidR="000C2E48" w:rsidRPr="00AE7D0B" w:rsidRDefault="000C2E48" w:rsidP="000C2E48">
            <w:pPr>
              <w:pStyle w:val="a3"/>
              <w:numPr>
                <w:ilvl w:val="0"/>
                <w:numId w:val="4"/>
              </w:numPr>
              <w:jc w:val="center"/>
            </w:pPr>
          </w:p>
        </w:tc>
        <w:tc>
          <w:tcPr>
            <w:tcW w:w="5670" w:type="dxa"/>
          </w:tcPr>
          <w:p w:rsidR="000C2E48" w:rsidRPr="00CB5A73" w:rsidRDefault="000C2E48" w:rsidP="000C2E48">
            <w:r w:rsidRPr="00CB5A73">
              <w:t>Шнур телефонный ТА813 (SS202)</w:t>
            </w:r>
          </w:p>
        </w:tc>
        <w:tc>
          <w:tcPr>
            <w:tcW w:w="992" w:type="dxa"/>
          </w:tcPr>
          <w:p w:rsidR="000C2E48" w:rsidRPr="00AE7D0B" w:rsidRDefault="000C2E48" w:rsidP="000C2E48">
            <w:pPr>
              <w:jc w:val="center"/>
            </w:pPr>
          </w:p>
        </w:tc>
        <w:tc>
          <w:tcPr>
            <w:tcW w:w="1837" w:type="dxa"/>
          </w:tcPr>
          <w:p w:rsidR="000C2E48" w:rsidRPr="00AE7D0B" w:rsidRDefault="000C2E48" w:rsidP="000C2E48">
            <w:pPr>
              <w:jc w:val="center"/>
            </w:pPr>
          </w:p>
        </w:tc>
      </w:tr>
      <w:tr w:rsidR="000C2E48" w:rsidRPr="00AE7D0B" w:rsidTr="002D2216">
        <w:tc>
          <w:tcPr>
            <w:tcW w:w="846" w:type="dxa"/>
          </w:tcPr>
          <w:p w:rsidR="000C2E48" w:rsidRPr="00AE7D0B" w:rsidRDefault="000C2E48" w:rsidP="000C2E48">
            <w:pPr>
              <w:pStyle w:val="a3"/>
              <w:numPr>
                <w:ilvl w:val="0"/>
                <w:numId w:val="4"/>
              </w:numPr>
              <w:jc w:val="center"/>
            </w:pPr>
          </w:p>
        </w:tc>
        <w:tc>
          <w:tcPr>
            <w:tcW w:w="5670" w:type="dxa"/>
          </w:tcPr>
          <w:p w:rsidR="000C2E48" w:rsidRPr="00CB5A73" w:rsidRDefault="000C2E48" w:rsidP="000C2E48">
            <w:r w:rsidRPr="00CB5A73">
              <w:t>Корпус БУРАН-К2</w:t>
            </w:r>
          </w:p>
        </w:tc>
        <w:tc>
          <w:tcPr>
            <w:tcW w:w="992" w:type="dxa"/>
          </w:tcPr>
          <w:p w:rsidR="000C2E48" w:rsidRPr="00AE7D0B" w:rsidRDefault="000C2E48" w:rsidP="000C2E48">
            <w:pPr>
              <w:jc w:val="center"/>
            </w:pPr>
          </w:p>
        </w:tc>
        <w:tc>
          <w:tcPr>
            <w:tcW w:w="1837" w:type="dxa"/>
          </w:tcPr>
          <w:p w:rsidR="000C2E48" w:rsidRPr="00AE7D0B" w:rsidRDefault="000C2E48" w:rsidP="000C2E48">
            <w:pPr>
              <w:jc w:val="center"/>
            </w:pPr>
          </w:p>
        </w:tc>
      </w:tr>
      <w:tr w:rsidR="000C2E48" w:rsidRPr="00AE7D0B" w:rsidTr="002D2216">
        <w:tc>
          <w:tcPr>
            <w:tcW w:w="846" w:type="dxa"/>
          </w:tcPr>
          <w:p w:rsidR="000C2E48" w:rsidRPr="00AE7D0B" w:rsidRDefault="000C2E48" w:rsidP="000C2E48">
            <w:pPr>
              <w:pStyle w:val="a3"/>
              <w:numPr>
                <w:ilvl w:val="0"/>
                <w:numId w:val="4"/>
              </w:numPr>
              <w:jc w:val="center"/>
            </w:pPr>
          </w:p>
        </w:tc>
        <w:tc>
          <w:tcPr>
            <w:tcW w:w="5670" w:type="dxa"/>
          </w:tcPr>
          <w:p w:rsidR="000C2E48" w:rsidRPr="00CB5A73" w:rsidRDefault="000C2E48" w:rsidP="000C2E48">
            <w:r w:rsidRPr="00CB5A73">
              <w:t xml:space="preserve">Модуль БУРАН-К2  </w:t>
            </w:r>
          </w:p>
        </w:tc>
        <w:tc>
          <w:tcPr>
            <w:tcW w:w="992" w:type="dxa"/>
          </w:tcPr>
          <w:p w:rsidR="000C2E48" w:rsidRPr="00AE7D0B" w:rsidRDefault="000C2E48" w:rsidP="000C2E48">
            <w:pPr>
              <w:jc w:val="center"/>
            </w:pPr>
          </w:p>
        </w:tc>
        <w:tc>
          <w:tcPr>
            <w:tcW w:w="1837" w:type="dxa"/>
          </w:tcPr>
          <w:p w:rsidR="000C2E48" w:rsidRPr="00AE7D0B" w:rsidRDefault="000C2E48" w:rsidP="000C2E48">
            <w:pPr>
              <w:jc w:val="center"/>
            </w:pPr>
          </w:p>
        </w:tc>
      </w:tr>
      <w:tr w:rsidR="000C2E48" w:rsidRPr="00AE7D0B" w:rsidTr="002D2216">
        <w:tc>
          <w:tcPr>
            <w:tcW w:w="846" w:type="dxa"/>
          </w:tcPr>
          <w:p w:rsidR="000C2E48" w:rsidRPr="00AE7D0B" w:rsidRDefault="000C2E48" w:rsidP="000C2E48">
            <w:pPr>
              <w:pStyle w:val="a3"/>
              <w:numPr>
                <w:ilvl w:val="0"/>
                <w:numId w:val="4"/>
              </w:numPr>
              <w:jc w:val="center"/>
            </w:pPr>
          </w:p>
        </w:tc>
        <w:tc>
          <w:tcPr>
            <w:tcW w:w="5670" w:type="dxa"/>
          </w:tcPr>
          <w:p w:rsidR="000C2E48" w:rsidRPr="00CB5A73" w:rsidRDefault="000C2E48" w:rsidP="000C2E48">
            <w:r w:rsidRPr="00CB5A73">
              <w:t>Корпус БУРАН-К3</w:t>
            </w:r>
          </w:p>
        </w:tc>
        <w:tc>
          <w:tcPr>
            <w:tcW w:w="992" w:type="dxa"/>
          </w:tcPr>
          <w:p w:rsidR="000C2E48" w:rsidRPr="00AE7D0B" w:rsidRDefault="000C2E48" w:rsidP="000C2E48">
            <w:pPr>
              <w:jc w:val="center"/>
            </w:pPr>
          </w:p>
        </w:tc>
        <w:tc>
          <w:tcPr>
            <w:tcW w:w="1837" w:type="dxa"/>
          </w:tcPr>
          <w:p w:rsidR="000C2E48" w:rsidRPr="00AE7D0B" w:rsidRDefault="000C2E48" w:rsidP="000C2E48">
            <w:pPr>
              <w:jc w:val="center"/>
            </w:pPr>
          </w:p>
        </w:tc>
      </w:tr>
      <w:tr w:rsidR="000C2E48" w:rsidRPr="00AE7D0B" w:rsidTr="002D2216">
        <w:tc>
          <w:tcPr>
            <w:tcW w:w="846" w:type="dxa"/>
          </w:tcPr>
          <w:p w:rsidR="000C2E48" w:rsidRPr="00AE7D0B" w:rsidRDefault="000C2E48" w:rsidP="000C2E48">
            <w:pPr>
              <w:pStyle w:val="a3"/>
              <w:numPr>
                <w:ilvl w:val="0"/>
                <w:numId w:val="4"/>
              </w:numPr>
              <w:jc w:val="center"/>
            </w:pPr>
          </w:p>
        </w:tc>
        <w:tc>
          <w:tcPr>
            <w:tcW w:w="5670" w:type="dxa"/>
          </w:tcPr>
          <w:p w:rsidR="000C2E48" w:rsidRPr="00CB5A73" w:rsidRDefault="000C2E48" w:rsidP="000C2E48">
            <w:r w:rsidRPr="00CB5A73">
              <w:t>Модуль БУРАН-К3</w:t>
            </w:r>
          </w:p>
        </w:tc>
        <w:tc>
          <w:tcPr>
            <w:tcW w:w="992" w:type="dxa"/>
          </w:tcPr>
          <w:p w:rsidR="000C2E48" w:rsidRPr="00AE7D0B" w:rsidRDefault="000C2E48" w:rsidP="000C2E48">
            <w:pPr>
              <w:jc w:val="center"/>
            </w:pPr>
          </w:p>
        </w:tc>
        <w:tc>
          <w:tcPr>
            <w:tcW w:w="1837" w:type="dxa"/>
          </w:tcPr>
          <w:p w:rsidR="000C2E48" w:rsidRPr="00AE7D0B" w:rsidRDefault="000C2E48" w:rsidP="000C2E48">
            <w:pPr>
              <w:jc w:val="center"/>
            </w:pPr>
          </w:p>
        </w:tc>
      </w:tr>
      <w:tr w:rsidR="000C2E48" w:rsidRPr="00AE7D0B" w:rsidTr="002D2216">
        <w:tc>
          <w:tcPr>
            <w:tcW w:w="846" w:type="dxa"/>
          </w:tcPr>
          <w:p w:rsidR="000C2E48" w:rsidRPr="00AE7D0B" w:rsidRDefault="000C2E48" w:rsidP="000C2E48">
            <w:pPr>
              <w:pStyle w:val="a3"/>
              <w:numPr>
                <w:ilvl w:val="0"/>
                <w:numId w:val="4"/>
              </w:numPr>
              <w:jc w:val="center"/>
            </w:pPr>
          </w:p>
        </w:tc>
        <w:tc>
          <w:tcPr>
            <w:tcW w:w="5670" w:type="dxa"/>
          </w:tcPr>
          <w:p w:rsidR="000C2E48" w:rsidRPr="00CB5A73" w:rsidRDefault="000C2E48" w:rsidP="000C2E48">
            <w:r w:rsidRPr="00CB5A73">
              <w:t>Разъем ТР8Р8С-S-STP</w:t>
            </w:r>
          </w:p>
        </w:tc>
        <w:tc>
          <w:tcPr>
            <w:tcW w:w="992" w:type="dxa"/>
          </w:tcPr>
          <w:p w:rsidR="000C2E48" w:rsidRPr="00AE7D0B" w:rsidRDefault="000C2E48" w:rsidP="000C2E48">
            <w:pPr>
              <w:jc w:val="center"/>
            </w:pPr>
          </w:p>
        </w:tc>
        <w:tc>
          <w:tcPr>
            <w:tcW w:w="1837" w:type="dxa"/>
          </w:tcPr>
          <w:p w:rsidR="000C2E48" w:rsidRPr="00AE7D0B" w:rsidRDefault="000C2E48" w:rsidP="000C2E48">
            <w:pPr>
              <w:jc w:val="center"/>
            </w:pPr>
          </w:p>
        </w:tc>
      </w:tr>
      <w:tr w:rsidR="000C2E48" w:rsidRPr="00AE7D0B" w:rsidTr="002D2216">
        <w:tc>
          <w:tcPr>
            <w:tcW w:w="846" w:type="dxa"/>
          </w:tcPr>
          <w:p w:rsidR="000C2E48" w:rsidRPr="00AE7D0B" w:rsidRDefault="000C2E48" w:rsidP="000C2E48">
            <w:pPr>
              <w:pStyle w:val="a3"/>
              <w:numPr>
                <w:ilvl w:val="0"/>
                <w:numId w:val="4"/>
              </w:numPr>
              <w:jc w:val="center"/>
            </w:pPr>
          </w:p>
        </w:tc>
        <w:tc>
          <w:tcPr>
            <w:tcW w:w="5670" w:type="dxa"/>
          </w:tcPr>
          <w:p w:rsidR="000C2E48" w:rsidRPr="00CB5A73" w:rsidRDefault="000C2E48" w:rsidP="000C2E48">
            <w:r w:rsidRPr="00CB5A73">
              <w:t>Кабель FTР 4PR 26AWGCat 5Е</w:t>
            </w:r>
          </w:p>
        </w:tc>
        <w:tc>
          <w:tcPr>
            <w:tcW w:w="992" w:type="dxa"/>
          </w:tcPr>
          <w:p w:rsidR="000C2E48" w:rsidRPr="00AE7D0B" w:rsidRDefault="000C2E48" w:rsidP="000C2E48">
            <w:pPr>
              <w:jc w:val="center"/>
            </w:pPr>
          </w:p>
        </w:tc>
        <w:tc>
          <w:tcPr>
            <w:tcW w:w="1837" w:type="dxa"/>
          </w:tcPr>
          <w:p w:rsidR="000C2E48" w:rsidRPr="00AE7D0B" w:rsidRDefault="000C2E48" w:rsidP="000C2E48">
            <w:pPr>
              <w:jc w:val="center"/>
            </w:pPr>
          </w:p>
        </w:tc>
      </w:tr>
      <w:tr w:rsidR="000C2E48" w:rsidRPr="00AE7D0B" w:rsidTr="002D2216">
        <w:tc>
          <w:tcPr>
            <w:tcW w:w="846" w:type="dxa"/>
          </w:tcPr>
          <w:p w:rsidR="000C2E48" w:rsidRPr="00AE7D0B" w:rsidRDefault="000C2E48" w:rsidP="000C2E48">
            <w:pPr>
              <w:pStyle w:val="a3"/>
              <w:numPr>
                <w:ilvl w:val="0"/>
                <w:numId w:val="4"/>
              </w:numPr>
              <w:jc w:val="center"/>
            </w:pPr>
          </w:p>
        </w:tc>
        <w:tc>
          <w:tcPr>
            <w:tcW w:w="5670" w:type="dxa"/>
          </w:tcPr>
          <w:p w:rsidR="000C2E48" w:rsidRPr="00CB5A73" w:rsidRDefault="000C2E48" w:rsidP="000C2E48">
            <w:r w:rsidRPr="00CB5A73">
              <w:t>Проводной пульт ДУ -ППДУ-1.01 с кабелем 10м</w:t>
            </w:r>
          </w:p>
        </w:tc>
        <w:tc>
          <w:tcPr>
            <w:tcW w:w="992" w:type="dxa"/>
          </w:tcPr>
          <w:p w:rsidR="000C2E48" w:rsidRPr="00AE7D0B" w:rsidRDefault="000C2E48" w:rsidP="000C2E48">
            <w:pPr>
              <w:jc w:val="center"/>
            </w:pPr>
          </w:p>
        </w:tc>
        <w:tc>
          <w:tcPr>
            <w:tcW w:w="1837" w:type="dxa"/>
          </w:tcPr>
          <w:p w:rsidR="000C2E48" w:rsidRPr="00AE7D0B" w:rsidRDefault="000C2E48" w:rsidP="000C2E48">
            <w:pPr>
              <w:jc w:val="center"/>
            </w:pPr>
          </w:p>
        </w:tc>
      </w:tr>
    </w:tbl>
    <w:p w:rsidR="002D2216" w:rsidRPr="00AE7D0B" w:rsidRDefault="002D2216" w:rsidP="002D2216">
      <w:bookmarkStart w:id="0" w:name="_GoBack"/>
      <w:bookmarkEnd w:id="0"/>
    </w:p>
    <w:p w:rsidR="002D2216" w:rsidRPr="00AE7D0B" w:rsidRDefault="002D2216" w:rsidP="00AE7D0B">
      <w:pPr>
        <w:spacing w:after="120" w:line="240" w:lineRule="auto"/>
      </w:pPr>
    </w:p>
    <w:p w:rsidR="002D2216" w:rsidRPr="00AE7D0B" w:rsidRDefault="007A4125" w:rsidP="00AE7D0B">
      <w:pPr>
        <w:spacing w:after="120" w:line="240" w:lineRule="auto"/>
      </w:pPr>
      <w:r>
        <w:rPr>
          <w:u w:val="single"/>
        </w:rPr>
        <w:t>Представитель ОТК</w:t>
      </w:r>
      <w:r w:rsidR="002D2216" w:rsidRPr="00AE7D0B">
        <w:tab/>
      </w:r>
      <w:r>
        <w:t xml:space="preserve">              </w:t>
      </w:r>
      <w:r>
        <w:tab/>
      </w:r>
      <w:r w:rsidR="002D2216" w:rsidRPr="00AE7D0B">
        <w:tab/>
      </w:r>
      <w:r w:rsidR="002D2216" w:rsidRPr="00AE7D0B">
        <w:softHyphen/>
      </w:r>
      <w:r w:rsidR="002D2216" w:rsidRPr="00AE7D0B">
        <w:softHyphen/>
      </w:r>
      <w:r w:rsidR="002D2216" w:rsidRPr="00AE7D0B">
        <w:softHyphen/>
      </w:r>
      <w:r w:rsidR="002D2216" w:rsidRPr="00AE7D0B">
        <w:softHyphen/>
      </w:r>
      <w:r w:rsidR="002D2216" w:rsidRPr="00AE7D0B">
        <w:softHyphen/>
      </w:r>
      <w:r w:rsidR="002D2216" w:rsidRPr="00AE7D0B">
        <w:softHyphen/>
      </w:r>
      <w:r w:rsidR="002D2216" w:rsidRPr="00AE7D0B">
        <w:softHyphen/>
      </w:r>
      <w:r w:rsidR="002D2216" w:rsidRPr="00AE7D0B">
        <w:softHyphen/>
      </w:r>
      <w:r w:rsidR="002D2216" w:rsidRPr="00AE7D0B">
        <w:softHyphen/>
        <w:t>____________</w:t>
      </w:r>
      <w:r w:rsidR="002D2216" w:rsidRPr="00AE7D0B">
        <w:tab/>
      </w:r>
      <w:r>
        <w:t xml:space="preserve">         </w:t>
      </w:r>
      <w:r>
        <w:rPr>
          <w:u w:val="single"/>
        </w:rPr>
        <w:t>_______________</w:t>
      </w:r>
      <w:r w:rsidR="002D2216" w:rsidRPr="00AE7D0B">
        <w:tab/>
      </w:r>
      <w:proofErr w:type="gramStart"/>
      <w:r w:rsidR="002D2216" w:rsidRPr="00AE7D0B">
        <w:tab/>
      </w:r>
      <w:r>
        <w:t xml:space="preserve">  </w:t>
      </w:r>
      <w:r w:rsidR="002D2216" w:rsidRPr="00AE7D0B">
        <w:t>_</w:t>
      </w:r>
      <w:proofErr w:type="gramEnd"/>
      <w:r w:rsidR="002D2216" w:rsidRPr="00AE7D0B">
        <w:t>_________</w:t>
      </w:r>
    </w:p>
    <w:p w:rsidR="002D2216" w:rsidRPr="00AE7D0B" w:rsidRDefault="007A4125" w:rsidP="00AE7D0B">
      <w:pPr>
        <w:spacing w:after="12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AE7D0B" w:rsidRPr="00AE7D0B">
        <w:rPr>
          <w:sz w:val="20"/>
          <w:szCs w:val="20"/>
        </w:rPr>
        <w:t>подпись</w:t>
      </w:r>
      <w:r w:rsidR="00AE7D0B" w:rsidRPr="00AE7D0B">
        <w:tab/>
      </w:r>
      <w:r w:rsidR="00AE7D0B" w:rsidRPr="00AE7D0B">
        <w:tab/>
      </w:r>
      <w:r>
        <w:t xml:space="preserve"> </w:t>
      </w:r>
      <w:proofErr w:type="gramStart"/>
      <w:r>
        <w:t xml:space="preserve">   (</w:t>
      </w:r>
      <w:proofErr w:type="gramEnd"/>
      <w:r>
        <w:t>Ф.И.О.)</w:t>
      </w:r>
      <w:r w:rsidR="00AE7D0B" w:rsidRPr="00AE7D0B">
        <w:tab/>
      </w:r>
      <w:r w:rsidR="00AE7D0B" w:rsidRPr="00AE7D0B">
        <w:tab/>
      </w:r>
      <w:r>
        <w:t xml:space="preserve">      </w:t>
      </w:r>
      <w:r w:rsidR="00AE7D0B" w:rsidRPr="00AE7D0B">
        <w:rPr>
          <w:sz w:val="20"/>
          <w:szCs w:val="20"/>
        </w:rPr>
        <w:t xml:space="preserve">     дата</w:t>
      </w:r>
    </w:p>
    <w:sectPr w:rsidR="002D2216" w:rsidRPr="00AE7D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93743"/>
    <w:multiLevelType w:val="hybridMultilevel"/>
    <w:tmpl w:val="642089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4E4113"/>
    <w:multiLevelType w:val="hybridMultilevel"/>
    <w:tmpl w:val="4E7C3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A4566B"/>
    <w:multiLevelType w:val="hybridMultilevel"/>
    <w:tmpl w:val="38928C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5B30F4"/>
    <w:multiLevelType w:val="hybridMultilevel"/>
    <w:tmpl w:val="47A88C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25B"/>
    <w:rsid w:val="000C2E48"/>
    <w:rsid w:val="002D2216"/>
    <w:rsid w:val="005337EC"/>
    <w:rsid w:val="007A4125"/>
    <w:rsid w:val="008F6096"/>
    <w:rsid w:val="009F625B"/>
    <w:rsid w:val="00AE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21DC1F-6840-4BC6-99A3-31CCEB87E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2216"/>
    <w:pPr>
      <w:ind w:left="720"/>
      <w:contextualSpacing/>
    </w:pPr>
  </w:style>
  <w:style w:type="table" w:styleId="a4">
    <w:name w:val="Table Grid"/>
    <w:basedOn w:val="a1"/>
    <w:uiPriority w:val="39"/>
    <w:rsid w:val="002D22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E7D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E7D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Новокшонов Александр</dc:creator>
  <cp:keywords/>
  <dc:description/>
  <cp:lastModifiedBy>Егоров Дмитрий</cp:lastModifiedBy>
  <cp:revision>2</cp:revision>
  <cp:lastPrinted>2015-07-14T09:54:00Z</cp:lastPrinted>
  <dcterms:created xsi:type="dcterms:W3CDTF">2020-12-01T12:02:00Z</dcterms:created>
  <dcterms:modified xsi:type="dcterms:W3CDTF">2020-12-01T12:02:00Z</dcterms:modified>
</cp:coreProperties>
</file>