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https://docs.google.com/forms/d/e/1FAIpQLSdeO6MrTWsQCq-ywt6ate4qVnkAmLB7il6GLbsUMHYtTXetKA/viewform?usp=sf_link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полного доступа - написать -&gt; Aleks Reingand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eO6MrTWsQCq-ywt6ate4qVnkAmLB7il6GLbsUMHYtTXetK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