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r>
        <w:rPr>
          <w:color w:val="00000A"/>
          <w:sz w:val="28"/>
          <w:szCs w:val="28"/>
        </w:rPr>
        <w:t xml:space="preserve">Основи програмування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5F140695" w:rsidR="000218AE" w:rsidRPr="000F421D" w:rsidRDefault="000218AE" w:rsidP="000218AE">
      <w:pPr>
        <w:jc w:val="center"/>
        <w:rPr>
          <w:lang w:val="uk-UA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="000F421D">
        <w:rPr>
          <w:color w:val="00000A"/>
          <w:sz w:val="28"/>
          <w:szCs w:val="28"/>
          <w:lang w:val="uk-UA"/>
        </w:rPr>
        <w:t>4</w:t>
      </w:r>
    </w:p>
    <w:p w14:paraId="7D3B652B" w14:textId="573FB137" w:rsidR="000218AE" w:rsidRPr="000F421D" w:rsidRDefault="000F421D" w:rsidP="000218AE">
      <w:pPr>
        <w:jc w:val="center"/>
        <w:rPr>
          <w:color w:val="00000A"/>
          <w:sz w:val="28"/>
          <w:szCs w:val="28"/>
          <w:lang w:val="uk-UA"/>
        </w:rPr>
      </w:pPr>
      <w:r>
        <w:rPr>
          <w:lang w:val="uk-UA"/>
        </w:rPr>
        <w:t>Масиви</w:t>
      </w:r>
    </w:p>
    <w:p w14:paraId="6AA52332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5C4429AD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r>
        <w:rPr>
          <w:color w:val="00000A"/>
          <w:sz w:val="28"/>
          <w:szCs w:val="28"/>
          <w:lang w:val="uk-UA"/>
        </w:rPr>
        <w:t>Руренко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7777777" w:rsidR="00185863" w:rsidRDefault="00185863" w:rsidP="000218AE">
      <w:pPr>
        <w:spacing w:after="240"/>
      </w:pPr>
    </w:p>
    <w:p w14:paraId="0D0D0CCF" w14:textId="4EDFE696" w:rsidR="000218AE" w:rsidRPr="000218AE" w:rsidRDefault="000218AE" w:rsidP="000218AE">
      <w:pPr>
        <w:spacing w:after="240"/>
        <w:rPr>
          <w:lang w:val="uk-UA"/>
        </w:rPr>
      </w:pP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724C4CAB" w14:textId="77777777" w:rsidR="000F421D" w:rsidRPr="000F421D" w:rsidRDefault="00EC107D" w:rsidP="000F421D">
      <w:pPr>
        <w:spacing w:line="360" w:lineRule="auto"/>
        <w:rPr>
          <w:rFonts w:ascii="Cascadia Code" w:hAnsi="Cascadia Code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main.java</w:t>
      </w:r>
      <w:r>
        <w:rPr>
          <w:sz w:val="28"/>
          <w:szCs w:val="28"/>
          <w:lang w:val="en-US"/>
        </w:rPr>
        <w:br/>
      </w:r>
      <w:r w:rsidR="000F421D" w:rsidRPr="000F421D">
        <w:rPr>
          <w:rFonts w:ascii="Cascadia Code" w:hAnsi="Cascadia Code"/>
          <w:lang w:val="en-US"/>
        </w:rPr>
        <w:t>package lab4;</w:t>
      </w:r>
    </w:p>
    <w:p w14:paraId="742630C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782A61D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public class main {</w:t>
      </w:r>
    </w:p>
    <w:p w14:paraId="0CF75DD4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static void main(String[] args) {</w:t>
      </w:r>
    </w:p>
    <w:p w14:paraId="08D74BD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task1 task1 = new task1();</w:t>
      </w:r>
    </w:p>
    <w:p w14:paraId="4684FE9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task1.execute();</w:t>
      </w:r>
    </w:p>
    <w:p w14:paraId="772813B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task2 task2 = new task2();</w:t>
      </w:r>
    </w:p>
    <w:p w14:paraId="57892F0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task2.execute();</w:t>
      </w:r>
    </w:p>
    <w:p w14:paraId="44DE91A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task3 task3 = new task3();</w:t>
      </w:r>
    </w:p>
    <w:p w14:paraId="2985EF7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task3.execute();</w:t>
      </w:r>
    </w:p>
    <w:p w14:paraId="124136A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0CF0573E" w14:textId="52D0D381" w:rsidR="00855C28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}</w:t>
      </w:r>
    </w:p>
    <w:p w14:paraId="304EDEB2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FAF076B" w14:textId="7D30CA32" w:rsidR="00855C28" w:rsidRDefault="00855C28" w:rsidP="00855C28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task1</w:t>
      </w:r>
      <w:r w:rsidRPr="00EC107D">
        <w:rPr>
          <w:b/>
          <w:bCs/>
          <w:sz w:val="28"/>
          <w:szCs w:val="28"/>
          <w:lang w:val="en-US"/>
        </w:rPr>
        <w:t>.java</w:t>
      </w:r>
    </w:p>
    <w:p w14:paraId="3957D7A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package lab4;</w:t>
      </w:r>
    </w:p>
    <w:p w14:paraId="79FA1DC7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0B5546E5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public class task1 {</w:t>
      </w:r>
    </w:p>
    <w:p w14:paraId="618D6C5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void execute() {</w:t>
      </w:r>
    </w:p>
    <w:p w14:paraId="098366A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array1 = {1, -2, 3, -4, 5};</w:t>
      </w:r>
    </w:p>
    <w:p w14:paraId="1106155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array2 = {0, -1, -2, -3, 0};</w:t>
      </w:r>
    </w:p>
    <w:p w14:paraId="316CBFE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array3 = {};</w:t>
      </w:r>
    </w:p>
    <w:p w14:paraId="340B0E4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2730BD2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System.out.println("Task 1");</w:t>
      </w:r>
    </w:p>
    <w:p w14:paraId="13D61DF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System.out.println("Count of negatives: " + countNegatives(array1));</w:t>
      </w:r>
    </w:p>
    <w:p w14:paraId="18489CE5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System.out.println("Count of negatives: " + countNegatives(array2));</w:t>
      </w:r>
    </w:p>
    <w:p w14:paraId="34B7C2F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System.out.println("Count of negatives: " + countNegatives(array3));</w:t>
      </w:r>
    </w:p>
    <w:p w14:paraId="08BEC23E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192E6F7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try {</w:t>
      </w:r>
    </w:p>
    <w:p w14:paraId="2576B86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lastRenderedPageBreak/>
        <w:t xml:space="preserve">            countNegatives(null);</w:t>
      </w:r>
    </w:p>
    <w:p w14:paraId="568D9D5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 catch (Exception e) {</w:t>
      </w:r>
    </w:p>
    <w:p w14:paraId="11D9DC7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System.out.println(e.getMessage());</w:t>
      </w:r>
    </w:p>
    <w:p w14:paraId="6DEC5EA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1FF741A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6B9F2EA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54CD042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static int countNegatives(int[] array) {</w:t>
      </w:r>
    </w:p>
    <w:p w14:paraId="5825E79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if (array == null) {</w:t>
      </w:r>
    </w:p>
    <w:p w14:paraId="41339E3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throw new NullPointerException("Array cannot be null");</w:t>
      </w:r>
    </w:p>
    <w:p w14:paraId="7449B3E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4A88159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1B105D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 count = 0;</w:t>
      </w:r>
    </w:p>
    <w:p w14:paraId="5F38F31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for (int value : array) {</w:t>
      </w:r>
    </w:p>
    <w:p w14:paraId="26D2ED8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if (value &lt; 0) {</w:t>
      </w:r>
    </w:p>
    <w:p w14:paraId="04F05AD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count++;</w:t>
      </w:r>
    </w:p>
    <w:p w14:paraId="13DAE14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}</w:t>
      </w:r>
    </w:p>
    <w:p w14:paraId="4F01001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746E2F8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return count;</w:t>
      </w:r>
    </w:p>
    <w:p w14:paraId="4222237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04B0170E" w14:textId="77777777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}</w:t>
      </w:r>
    </w:p>
    <w:p w14:paraId="7A4F6DBF" w14:textId="77777777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22C5E510" w14:textId="7271296F" w:rsidR="00855C28" w:rsidRPr="000F421D" w:rsidRDefault="00855C28" w:rsidP="000F421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</w:t>
      </w:r>
      <w:r w:rsidRPr="000F421D">
        <w:rPr>
          <w:b/>
          <w:bCs/>
          <w:sz w:val="28"/>
          <w:szCs w:val="28"/>
          <w:lang w:val="en-US"/>
        </w:rPr>
        <w:t>2.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764F671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package lab4;</w:t>
      </w:r>
    </w:p>
    <w:p w14:paraId="5F33C8F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0B2325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public class task2 {</w:t>
      </w:r>
    </w:p>
    <w:p w14:paraId="2F42997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void execute() {</w:t>
      </w:r>
    </w:p>
    <w:p w14:paraId="29070E6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array1 = {1, -20, 3, -4, 5};</w:t>
      </w:r>
    </w:p>
    <w:p w14:paraId="0EBF5B0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array2 = {0, -100, 2, -3};</w:t>
      </w:r>
    </w:p>
    <w:p w14:paraId="5E1419C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array3 = {-5};</w:t>
      </w:r>
    </w:p>
    <w:p w14:paraId="442E836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477497AE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System.out.println("Task 2");</w:t>
      </w:r>
    </w:p>
    <w:p w14:paraId="5EEBD90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lastRenderedPageBreak/>
        <w:t xml:space="preserve">        System.out.println("Max absolute index: " + findMaxAbsoluteIndex(array1)); // 1</w:t>
      </w:r>
    </w:p>
    <w:p w14:paraId="18F2EF0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System.out.println("Max absolute index: " + findMaxAbsoluteIndex(array2)); // 1</w:t>
      </w:r>
    </w:p>
    <w:p w14:paraId="3AC91D4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System.out.println("Max absolute index: " + findMaxAbsoluteIndex(array3)); // 0</w:t>
      </w:r>
    </w:p>
    <w:p w14:paraId="507469E2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1D0ED51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try {</w:t>
      </w:r>
    </w:p>
    <w:p w14:paraId="5D1108C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findMaxAbsoluteIndex(new int[]{});</w:t>
      </w:r>
    </w:p>
    <w:p w14:paraId="718B849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 catch (Exception e) {</w:t>
      </w:r>
    </w:p>
    <w:p w14:paraId="1069EF05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System.out.println(e.getMessage());</w:t>
      </w:r>
    </w:p>
    <w:p w14:paraId="4B0350C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593EEAD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5DC30574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1DB50F74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static int findMaxAbsoluteIndex(int[] array) {</w:t>
      </w:r>
    </w:p>
    <w:p w14:paraId="461EA69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if (array == null) {</w:t>
      </w:r>
    </w:p>
    <w:p w14:paraId="20E9B35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throw new NullPointerException("Array cannot be null");</w:t>
      </w:r>
    </w:p>
    <w:p w14:paraId="4091EB32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38F8A7C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if (array.length == 0) {</w:t>
      </w:r>
    </w:p>
    <w:p w14:paraId="3649ED4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throw new IllegalArgumentException("Array cannot be empty");</w:t>
      </w:r>
    </w:p>
    <w:p w14:paraId="4D2101D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0650FD76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C18559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 maxIndex = 0;</w:t>
      </w:r>
    </w:p>
    <w:p w14:paraId="7C990EE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 maxAbsValue = Math.abs(array[0]);</w:t>
      </w:r>
    </w:p>
    <w:p w14:paraId="16DE581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AE5400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for (int i = 1; i &lt; array.length; i++) {</w:t>
      </w:r>
    </w:p>
    <w:p w14:paraId="77D6C4D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int absValue = Math.abs(array[i]);</w:t>
      </w:r>
    </w:p>
    <w:p w14:paraId="054ADDE7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if (absValue &gt; maxAbsValue) {</w:t>
      </w:r>
    </w:p>
    <w:p w14:paraId="242FA064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maxAbsValue = absValue;</w:t>
      </w:r>
    </w:p>
    <w:p w14:paraId="5228DC04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maxIndex = i;</w:t>
      </w:r>
    </w:p>
    <w:p w14:paraId="048D6E6E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}</w:t>
      </w:r>
    </w:p>
    <w:p w14:paraId="40D237C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lastRenderedPageBreak/>
        <w:t xml:space="preserve">        }</w:t>
      </w:r>
    </w:p>
    <w:p w14:paraId="5BB34BA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086AF907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return maxIndex;</w:t>
      </w:r>
    </w:p>
    <w:p w14:paraId="0AE0387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3CCF9607" w14:textId="77777777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}</w:t>
      </w:r>
    </w:p>
    <w:p w14:paraId="66A2BC54" w14:textId="77777777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58C9097C" w14:textId="02BB4DC2" w:rsidR="00855C28" w:rsidRPr="00855C28" w:rsidRDefault="00855C28" w:rsidP="000F421D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>
        <w:rPr>
          <w:b/>
          <w:bCs/>
          <w:sz w:val="28"/>
          <w:szCs w:val="28"/>
          <w:lang w:val="en-US"/>
        </w:rPr>
        <w:t>task3</w:t>
      </w:r>
      <w:r w:rsidRPr="00855C28">
        <w:rPr>
          <w:b/>
          <w:bCs/>
          <w:sz w:val="28"/>
          <w:szCs w:val="28"/>
          <w:lang w:val="en-US"/>
        </w:rPr>
        <w:t>.</w:t>
      </w:r>
      <w:r w:rsidRPr="00EC107D">
        <w:rPr>
          <w:b/>
          <w:bCs/>
          <w:sz w:val="28"/>
          <w:szCs w:val="28"/>
          <w:lang w:val="en-US"/>
        </w:rPr>
        <w:t>java</w:t>
      </w:r>
    </w:p>
    <w:p w14:paraId="6CB2D8B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package lab4;</w:t>
      </w:r>
    </w:p>
    <w:p w14:paraId="2431590C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1431F66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public class task3 {</w:t>
      </w:r>
    </w:p>
    <w:p w14:paraId="5BC6AD7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void execute() {</w:t>
      </w:r>
    </w:p>
    <w:p w14:paraId="6FF9F5E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array1 = {1, -2, 3, 0, -4};</w:t>
      </w:r>
    </w:p>
    <w:p w14:paraId="635BEE9E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array2 = {0, 0, 0};</w:t>
      </w:r>
    </w:p>
    <w:p w14:paraId="58DE10B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array3 = {-1, 1, -1};</w:t>
      </w:r>
    </w:p>
    <w:p w14:paraId="5A343D35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211CF65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System.out.println("Task 3");</w:t>
      </w:r>
    </w:p>
    <w:p w14:paraId="6F234A82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System.out.println("Modified array: " + java.util.Arrays.toString(modifyArray(array1)));</w:t>
      </w:r>
    </w:p>
    <w:p w14:paraId="37EE547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System.out.println("Modified array: " + java.util.Arrays.toString(modifyArray(array2)));</w:t>
      </w:r>
    </w:p>
    <w:p w14:paraId="4D2A263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System.out.println("Modified array: " + java.util.Arrays.toString(modifyArray(array3)));</w:t>
      </w:r>
    </w:p>
    <w:p w14:paraId="65095B3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32FDD04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try {</w:t>
      </w:r>
    </w:p>
    <w:p w14:paraId="4E2D336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modifyArray(null);</w:t>
      </w:r>
    </w:p>
    <w:p w14:paraId="371AB67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 catch (Exception e) {</w:t>
      </w:r>
    </w:p>
    <w:p w14:paraId="16D5B85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System.out.println(e.getMessage());</w:t>
      </w:r>
    </w:p>
    <w:p w14:paraId="200E7AD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668A4BC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628A5022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6F311AB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public static int[] modifyArray(int[] array) {</w:t>
      </w:r>
    </w:p>
    <w:p w14:paraId="49D9D92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if (array == null) {</w:t>
      </w:r>
    </w:p>
    <w:p w14:paraId="456DB4A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lastRenderedPageBreak/>
        <w:t xml:space="preserve">            throw new NullPointerException("Array cannot be null");</w:t>
      </w:r>
    </w:p>
    <w:p w14:paraId="7B925340" w14:textId="50ED45D0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399C1B7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</w:p>
    <w:p w14:paraId="3790BEF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int[] modifiedArray = new int[array.length];</w:t>
      </w:r>
    </w:p>
    <w:p w14:paraId="46FB590F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for (int i = 0; i &lt; array.length; i++) {</w:t>
      </w:r>
    </w:p>
    <w:p w14:paraId="33945EEE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if (array[i] &lt; 0) {</w:t>
      </w:r>
    </w:p>
    <w:p w14:paraId="5E0A991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modifiedArray[i] = array[i] * -1;</w:t>
      </w:r>
    </w:p>
    <w:p w14:paraId="579EFB63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} else if (array[i] &gt; 0) {</w:t>
      </w:r>
    </w:p>
    <w:p w14:paraId="091EF97B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modifiedArray[i] = array[i] - 3;</w:t>
      </w:r>
    </w:p>
    <w:p w14:paraId="0455A879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} else {</w:t>
      </w:r>
    </w:p>
    <w:p w14:paraId="652CD3B1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    modifiedArray[i] = -2;</w:t>
      </w:r>
    </w:p>
    <w:p w14:paraId="03C20DD0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    }</w:t>
      </w:r>
    </w:p>
    <w:p w14:paraId="4698963D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}</w:t>
      </w:r>
    </w:p>
    <w:p w14:paraId="66C88C68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    return modifiedArray;</w:t>
      </w:r>
    </w:p>
    <w:p w14:paraId="36BF615A" w14:textId="77777777" w:rsidR="000F421D" w:rsidRP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 xml:space="preserve">    }</w:t>
      </w:r>
    </w:p>
    <w:p w14:paraId="5F7DC882" w14:textId="77777777" w:rsidR="000F421D" w:rsidRDefault="000F421D" w:rsidP="000F421D">
      <w:pPr>
        <w:spacing w:line="360" w:lineRule="auto"/>
        <w:rPr>
          <w:rFonts w:ascii="Cascadia Code" w:hAnsi="Cascadia Code"/>
          <w:lang w:val="en-US"/>
        </w:rPr>
      </w:pPr>
      <w:r w:rsidRPr="000F421D">
        <w:rPr>
          <w:rFonts w:ascii="Cascadia Code" w:hAnsi="Cascadia Code"/>
          <w:lang w:val="en-US"/>
        </w:rPr>
        <w:t>}</w:t>
      </w:r>
    </w:p>
    <w:p w14:paraId="780918DE" w14:textId="485C4DB8" w:rsidR="00855C28" w:rsidRPr="00855C28" w:rsidRDefault="00047665" w:rsidP="000F421D">
      <w:pPr>
        <w:spacing w:line="360" w:lineRule="auto"/>
        <w:rPr>
          <w:rFonts w:ascii="Cascadia Code" w:hAnsi="Cascadia Code"/>
        </w:rPr>
      </w:pPr>
      <w:r>
        <w:rPr>
          <w:rFonts w:ascii="Cascadia Code" w:hAnsi="Cascadia Code"/>
          <w:noProof/>
        </w:rPr>
        <w:drawing>
          <wp:inline distT="0" distB="0" distL="0" distR="0" wp14:anchorId="75EC45CE" wp14:editId="1174C954">
            <wp:extent cx="5724525" cy="3724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47665"/>
    <w:rsid w:val="00083B1F"/>
    <w:rsid w:val="00094AAF"/>
    <w:rsid w:val="000F421D"/>
    <w:rsid w:val="001330CE"/>
    <w:rsid w:val="00185863"/>
    <w:rsid w:val="002257D6"/>
    <w:rsid w:val="003D2CE0"/>
    <w:rsid w:val="00612DBE"/>
    <w:rsid w:val="006679DD"/>
    <w:rsid w:val="00855C28"/>
    <w:rsid w:val="00AF6BF1"/>
    <w:rsid w:val="00BB1F91"/>
    <w:rsid w:val="00BF151B"/>
    <w:rsid w:val="00C75D0F"/>
    <w:rsid w:val="00E02901"/>
    <w:rsid w:val="00E0794D"/>
    <w:rsid w:val="00E460DE"/>
    <w:rsid w:val="00EC107D"/>
    <w:rsid w:val="00F032E3"/>
    <w:rsid w:val="00F54425"/>
    <w:rsid w:val="00F65487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4</cp:revision>
  <dcterms:created xsi:type="dcterms:W3CDTF">2024-12-12T01:10:00Z</dcterms:created>
  <dcterms:modified xsi:type="dcterms:W3CDTF">2024-12-12T01:20:00Z</dcterms:modified>
</cp:coreProperties>
</file>