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F569" w14:textId="77777777" w:rsidR="000218AE" w:rsidRPr="00244103" w:rsidRDefault="000218AE" w:rsidP="000218AE">
      <w:pPr>
        <w:spacing w:before="240" w:after="60"/>
        <w:jc w:val="center"/>
      </w:pPr>
      <w:r w:rsidRPr="00244103">
        <w:rPr>
          <w:color w:val="00000A"/>
          <w:sz w:val="28"/>
          <w:szCs w:val="28"/>
        </w:rPr>
        <w:t>Національний технічний університет України </w:t>
      </w:r>
    </w:p>
    <w:p w14:paraId="79998BF7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«Київський політехнічний інститут імені Ігоря Сікорського»</w:t>
      </w:r>
    </w:p>
    <w:p w14:paraId="129B863C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  <w:r w:rsidRPr="00244103">
        <w:rPr>
          <w:color w:val="00000A"/>
          <w:sz w:val="28"/>
          <w:szCs w:val="28"/>
        </w:rPr>
        <w:t>Науково-навчальний  інститут телекомунікаційних систем</w:t>
      </w:r>
    </w:p>
    <w:p w14:paraId="737956E1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1106E097" w14:textId="77777777" w:rsidR="000218AE" w:rsidRDefault="000218AE" w:rsidP="000218AE">
      <w:pPr>
        <w:jc w:val="center"/>
      </w:pPr>
    </w:p>
    <w:p w14:paraId="4FE2B514" w14:textId="77777777" w:rsidR="000218AE" w:rsidRDefault="000218AE" w:rsidP="000218AE">
      <w:pPr>
        <w:jc w:val="center"/>
      </w:pPr>
    </w:p>
    <w:p w14:paraId="4749B142" w14:textId="77777777" w:rsidR="000218AE" w:rsidRDefault="000218AE" w:rsidP="000218AE">
      <w:pPr>
        <w:jc w:val="center"/>
      </w:pPr>
    </w:p>
    <w:p w14:paraId="71220784" w14:textId="77777777" w:rsidR="000218AE" w:rsidRDefault="000218AE" w:rsidP="000218AE">
      <w:pPr>
        <w:jc w:val="center"/>
      </w:pPr>
    </w:p>
    <w:p w14:paraId="41874B4A" w14:textId="77777777" w:rsidR="000218AE" w:rsidRDefault="000218AE" w:rsidP="000218AE">
      <w:pPr>
        <w:jc w:val="center"/>
      </w:pPr>
    </w:p>
    <w:p w14:paraId="7E6024C7" w14:textId="77777777" w:rsidR="000218AE" w:rsidRDefault="000218AE" w:rsidP="000218AE">
      <w:pPr>
        <w:jc w:val="center"/>
      </w:pPr>
    </w:p>
    <w:p w14:paraId="496FF0C3" w14:textId="77777777" w:rsidR="000218AE" w:rsidRDefault="000218AE" w:rsidP="000218AE">
      <w:pPr>
        <w:jc w:val="center"/>
      </w:pPr>
    </w:p>
    <w:p w14:paraId="66743617" w14:textId="77777777" w:rsidR="000218AE" w:rsidRDefault="000218AE" w:rsidP="000218AE">
      <w:pPr>
        <w:jc w:val="center"/>
      </w:pPr>
    </w:p>
    <w:p w14:paraId="134BF49D" w14:textId="77777777" w:rsidR="000218AE" w:rsidRDefault="000218AE" w:rsidP="000218AE">
      <w:pPr>
        <w:jc w:val="center"/>
      </w:pPr>
    </w:p>
    <w:p w14:paraId="63F3DFDC" w14:textId="77777777" w:rsidR="000218AE" w:rsidRPr="00244103" w:rsidRDefault="000218AE" w:rsidP="000218AE">
      <w:pPr>
        <w:jc w:val="center"/>
      </w:pPr>
    </w:p>
    <w:p w14:paraId="1DDFD6F0" w14:textId="77777777" w:rsidR="000218AE" w:rsidRPr="00244103" w:rsidRDefault="000218AE" w:rsidP="000218AE"/>
    <w:p w14:paraId="2F456AC3" w14:textId="77777777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Кредитний модуль</w:t>
      </w:r>
    </w:p>
    <w:p w14:paraId="151D8FD0" w14:textId="2C889F11" w:rsidR="000218AE" w:rsidRPr="00244103" w:rsidRDefault="000218AE" w:rsidP="000218AE">
      <w:pPr>
        <w:jc w:val="center"/>
      </w:pPr>
      <w:r w:rsidRPr="00244103">
        <w:rPr>
          <w:color w:val="00000A"/>
          <w:sz w:val="28"/>
          <w:szCs w:val="28"/>
        </w:rPr>
        <w:t> «</w:t>
      </w:r>
      <w:r>
        <w:rPr>
          <w:color w:val="00000A"/>
          <w:sz w:val="28"/>
          <w:szCs w:val="28"/>
        </w:rPr>
        <w:t xml:space="preserve">Основи програмування </w:t>
      </w:r>
      <w:r>
        <w:rPr>
          <w:color w:val="00000A"/>
          <w:sz w:val="28"/>
          <w:szCs w:val="28"/>
          <w:lang w:val="en-US"/>
        </w:rPr>
        <w:t>Java</w:t>
      </w:r>
      <w:r w:rsidRPr="00244103">
        <w:rPr>
          <w:color w:val="00000A"/>
          <w:sz w:val="28"/>
          <w:szCs w:val="28"/>
        </w:rPr>
        <w:t>» </w:t>
      </w:r>
    </w:p>
    <w:p w14:paraId="2A22D14A" w14:textId="77777777" w:rsidR="000218AE" w:rsidRPr="00244103" w:rsidRDefault="000218AE" w:rsidP="000218AE">
      <w:pPr>
        <w:spacing w:after="240"/>
      </w:pPr>
      <w:r w:rsidRPr="00244103">
        <w:br/>
      </w:r>
    </w:p>
    <w:p w14:paraId="14C3DC9A" w14:textId="0B573A28" w:rsidR="000218AE" w:rsidRPr="000F421D" w:rsidRDefault="000218AE" w:rsidP="000218AE">
      <w:pPr>
        <w:jc w:val="center"/>
        <w:rPr>
          <w:lang w:val="uk-UA"/>
        </w:rPr>
      </w:pPr>
      <w:r w:rsidRPr="00244103">
        <w:rPr>
          <w:color w:val="00000A"/>
          <w:sz w:val="28"/>
          <w:szCs w:val="28"/>
        </w:rPr>
        <w:t>Лабораторна робота №</w:t>
      </w:r>
      <w:r w:rsidR="00D76CE0">
        <w:rPr>
          <w:color w:val="00000A"/>
          <w:sz w:val="28"/>
          <w:szCs w:val="28"/>
          <w:lang w:val="uk-UA"/>
        </w:rPr>
        <w:t>5</w:t>
      </w:r>
    </w:p>
    <w:p w14:paraId="6AA52332" w14:textId="11538979" w:rsidR="000218AE" w:rsidRDefault="00D76CE0" w:rsidP="000218AE">
      <w:pPr>
        <w:jc w:val="center"/>
        <w:rPr>
          <w:color w:val="00000A"/>
          <w:sz w:val="28"/>
          <w:szCs w:val="28"/>
        </w:rPr>
      </w:pPr>
      <w:r w:rsidRPr="00D76CE0">
        <w:rPr>
          <w:lang w:val="uk-UA"/>
        </w:rPr>
        <w:t>Алгоритми сортування</w:t>
      </w:r>
    </w:p>
    <w:p w14:paraId="5C4429AD" w14:textId="77777777" w:rsidR="000218AE" w:rsidRDefault="000218AE" w:rsidP="000218AE">
      <w:pPr>
        <w:jc w:val="center"/>
        <w:rPr>
          <w:color w:val="00000A"/>
          <w:sz w:val="28"/>
          <w:szCs w:val="28"/>
        </w:rPr>
      </w:pPr>
    </w:p>
    <w:p w14:paraId="3DFFBCFF" w14:textId="77777777" w:rsidR="000218AE" w:rsidRPr="00244103" w:rsidRDefault="000218AE" w:rsidP="000218AE">
      <w:pPr>
        <w:jc w:val="center"/>
      </w:pPr>
      <w:r w:rsidRPr="00244103">
        <w:t xml:space="preserve"> </w:t>
      </w:r>
      <w:r w:rsidRPr="00244103">
        <w:br/>
      </w:r>
      <w:r w:rsidRPr="00244103">
        <w:br/>
      </w:r>
    </w:p>
    <w:p w14:paraId="170252BD" w14:textId="77777777" w:rsidR="000218AE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Виконав студент групи ТЗ-22</w:t>
      </w:r>
    </w:p>
    <w:p w14:paraId="4F2CD6CE" w14:textId="77777777" w:rsidR="000218AE" w:rsidRPr="00244103" w:rsidRDefault="000218AE" w:rsidP="000218AE">
      <w:pPr>
        <w:ind w:firstLine="5040"/>
        <w:jc w:val="both"/>
        <w:rPr>
          <w:color w:val="00000A"/>
          <w:sz w:val="28"/>
          <w:szCs w:val="28"/>
          <w:lang w:val="uk-UA"/>
        </w:rPr>
      </w:pPr>
      <w:r>
        <w:rPr>
          <w:color w:val="00000A"/>
          <w:sz w:val="28"/>
          <w:szCs w:val="28"/>
          <w:lang w:val="uk-UA"/>
        </w:rPr>
        <w:t>Єгоров Олексій Андрійович</w:t>
      </w:r>
    </w:p>
    <w:p w14:paraId="063974E1" w14:textId="539275B1" w:rsidR="000218AE" w:rsidRDefault="000218AE" w:rsidP="000218AE">
      <w:pPr>
        <w:ind w:firstLine="5040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 xml:space="preserve">Перевірив: </w:t>
      </w:r>
      <w:r>
        <w:rPr>
          <w:color w:val="00000A"/>
          <w:sz w:val="28"/>
          <w:szCs w:val="28"/>
          <w:lang w:val="uk-UA"/>
        </w:rPr>
        <w:t>Руренко Олександр</w:t>
      </w:r>
    </w:p>
    <w:p w14:paraId="65459F9F" w14:textId="79FD9AD9" w:rsidR="000218AE" w:rsidRPr="00244103" w:rsidRDefault="000218AE" w:rsidP="000218AE">
      <w:pPr>
        <w:ind w:firstLine="5040"/>
        <w:rPr>
          <w:lang w:val="uk-UA"/>
        </w:rPr>
      </w:pPr>
      <w:r>
        <w:rPr>
          <w:color w:val="00000A"/>
          <w:sz w:val="28"/>
          <w:szCs w:val="28"/>
          <w:lang w:val="uk-UA"/>
        </w:rPr>
        <w:t>Григорович</w:t>
      </w:r>
    </w:p>
    <w:p w14:paraId="3B098655" w14:textId="532091C8" w:rsidR="000218AE" w:rsidRPr="00244103" w:rsidRDefault="000218AE" w:rsidP="000218AE">
      <w:pPr>
        <w:ind w:firstLine="5040"/>
        <w:jc w:val="both"/>
      </w:pPr>
      <w:r>
        <w:rPr>
          <w:color w:val="00000A"/>
          <w:sz w:val="28"/>
          <w:szCs w:val="28"/>
          <w:lang w:val="uk-UA"/>
        </w:rPr>
        <w:t>1</w:t>
      </w:r>
      <w:r w:rsidR="00185863">
        <w:rPr>
          <w:color w:val="00000A"/>
          <w:sz w:val="28"/>
          <w:szCs w:val="28"/>
          <w:lang w:val="uk-UA"/>
        </w:rPr>
        <w:t>1</w:t>
      </w:r>
      <w:r>
        <w:rPr>
          <w:color w:val="00000A"/>
          <w:sz w:val="28"/>
          <w:szCs w:val="28"/>
          <w:lang w:val="uk-UA"/>
        </w:rPr>
        <w:t xml:space="preserve"> </w:t>
      </w:r>
      <w:r w:rsidR="00185863">
        <w:rPr>
          <w:color w:val="00000A"/>
          <w:sz w:val="28"/>
          <w:szCs w:val="28"/>
          <w:lang w:val="uk-UA"/>
        </w:rPr>
        <w:t>грудня</w:t>
      </w:r>
      <w:r>
        <w:rPr>
          <w:color w:val="00000A"/>
          <w:sz w:val="28"/>
          <w:szCs w:val="28"/>
          <w:lang w:val="uk-UA"/>
        </w:rPr>
        <w:t xml:space="preserve"> </w:t>
      </w:r>
      <w:r w:rsidRPr="00244103">
        <w:rPr>
          <w:color w:val="00000A"/>
          <w:sz w:val="28"/>
          <w:szCs w:val="28"/>
        </w:rPr>
        <w:t>202</w:t>
      </w:r>
      <w:r>
        <w:rPr>
          <w:color w:val="00000A"/>
          <w:sz w:val="28"/>
          <w:szCs w:val="28"/>
        </w:rPr>
        <w:t>4</w:t>
      </w:r>
      <w:r w:rsidRPr="00244103">
        <w:rPr>
          <w:color w:val="00000A"/>
          <w:sz w:val="28"/>
          <w:szCs w:val="28"/>
        </w:rPr>
        <w:t xml:space="preserve"> р.</w:t>
      </w:r>
    </w:p>
    <w:p w14:paraId="7773301C" w14:textId="77777777" w:rsidR="000218AE" w:rsidRDefault="000218AE" w:rsidP="000218AE">
      <w:pPr>
        <w:spacing w:after="240"/>
      </w:pPr>
    </w:p>
    <w:p w14:paraId="19099C15" w14:textId="77777777" w:rsidR="000218AE" w:rsidRDefault="000218AE" w:rsidP="000218AE">
      <w:pPr>
        <w:spacing w:after="240"/>
      </w:pPr>
    </w:p>
    <w:p w14:paraId="20B5997D" w14:textId="77777777" w:rsidR="000218AE" w:rsidRDefault="000218AE" w:rsidP="000218AE">
      <w:pPr>
        <w:spacing w:after="240"/>
      </w:pPr>
    </w:p>
    <w:p w14:paraId="71CE0B4D" w14:textId="238580EC" w:rsidR="000218AE" w:rsidRDefault="000218AE" w:rsidP="000218AE">
      <w:pPr>
        <w:spacing w:after="240"/>
      </w:pPr>
    </w:p>
    <w:p w14:paraId="53AF9A5A" w14:textId="77777777" w:rsidR="00185863" w:rsidRDefault="00185863" w:rsidP="000218AE">
      <w:pPr>
        <w:spacing w:after="240"/>
      </w:pPr>
    </w:p>
    <w:p w14:paraId="084E131E" w14:textId="36402510" w:rsidR="00D76CE0" w:rsidRPr="000218AE" w:rsidRDefault="00D76CE0" w:rsidP="000218AE">
      <w:pPr>
        <w:spacing w:after="240"/>
        <w:rPr>
          <w:lang w:val="uk-UA"/>
        </w:rPr>
      </w:pPr>
      <w:r>
        <w:rPr>
          <w:lang w:val="uk-UA"/>
        </w:rPr>
        <w:br/>
      </w:r>
    </w:p>
    <w:p w14:paraId="740D82A3" w14:textId="455998F5" w:rsidR="000218AE" w:rsidRPr="000218AE" w:rsidRDefault="000218AE" w:rsidP="000218AE">
      <w:pPr>
        <w:spacing w:after="240"/>
        <w:rPr>
          <w:lang w:val="uk-UA"/>
        </w:rPr>
      </w:pPr>
      <w:r>
        <w:rPr>
          <w:lang w:val="uk-UA"/>
        </w:rPr>
        <w:br/>
      </w:r>
    </w:p>
    <w:p w14:paraId="04AC2AC1" w14:textId="569229FD" w:rsidR="006679DD" w:rsidRDefault="000218AE" w:rsidP="000218AE">
      <w:pPr>
        <w:jc w:val="center"/>
        <w:rPr>
          <w:color w:val="00000A"/>
          <w:sz w:val="28"/>
          <w:szCs w:val="28"/>
          <w:lang w:val="uk-UA"/>
        </w:rPr>
      </w:pPr>
      <w:r w:rsidRPr="00244103">
        <w:rPr>
          <w:color w:val="00000A"/>
          <w:sz w:val="28"/>
          <w:szCs w:val="28"/>
        </w:rPr>
        <w:t>Київ 2023</w:t>
      </w:r>
    </w:p>
    <w:p w14:paraId="6AB600BC" w14:textId="1EE8893C" w:rsidR="00F65487" w:rsidRDefault="000218AE" w:rsidP="00EC107D">
      <w:pPr>
        <w:spacing w:line="360" w:lineRule="auto"/>
        <w:rPr>
          <w:b/>
          <w:bCs/>
          <w:sz w:val="28"/>
          <w:szCs w:val="28"/>
          <w:lang w:val="uk-UA"/>
        </w:rPr>
      </w:pPr>
      <w:r w:rsidRPr="000218AE">
        <w:rPr>
          <w:b/>
          <w:bCs/>
          <w:sz w:val="28"/>
          <w:szCs w:val="28"/>
          <w:lang w:val="uk-UA"/>
        </w:rPr>
        <w:lastRenderedPageBreak/>
        <w:t>Виконання роботи:</w:t>
      </w:r>
    </w:p>
    <w:p w14:paraId="5A2C2E27" w14:textId="77777777" w:rsidR="00D76CE0" w:rsidRPr="00D76CE0" w:rsidRDefault="00EC107D" w:rsidP="00D76CE0">
      <w:pPr>
        <w:spacing w:line="360" w:lineRule="auto"/>
        <w:rPr>
          <w:rFonts w:ascii="Cascadia Code" w:hAnsi="Cascadia Code"/>
          <w:lang w:val="en-US"/>
        </w:rPr>
      </w:pPr>
      <w:r>
        <w:rPr>
          <w:sz w:val="28"/>
          <w:szCs w:val="28"/>
          <w:lang w:val="uk-UA"/>
        </w:rPr>
        <w:t xml:space="preserve">Створено клас </w:t>
      </w:r>
      <w:r w:rsidRPr="00EC107D">
        <w:rPr>
          <w:b/>
          <w:bCs/>
          <w:sz w:val="28"/>
          <w:szCs w:val="28"/>
          <w:lang w:val="en-US"/>
        </w:rPr>
        <w:t>main.java</w:t>
      </w:r>
      <w:r>
        <w:rPr>
          <w:sz w:val="28"/>
          <w:szCs w:val="28"/>
          <w:lang w:val="en-US"/>
        </w:rPr>
        <w:br/>
      </w:r>
      <w:r w:rsidR="00D76CE0" w:rsidRPr="00D76CE0">
        <w:rPr>
          <w:rFonts w:ascii="Cascadia Code" w:hAnsi="Cascadia Code"/>
          <w:lang w:val="en-US"/>
        </w:rPr>
        <w:t>package lab5;</w:t>
      </w:r>
    </w:p>
    <w:p w14:paraId="6BF37125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</w:p>
    <w:p w14:paraId="7548969E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>public class main {</w:t>
      </w:r>
    </w:p>
    <w:p w14:paraId="7CC7271A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public static void main(String[] args) {</w:t>
      </w:r>
    </w:p>
    <w:p w14:paraId="7F340C73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float[] array = {3.2f, 1.5f, 4.8f, 2.9f, 0.1f};</w:t>
      </w:r>
    </w:p>
    <w:p w14:paraId="0ACE894C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</w:p>
    <w:p w14:paraId="3075E348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System.out.println("Початковий масив:");</w:t>
      </w:r>
    </w:p>
    <w:p w14:paraId="359CFD40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printArray(array);</w:t>
      </w:r>
    </w:p>
    <w:p w14:paraId="62AC4DA6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</w:p>
    <w:p w14:paraId="072BCB80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bubbleSortDescending(array);</w:t>
      </w:r>
    </w:p>
    <w:p w14:paraId="362A9A15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System.out.println("Після Bubble Sort:");</w:t>
      </w:r>
    </w:p>
    <w:p w14:paraId="1B65F465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printArray(array);</w:t>
      </w:r>
    </w:p>
    <w:p w14:paraId="315D7539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</w:p>
    <w:p w14:paraId="6966DDD4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float[] array2 = {3.2f, 1.5f, 4.8f, 2.9f, 0.1f};</w:t>
      </w:r>
    </w:p>
    <w:p w14:paraId="2A58EADA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selectionSortDescending(array2);</w:t>
      </w:r>
    </w:p>
    <w:p w14:paraId="3036890F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System.out.println("Після Selection Sort:");</w:t>
      </w:r>
    </w:p>
    <w:p w14:paraId="3734D273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printArray(array2);</w:t>
      </w:r>
    </w:p>
    <w:p w14:paraId="007A62FE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}</w:t>
      </w:r>
    </w:p>
    <w:p w14:paraId="72345C3F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</w:p>
    <w:p w14:paraId="5DC3E302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public static void printArray(float[] arr) {</w:t>
      </w:r>
    </w:p>
    <w:p w14:paraId="3EE8AE5A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for (float num : arr) {</w:t>
      </w:r>
    </w:p>
    <w:p w14:paraId="7F757860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System.out.print(num + " ");</w:t>
      </w:r>
    </w:p>
    <w:p w14:paraId="5897F83B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}</w:t>
      </w:r>
    </w:p>
    <w:p w14:paraId="591AC4ED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System.out.println();</w:t>
      </w:r>
    </w:p>
    <w:p w14:paraId="73019B9A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}</w:t>
      </w:r>
    </w:p>
    <w:p w14:paraId="1FBB452E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</w:p>
    <w:p w14:paraId="6E59AE48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</w:p>
    <w:p w14:paraId="017FDF52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public static void bubbleSortDescending(float[] arr) {</w:t>
      </w:r>
    </w:p>
    <w:p w14:paraId="21A6F447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int n = arr.length;</w:t>
      </w:r>
    </w:p>
    <w:p w14:paraId="1CF61712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for (int i = 0; i &lt; n - 1; i++) {</w:t>
      </w:r>
    </w:p>
    <w:p w14:paraId="27DFD343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for (int j = 0; j &lt; n - i - 1; j++) {</w:t>
      </w:r>
    </w:p>
    <w:p w14:paraId="50B878A2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lastRenderedPageBreak/>
        <w:t xml:space="preserve">                if (arr[j] &lt; arr[j + 1]) {</w:t>
      </w:r>
    </w:p>
    <w:p w14:paraId="4FF8C564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        float temp = arr[j];</w:t>
      </w:r>
    </w:p>
    <w:p w14:paraId="15B96A18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        arr[j] = arr[j + 1];</w:t>
      </w:r>
    </w:p>
    <w:p w14:paraId="0527C941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        arr[j + 1] = temp;</w:t>
      </w:r>
    </w:p>
    <w:p w14:paraId="62606E5F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    }</w:t>
      </w:r>
    </w:p>
    <w:p w14:paraId="28770F5A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}</w:t>
      </w:r>
    </w:p>
    <w:p w14:paraId="7A94A531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}</w:t>
      </w:r>
    </w:p>
    <w:p w14:paraId="33923D2A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}</w:t>
      </w:r>
    </w:p>
    <w:p w14:paraId="0C41518C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</w:p>
    <w:p w14:paraId="40E220CE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public static void selectionSortDescending(float[] arr) {</w:t>
      </w:r>
    </w:p>
    <w:p w14:paraId="3E115A79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int n = arr.length;</w:t>
      </w:r>
    </w:p>
    <w:p w14:paraId="3AC8B36B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for (int i = 0; i &lt; n - 1; i++) {</w:t>
      </w:r>
    </w:p>
    <w:p w14:paraId="4097D315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int maxIndex = i;</w:t>
      </w:r>
    </w:p>
    <w:p w14:paraId="1B89A3D9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for (int j = i + 1; j &lt; n; j++) {</w:t>
      </w:r>
    </w:p>
    <w:p w14:paraId="0A5F7FCC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    if (arr[j] &gt; arr[maxIndex]) {</w:t>
      </w:r>
    </w:p>
    <w:p w14:paraId="0CB65EEC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        maxIndex = j;</w:t>
      </w:r>
    </w:p>
    <w:p w14:paraId="4B6444D9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    }</w:t>
      </w:r>
    </w:p>
    <w:p w14:paraId="60B20CC0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}</w:t>
      </w:r>
    </w:p>
    <w:p w14:paraId="29A00C60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</w:p>
    <w:p w14:paraId="7C07848E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float temp = arr[i];</w:t>
      </w:r>
    </w:p>
    <w:p w14:paraId="477538F1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arr[i] = arr[maxIndex];</w:t>
      </w:r>
    </w:p>
    <w:p w14:paraId="77164B0A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    arr[maxIndex] = temp;</w:t>
      </w:r>
    </w:p>
    <w:p w14:paraId="2D49C881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    }</w:t>
      </w:r>
    </w:p>
    <w:p w14:paraId="029DB8BC" w14:textId="77777777" w:rsidR="00D76CE0" w:rsidRPr="00D76CE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 xml:space="preserve">    }</w:t>
      </w:r>
    </w:p>
    <w:p w14:paraId="5F7DC882" w14:textId="518B8FF0" w:rsidR="000F421D" w:rsidRPr="00274B50" w:rsidRDefault="00D76CE0" w:rsidP="00D76CE0">
      <w:pPr>
        <w:spacing w:line="360" w:lineRule="auto"/>
        <w:rPr>
          <w:rFonts w:ascii="Cascadia Code" w:hAnsi="Cascadia Code"/>
          <w:lang w:val="en-US"/>
        </w:rPr>
      </w:pPr>
      <w:r w:rsidRPr="00D76CE0">
        <w:rPr>
          <w:rFonts w:ascii="Cascadia Code" w:hAnsi="Cascadia Code"/>
          <w:lang w:val="en-US"/>
        </w:rPr>
        <w:t>}</w:t>
      </w:r>
    </w:p>
    <w:p w14:paraId="780918DE" w14:textId="3DA71449" w:rsidR="00855C28" w:rsidRPr="00855C28" w:rsidRDefault="00D106E5" w:rsidP="000F421D">
      <w:pPr>
        <w:spacing w:line="360" w:lineRule="auto"/>
        <w:rPr>
          <w:rFonts w:ascii="Cascadia Code" w:hAnsi="Cascadia Code"/>
        </w:rPr>
      </w:pPr>
      <w:r>
        <w:rPr>
          <w:rFonts w:ascii="Cascadia Code" w:hAnsi="Cascadia Code"/>
          <w:noProof/>
        </w:rPr>
        <w:lastRenderedPageBreak/>
        <w:drawing>
          <wp:inline distT="0" distB="0" distL="0" distR="0" wp14:anchorId="5D63DACB" wp14:editId="4D367804">
            <wp:extent cx="5724525" cy="3724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BCBD" w14:textId="310DD8F0" w:rsidR="00F65487" w:rsidRDefault="00F65487" w:rsidP="00F65487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запитання:</w:t>
      </w:r>
    </w:p>
    <w:p w14:paraId="42F23EC2" w14:textId="0A4B5E54" w:rsidR="00612DBE" w:rsidRPr="00FD6DDA" w:rsidRDefault="00612DBE" w:rsidP="00612DBE">
      <w:pPr>
        <w:rPr>
          <w:sz w:val="28"/>
          <w:szCs w:val="28"/>
          <w:lang w:val="uk-UA"/>
        </w:rPr>
      </w:pPr>
    </w:p>
    <w:sectPr w:rsidR="00612DBE" w:rsidRPr="00FD6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ptos Display">
    <w:altName w:val="Cambria"/>
    <w:panose1 w:val="00000000000000000000"/>
    <w:charset w:val="00"/>
    <w:family w:val="roman"/>
    <w:notTrueType/>
    <w:pitch w:val="default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C91"/>
    <w:multiLevelType w:val="hybridMultilevel"/>
    <w:tmpl w:val="3E98D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A4B84"/>
    <w:multiLevelType w:val="hybridMultilevel"/>
    <w:tmpl w:val="2AA447E0"/>
    <w:lvl w:ilvl="0" w:tplc="E424E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D320E"/>
    <w:multiLevelType w:val="multilevel"/>
    <w:tmpl w:val="17E2A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6B39E1"/>
    <w:multiLevelType w:val="hybridMultilevel"/>
    <w:tmpl w:val="969EA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90612"/>
    <w:multiLevelType w:val="hybridMultilevel"/>
    <w:tmpl w:val="0A2456E2"/>
    <w:lvl w:ilvl="0" w:tplc="AD8A0C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C45C8"/>
    <w:multiLevelType w:val="hybridMultilevel"/>
    <w:tmpl w:val="787CA4D6"/>
    <w:lvl w:ilvl="0" w:tplc="40DCC6E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A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AE"/>
    <w:rsid w:val="000218AE"/>
    <w:rsid w:val="00047665"/>
    <w:rsid w:val="00083B1F"/>
    <w:rsid w:val="00094AAF"/>
    <w:rsid w:val="000F421D"/>
    <w:rsid w:val="001330CE"/>
    <w:rsid w:val="00185863"/>
    <w:rsid w:val="002257D6"/>
    <w:rsid w:val="00274B50"/>
    <w:rsid w:val="003D2CE0"/>
    <w:rsid w:val="00612DBE"/>
    <w:rsid w:val="006679DD"/>
    <w:rsid w:val="00855C28"/>
    <w:rsid w:val="00AF6BF1"/>
    <w:rsid w:val="00BB1F91"/>
    <w:rsid w:val="00BF151B"/>
    <w:rsid w:val="00C75D0F"/>
    <w:rsid w:val="00D106E5"/>
    <w:rsid w:val="00D76CE0"/>
    <w:rsid w:val="00E02901"/>
    <w:rsid w:val="00E0794D"/>
    <w:rsid w:val="00E460DE"/>
    <w:rsid w:val="00EC107D"/>
    <w:rsid w:val="00F032E3"/>
    <w:rsid w:val="00F54425"/>
    <w:rsid w:val="00F65487"/>
    <w:rsid w:val="00F9158A"/>
    <w:rsid w:val="00FD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09CFA"/>
  <w15:docId w15:val="{EDEBBCD9-0354-4EBE-8ADA-6C266CFF1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8AE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1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8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8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8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8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1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1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1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18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18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18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18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18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18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18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1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18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1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18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18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18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18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1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18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1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6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Yehorov</dc:creator>
  <cp:keywords/>
  <dc:description/>
  <cp:lastModifiedBy>Алексей Егоров</cp:lastModifiedBy>
  <cp:revision>4</cp:revision>
  <dcterms:created xsi:type="dcterms:W3CDTF">2024-12-12T01:21:00Z</dcterms:created>
  <dcterms:modified xsi:type="dcterms:W3CDTF">2024-12-12T02:28:00Z</dcterms:modified>
</cp:coreProperties>
</file>