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FC6A1" w14:textId="4630C722" w:rsidR="008B6F48" w:rsidRDefault="00262D7D" w:rsidP="00262D7D">
      <w:pPr>
        <w:jc w:val="center"/>
        <w:rPr>
          <w:rFonts w:asciiTheme="majorHAnsi" w:hAnsiTheme="majorHAnsi" w:cstheme="majorHAnsi"/>
          <w:sz w:val="28"/>
          <w:szCs w:val="28"/>
        </w:rPr>
      </w:pPr>
      <w:r w:rsidRPr="00262D7D">
        <w:rPr>
          <w:rFonts w:asciiTheme="majorHAnsi" w:hAnsiTheme="majorHAnsi" w:cstheme="majorHAnsi"/>
          <w:sz w:val="28"/>
          <w:szCs w:val="28"/>
        </w:rPr>
        <w:t>Главный прецедент оператора</w:t>
      </w:r>
    </w:p>
    <w:p w14:paraId="58544AE7" w14:textId="5B1DF219" w:rsidR="007148FD" w:rsidRDefault="007148FD" w:rsidP="007148FD">
      <w:pPr>
        <w:ind w:left="-709"/>
        <w:jc w:val="center"/>
        <w:rPr>
          <w:rFonts w:asciiTheme="majorHAnsi" w:hAnsiTheme="majorHAnsi" w:cstheme="majorHAnsi"/>
          <w:sz w:val="28"/>
          <w:szCs w:val="28"/>
        </w:rPr>
      </w:pPr>
      <w:r w:rsidRPr="007148FD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03B228E" wp14:editId="1723FFED">
            <wp:extent cx="6143467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8472" cy="33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85B0" w14:textId="77777777" w:rsidR="008F1849" w:rsidRDefault="008F184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26DDA278" w14:textId="7B66782B" w:rsidR="007148FD" w:rsidRDefault="008F1849" w:rsidP="007148FD">
      <w:pPr>
        <w:ind w:left="-709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Первый расширенный прецедент</w:t>
      </w:r>
    </w:p>
    <w:p w14:paraId="4E1C4280" w14:textId="53B47294" w:rsidR="008F1849" w:rsidRDefault="008F1849" w:rsidP="007148FD">
      <w:pPr>
        <w:ind w:left="-709"/>
        <w:jc w:val="center"/>
        <w:rPr>
          <w:rFonts w:asciiTheme="majorHAnsi" w:hAnsiTheme="majorHAnsi" w:cstheme="majorHAnsi"/>
          <w:sz w:val="28"/>
          <w:szCs w:val="28"/>
        </w:rPr>
      </w:pPr>
      <w:r w:rsidRPr="008F184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2388835" wp14:editId="31E5D0E5">
            <wp:extent cx="5940425" cy="5106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E42E" w14:textId="0B19C4E7" w:rsidR="008F1849" w:rsidRDefault="008F1849" w:rsidP="008F1849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Второй дополнительный прецедент</w:t>
      </w:r>
    </w:p>
    <w:p w14:paraId="67130DB8" w14:textId="41B888AA" w:rsidR="008F1849" w:rsidRDefault="008F1849" w:rsidP="007148FD">
      <w:pPr>
        <w:ind w:left="-709"/>
        <w:jc w:val="center"/>
        <w:rPr>
          <w:rFonts w:asciiTheme="majorHAnsi" w:hAnsiTheme="majorHAnsi" w:cstheme="majorHAnsi"/>
          <w:sz w:val="28"/>
          <w:szCs w:val="28"/>
        </w:rPr>
      </w:pPr>
      <w:r w:rsidRPr="008F184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AABB87E" wp14:editId="23DC1EC6">
            <wp:extent cx="5940425" cy="3136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B354" w14:textId="10C56E22" w:rsidR="008F1849" w:rsidRDefault="008F1849" w:rsidP="00D857F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  <w:r w:rsidR="00D857F2">
        <w:rPr>
          <w:rFonts w:asciiTheme="majorHAnsi" w:hAnsiTheme="majorHAnsi" w:cstheme="majorHAnsi"/>
          <w:sz w:val="28"/>
          <w:szCs w:val="28"/>
        </w:rPr>
        <w:lastRenderedPageBreak/>
        <w:t>Третий побочный прецедент</w:t>
      </w:r>
    </w:p>
    <w:p w14:paraId="011ED876" w14:textId="4D70060A" w:rsidR="00D857F2" w:rsidRDefault="00D857F2" w:rsidP="00D857F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D857F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90BD643" wp14:editId="5DB52791">
            <wp:extent cx="5940425" cy="3037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87FF" w14:textId="4364BCA8" w:rsidR="00A4582E" w:rsidRDefault="00A4582E" w:rsidP="00D857F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Четвертый побочный прецедент</w:t>
      </w:r>
    </w:p>
    <w:p w14:paraId="0AA6557F" w14:textId="680141A0" w:rsidR="00A4582E" w:rsidRDefault="00A4582E" w:rsidP="00D857F2">
      <w:pPr>
        <w:jc w:val="center"/>
        <w:rPr>
          <w:rFonts w:asciiTheme="majorHAnsi" w:hAnsiTheme="majorHAnsi" w:cstheme="majorHAnsi"/>
          <w:sz w:val="28"/>
          <w:szCs w:val="28"/>
        </w:rPr>
      </w:pPr>
      <w:r w:rsidRPr="00A4582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33B6A48" wp14:editId="356E6ABA">
            <wp:extent cx="5940425" cy="2946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CE7C" w14:textId="77777777" w:rsidR="00A4582E" w:rsidRDefault="00A4582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133F9216" w14:textId="0555DC8D" w:rsidR="00A4582E" w:rsidRDefault="00A4582E" w:rsidP="00D857F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Пятый побочный прецедент</w:t>
      </w:r>
    </w:p>
    <w:p w14:paraId="5F12E2A8" w14:textId="762DE580" w:rsidR="00A4582E" w:rsidRDefault="00A4582E" w:rsidP="00D857F2">
      <w:pPr>
        <w:jc w:val="center"/>
        <w:rPr>
          <w:rFonts w:asciiTheme="majorHAnsi" w:hAnsiTheme="majorHAnsi" w:cstheme="majorHAnsi"/>
          <w:sz w:val="28"/>
          <w:szCs w:val="28"/>
        </w:rPr>
      </w:pPr>
      <w:r w:rsidRPr="00A4582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D1C1F8F" wp14:editId="0E4B99BF">
            <wp:extent cx="5940425" cy="30441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6625" w14:textId="577B9C00" w:rsidR="0000650D" w:rsidRDefault="0000650D" w:rsidP="00D857F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Первый неудачный прецедент</w:t>
      </w:r>
    </w:p>
    <w:p w14:paraId="3C1C8012" w14:textId="01B2725F" w:rsidR="0000650D" w:rsidRDefault="0000650D" w:rsidP="00D857F2">
      <w:pPr>
        <w:jc w:val="center"/>
        <w:rPr>
          <w:rFonts w:asciiTheme="majorHAnsi" w:hAnsiTheme="majorHAnsi" w:cstheme="majorHAnsi"/>
          <w:sz w:val="28"/>
          <w:szCs w:val="28"/>
        </w:rPr>
      </w:pPr>
      <w:r w:rsidRPr="0000650D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A7AC25F" wp14:editId="441556DF">
            <wp:extent cx="5940425" cy="14147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352" w14:textId="2655FA73" w:rsidR="0000650D" w:rsidRDefault="0000650D" w:rsidP="00D857F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Второй неудачный прецедент</w:t>
      </w:r>
    </w:p>
    <w:p w14:paraId="4B75E046" w14:textId="12ABCB55" w:rsidR="0000650D" w:rsidRDefault="0000650D" w:rsidP="00D857F2">
      <w:pPr>
        <w:jc w:val="center"/>
        <w:rPr>
          <w:rFonts w:asciiTheme="majorHAnsi" w:hAnsiTheme="majorHAnsi" w:cstheme="majorHAnsi"/>
          <w:sz w:val="28"/>
          <w:szCs w:val="28"/>
        </w:rPr>
      </w:pPr>
      <w:r w:rsidRPr="0000650D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7AEDED6" wp14:editId="355ED8B1">
            <wp:extent cx="5940425" cy="28949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4DD" w14:textId="0956CD56" w:rsidR="0000650D" w:rsidRDefault="0000650D" w:rsidP="00D857F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2100959" w14:textId="5ED96528" w:rsidR="0000650D" w:rsidRDefault="0000650D" w:rsidP="00D857F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Третий неудачный прецедент</w:t>
      </w:r>
    </w:p>
    <w:p w14:paraId="550AA70A" w14:textId="77B02A71" w:rsidR="0000650D" w:rsidRPr="00A4582E" w:rsidRDefault="0000650D" w:rsidP="00D857F2">
      <w:pPr>
        <w:jc w:val="center"/>
        <w:rPr>
          <w:rFonts w:asciiTheme="majorHAnsi" w:hAnsiTheme="majorHAnsi" w:cstheme="majorHAnsi"/>
          <w:sz w:val="28"/>
          <w:szCs w:val="28"/>
        </w:rPr>
      </w:pPr>
      <w:r w:rsidRPr="0000650D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C592E8E" wp14:editId="3D44B2AF">
            <wp:extent cx="5940425" cy="3088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50D" w:rsidRPr="00A45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7D"/>
    <w:rsid w:val="0000650D"/>
    <w:rsid w:val="00262D7D"/>
    <w:rsid w:val="00415DC0"/>
    <w:rsid w:val="007148FD"/>
    <w:rsid w:val="008B6F48"/>
    <w:rsid w:val="008F1849"/>
    <w:rsid w:val="00A4582E"/>
    <w:rsid w:val="00D8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2A62"/>
  <w15:chartTrackingRefBased/>
  <w15:docId w15:val="{4EF18531-9351-4C0E-A7FF-C113A0A5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Безбородов</dc:creator>
  <cp:keywords/>
  <dc:description/>
  <cp:lastModifiedBy>Егор Безбородов</cp:lastModifiedBy>
  <cp:revision>2</cp:revision>
  <dcterms:created xsi:type="dcterms:W3CDTF">2020-12-28T21:18:00Z</dcterms:created>
  <dcterms:modified xsi:type="dcterms:W3CDTF">2020-12-28T21:18:00Z</dcterms:modified>
</cp:coreProperties>
</file>