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4CF2E" w14:textId="77777777" w:rsidR="00C622EF" w:rsidRPr="00C622EF" w:rsidRDefault="00C622EF" w:rsidP="00C622EF">
      <w:r w:rsidRPr="00C622EF">
        <w:t>Роль должна быть не глобальной, а складской.</w:t>
      </w:r>
    </w:p>
    <w:p w14:paraId="3C9CF8BE" w14:textId="77777777" w:rsidR="00C622EF" w:rsidRPr="00C622EF" w:rsidRDefault="00C622EF" w:rsidP="00C622EF">
      <w:r w:rsidRPr="00C622EF">
        <w:t>Один пользователь может быть:</w:t>
      </w:r>
    </w:p>
    <w:p w14:paraId="6CFF737A" w14:textId="77777777" w:rsidR="00C622EF" w:rsidRPr="00C622EF" w:rsidRDefault="00C622EF" w:rsidP="00C622EF">
      <w:proofErr w:type="spellStart"/>
      <w:r w:rsidRPr="00C622EF">
        <w:t>Admin</w:t>
      </w:r>
      <w:proofErr w:type="spellEnd"/>
      <w:r w:rsidRPr="00C622EF">
        <w:t xml:space="preserve"> на складе A</w:t>
      </w:r>
      <w:r w:rsidRPr="00C622EF">
        <w:br/>
      </w:r>
      <w:proofErr w:type="spellStart"/>
      <w:r w:rsidRPr="00C622EF">
        <w:t>Worker</w:t>
      </w:r>
      <w:proofErr w:type="spellEnd"/>
      <w:r w:rsidRPr="00C622EF">
        <w:t xml:space="preserve"> на складе B</w:t>
      </w:r>
      <w:r w:rsidRPr="00C622EF">
        <w:br/>
      </w:r>
      <w:proofErr w:type="spellStart"/>
      <w:r w:rsidRPr="00C622EF">
        <w:t>Viewer</w:t>
      </w:r>
      <w:proofErr w:type="spellEnd"/>
      <w:r w:rsidRPr="00C622EF">
        <w:t xml:space="preserve"> на складе C</w:t>
      </w:r>
    </w:p>
    <w:p w14:paraId="1EFE0316" w14:textId="77777777" w:rsidR="00C622EF" w:rsidRPr="00C622EF" w:rsidRDefault="00C622EF" w:rsidP="00C622EF">
      <w:pPr>
        <w:rPr>
          <w:b/>
          <w:bCs/>
        </w:rPr>
      </w:pPr>
      <w:r w:rsidRPr="00C622EF">
        <w:rPr>
          <w:b/>
          <w:bCs/>
        </w:rPr>
        <w:t>2. Роли</w:t>
      </w:r>
    </w:p>
    <w:p w14:paraId="11C92EE6" w14:textId="77777777" w:rsidR="00C622EF" w:rsidRPr="00C622EF" w:rsidRDefault="00C622EF" w:rsidP="00C622EF">
      <w:r w:rsidRPr="00C622EF">
        <w:t>Для первой версии использовать 3 роли:</w:t>
      </w:r>
    </w:p>
    <w:p w14:paraId="6E18E11A" w14:textId="77777777" w:rsidR="00C622EF" w:rsidRPr="00C622EF" w:rsidRDefault="00C622EF" w:rsidP="00C622EF">
      <w:proofErr w:type="spellStart"/>
      <w:r w:rsidRPr="00C622EF">
        <w:t>Admin</w:t>
      </w:r>
      <w:proofErr w:type="spellEnd"/>
      <w:r w:rsidRPr="00C622EF">
        <w:br/>
      </w:r>
      <w:proofErr w:type="spellStart"/>
      <w:r w:rsidRPr="00C622EF">
        <w:t>Worker</w:t>
      </w:r>
      <w:proofErr w:type="spellEnd"/>
      <w:r w:rsidRPr="00C622EF">
        <w:br/>
      </w:r>
      <w:proofErr w:type="spellStart"/>
      <w:r w:rsidRPr="00C622EF">
        <w:t>Viewer</w:t>
      </w:r>
      <w:proofErr w:type="spellEnd"/>
    </w:p>
    <w:p w14:paraId="4B80A173" w14:textId="77777777" w:rsidR="00C622EF" w:rsidRPr="00C622EF" w:rsidRDefault="00C622EF" w:rsidP="00C622EF">
      <w:r w:rsidRPr="00C622EF">
        <w:t>Права:</w:t>
      </w:r>
    </w:p>
    <w:p w14:paraId="20BE8E1F" w14:textId="77777777" w:rsidR="00C622EF" w:rsidRPr="00C622EF" w:rsidRDefault="00C622EF" w:rsidP="00C622EF">
      <w:pPr>
        <w:numPr>
          <w:ilvl w:val="0"/>
          <w:numId w:val="1"/>
        </w:numPr>
      </w:pPr>
      <w:proofErr w:type="spellStart"/>
      <w:r w:rsidRPr="00C622EF">
        <w:t>Admin</w:t>
      </w:r>
      <w:proofErr w:type="spellEnd"/>
      <w:r w:rsidRPr="00C622EF">
        <w:t xml:space="preserve"> — управление складом, зонами, ячейками, пользователями, товарами и операциями. </w:t>
      </w:r>
    </w:p>
    <w:p w14:paraId="495F10D4" w14:textId="77777777" w:rsidR="00C622EF" w:rsidRPr="00C622EF" w:rsidRDefault="00C622EF" w:rsidP="00C622EF">
      <w:pPr>
        <w:numPr>
          <w:ilvl w:val="0"/>
          <w:numId w:val="1"/>
        </w:numPr>
      </w:pPr>
      <w:proofErr w:type="spellStart"/>
      <w:r w:rsidRPr="00C622EF">
        <w:t>Worker</w:t>
      </w:r>
      <w:proofErr w:type="spellEnd"/>
      <w:r w:rsidRPr="00C622EF">
        <w:t xml:space="preserve"> — просмотр склада и выполнение складских операций. </w:t>
      </w:r>
    </w:p>
    <w:p w14:paraId="5F157F7D" w14:textId="77777777" w:rsidR="00C622EF" w:rsidRPr="00C622EF" w:rsidRDefault="00C622EF" w:rsidP="00C622EF">
      <w:pPr>
        <w:numPr>
          <w:ilvl w:val="0"/>
          <w:numId w:val="1"/>
        </w:numPr>
      </w:pPr>
      <w:proofErr w:type="spellStart"/>
      <w:r w:rsidRPr="00C622EF">
        <w:t>Viewer</w:t>
      </w:r>
      <w:proofErr w:type="spellEnd"/>
      <w:r w:rsidRPr="00C622EF">
        <w:t xml:space="preserve"> — только просмотр склада, товаров, остатков, ячеек и журнала. </w:t>
      </w:r>
    </w:p>
    <w:p w14:paraId="56C8BC85" w14:textId="77777777" w:rsidR="00C622EF" w:rsidRPr="00C622EF" w:rsidRDefault="00C622EF" w:rsidP="00C622EF">
      <w:pPr>
        <w:rPr>
          <w:b/>
          <w:bCs/>
        </w:rPr>
      </w:pPr>
      <w:r w:rsidRPr="00C622EF">
        <w:rPr>
          <w:b/>
          <w:bCs/>
        </w:rPr>
        <w:t>3. API складов</w:t>
      </w:r>
    </w:p>
    <w:p w14:paraId="6DF5198C" w14:textId="77777777" w:rsidR="00C622EF" w:rsidRPr="00C622EF" w:rsidRDefault="00C622EF" w:rsidP="00C622EF">
      <w:r w:rsidRPr="00C622EF">
        <w:t>Добавить или доработать API:</w:t>
      </w:r>
    </w:p>
    <w:p w14:paraId="6EE20AE4" w14:textId="77777777" w:rsidR="00C622EF" w:rsidRPr="00C622EF" w:rsidRDefault="00C622EF" w:rsidP="00C622EF">
      <w:r w:rsidRPr="00C622EF">
        <w:t>GET /</w:t>
      </w:r>
      <w:proofErr w:type="spellStart"/>
      <w:r w:rsidRPr="00C622EF">
        <w:t>api</w:t>
      </w:r>
      <w:proofErr w:type="spellEnd"/>
      <w:r w:rsidRPr="00C622EF">
        <w:t>/</w:t>
      </w:r>
      <w:proofErr w:type="spellStart"/>
      <w:r w:rsidRPr="00C622EF">
        <w:t>warehouses</w:t>
      </w:r>
      <w:proofErr w:type="spellEnd"/>
      <w:r w:rsidRPr="00C622EF">
        <w:t>/</w:t>
      </w:r>
      <w:proofErr w:type="spellStart"/>
      <w:r w:rsidRPr="00C622EF">
        <w:t>my</w:t>
      </w:r>
      <w:proofErr w:type="spellEnd"/>
    </w:p>
    <w:p w14:paraId="70C8B08E" w14:textId="77777777" w:rsidR="00C622EF" w:rsidRPr="00C622EF" w:rsidRDefault="00C622EF" w:rsidP="00C622EF">
      <w:r w:rsidRPr="00C622EF">
        <w:t>Возвращает список складов, доступных текущему пользователю.</w:t>
      </w:r>
    </w:p>
    <w:p w14:paraId="5E2A2ECC" w14:textId="77777777" w:rsidR="00C622EF" w:rsidRPr="00C622EF" w:rsidRDefault="00C622EF" w:rsidP="00C622EF">
      <w:r w:rsidRPr="00C622EF">
        <w:t>Пример ответа:</w:t>
      </w:r>
    </w:p>
    <w:p w14:paraId="135221A7" w14:textId="77777777" w:rsidR="00C622EF" w:rsidRPr="00C622EF" w:rsidRDefault="00C622EF" w:rsidP="00C622EF">
      <w:r w:rsidRPr="00C622EF">
        <w:t>[</w:t>
      </w:r>
      <w:r w:rsidRPr="00C622EF">
        <w:br/>
        <w:t xml:space="preserve">  {</w:t>
      </w:r>
      <w:r w:rsidRPr="00C622EF">
        <w:br/>
        <w:t xml:space="preserve">    "</w:t>
      </w:r>
      <w:proofErr w:type="spellStart"/>
      <w:r w:rsidRPr="00C622EF">
        <w:t>warehouseId</w:t>
      </w:r>
      <w:proofErr w:type="spellEnd"/>
      <w:r w:rsidRPr="00C622EF">
        <w:t>": 1,</w:t>
      </w:r>
      <w:r w:rsidRPr="00C622EF">
        <w:br/>
        <w:t xml:space="preserve">    "</w:t>
      </w:r>
      <w:proofErr w:type="spellStart"/>
      <w:r w:rsidRPr="00C622EF">
        <w:t>name</w:t>
      </w:r>
      <w:proofErr w:type="spellEnd"/>
      <w:r w:rsidRPr="00C622EF">
        <w:t>": "Склад расходников",</w:t>
      </w:r>
      <w:r w:rsidRPr="00C622EF">
        <w:br/>
        <w:t xml:space="preserve">    "</w:t>
      </w:r>
      <w:proofErr w:type="spellStart"/>
      <w:r w:rsidRPr="00C622EF">
        <w:t>roleCode</w:t>
      </w:r>
      <w:proofErr w:type="spellEnd"/>
      <w:r w:rsidRPr="00C622EF">
        <w:t>": "</w:t>
      </w:r>
      <w:proofErr w:type="spellStart"/>
      <w:r w:rsidRPr="00C622EF">
        <w:t>Admin</w:t>
      </w:r>
      <w:proofErr w:type="spellEnd"/>
      <w:r w:rsidRPr="00C622EF">
        <w:t>"</w:t>
      </w:r>
      <w:r w:rsidRPr="00C622EF">
        <w:br/>
        <w:t xml:space="preserve">  },</w:t>
      </w:r>
      <w:r w:rsidRPr="00C622EF">
        <w:br/>
        <w:t xml:space="preserve">  {</w:t>
      </w:r>
      <w:r w:rsidRPr="00C622EF">
        <w:br/>
        <w:t xml:space="preserve">    "</w:t>
      </w:r>
      <w:proofErr w:type="spellStart"/>
      <w:r w:rsidRPr="00C622EF">
        <w:t>warehouseId</w:t>
      </w:r>
      <w:proofErr w:type="spellEnd"/>
      <w:r w:rsidRPr="00C622EF">
        <w:t>": 2,</w:t>
      </w:r>
      <w:r w:rsidRPr="00C622EF">
        <w:br/>
        <w:t xml:space="preserve">    "</w:t>
      </w:r>
      <w:proofErr w:type="spellStart"/>
      <w:r w:rsidRPr="00C622EF">
        <w:t>name</w:t>
      </w:r>
      <w:proofErr w:type="spellEnd"/>
      <w:r w:rsidRPr="00C622EF">
        <w:t>": "Домашний склад",</w:t>
      </w:r>
      <w:r w:rsidRPr="00C622EF">
        <w:br/>
        <w:t xml:space="preserve">    "</w:t>
      </w:r>
      <w:proofErr w:type="spellStart"/>
      <w:r w:rsidRPr="00C622EF">
        <w:t>roleCode</w:t>
      </w:r>
      <w:proofErr w:type="spellEnd"/>
      <w:r w:rsidRPr="00C622EF">
        <w:t>": "</w:t>
      </w:r>
      <w:proofErr w:type="spellStart"/>
      <w:r w:rsidRPr="00C622EF">
        <w:t>Viewer</w:t>
      </w:r>
      <w:proofErr w:type="spellEnd"/>
      <w:r w:rsidRPr="00C622EF">
        <w:t>"</w:t>
      </w:r>
      <w:r w:rsidRPr="00C622EF">
        <w:br/>
        <w:t xml:space="preserve">  }</w:t>
      </w:r>
      <w:r w:rsidRPr="00C622EF">
        <w:br/>
        <w:t>]</w:t>
      </w:r>
    </w:p>
    <w:p w14:paraId="50E1B977" w14:textId="77777777" w:rsidR="00C622EF" w:rsidRPr="00C622EF" w:rsidRDefault="00C622EF" w:rsidP="00C622EF">
      <w:r w:rsidRPr="00C622EF">
        <w:pict w14:anchorId="1980D7CC">
          <v:rect id="_x0000_i1043" style="width:0;height:1.5pt" o:hralign="center" o:hrstd="t" o:hr="t" fillcolor="#a0a0a0" stroked="f"/>
        </w:pict>
      </w:r>
    </w:p>
    <w:p w14:paraId="7E94F41A" w14:textId="77777777" w:rsidR="00C622EF" w:rsidRPr="00C622EF" w:rsidRDefault="00C622EF" w:rsidP="00C622EF">
      <w:r w:rsidRPr="00C622EF">
        <w:t>GET /</w:t>
      </w:r>
      <w:proofErr w:type="spellStart"/>
      <w:r w:rsidRPr="00C622EF">
        <w:t>api</w:t>
      </w:r>
      <w:proofErr w:type="spellEnd"/>
      <w:r w:rsidRPr="00C622EF">
        <w:t>/</w:t>
      </w:r>
      <w:proofErr w:type="spellStart"/>
      <w:r w:rsidRPr="00C622EF">
        <w:t>warehouses</w:t>
      </w:r>
      <w:proofErr w:type="spellEnd"/>
      <w:r w:rsidRPr="00C622EF">
        <w:t>/{</w:t>
      </w:r>
      <w:proofErr w:type="spellStart"/>
      <w:r w:rsidRPr="00C622EF">
        <w:t>warehouseId</w:t>
      </w:r>
      <w:proofErr w:type="spellEnd"/>
      <w:r w:rsidRPr="00C622EF">
        <w:t>}</w:t>
      </w:r>
    </w:p>
    <w:p w14:paraId="33657C89" w14:textId="77777777" w:rsidR="00C622EF" w:rsidRPr="00C622EF" w:rsidRDefault="00C622EF" w:rsidP="00C622EF">
      <w:r w:rsidRPr="00C622EF">
        <w:lastRenderedPageBreak/>
        <w:t>Возвращает информацию о складе, если пользователь имеет к нему доступ.</w:t>
      </w:r>
    </w:p>
    <w:p w14:paraId="57676D9C" w14:textId="77777777" w:rsidR="00C622EF" w:rsidRPr="00C622EF" w:rsidRDefault="00C622EF" w:rsidP="00C622EF">
      <w:r w:rsidRPr="00C622EF">
        <w:pict w14:anchorId="7EE36454">
          <v:rect id="_x0000_i1044" style="width:0;height:1.5pt" o:hralign="center" o:hrstd="t" o:hr="t" fillcolor="#a0a0a0" stroked="f"/>
        </w:pict>
      </w:r>
    </w:p>
    <w:p w14:paraId="35E4CB58" w14:textId="77777777" w:rsidR="00C622EF" w:rsidRPr="00C622EF" w:rsidRDefault="00C622EF" w:rsidP="00C622EF">
      <w:pPr>
        <w:rPr>
          <w:lang w:val="en-US"/>
        </w:rPr>
      </w:pPr>
      <w:r w:rsidRPr="00C622EF">
        <w:rPr>
          <w:lang w:val="en-US"/>
        </w:rPr>
        <w:t>POST /api/warehouses</w:t>
      </w:r>
    </w:p>
    <w:p w14:paraId="2559C85C" w14:textId="77777777" w:rsidR="00C622EF" w:rsidRPr="00C622EF" w:rsidRDefault="00C622EF" w:rsidP="00C622EF">
      <w:pPr>
        <w:rPr>
          <w:lang w:val="en-US"/>
        </w:rPr>
      </w:pPr>
      <w:r w:rsidRPr="00C622EF">
        <w:t>Создаёт</w:t>
      </w:r>
      <w:r w:rsidRPr="00C622EF">
        <w:rPr>
          <w:lang w:val="en-US"/>
        </w:rPr>
        <w:t xml:space="preserve"> </w:t>
      </w:r>
      <w:r w:rsidRPr="00C622EF">
        <w:t>новый</w:t>
      </w:r>
      <w:r w:rsidRPr="00C622EF">
        <w:rPr>
          <w:lang w:val="en-US"/>
        </w:rPr>
        <w:t xml:space="preserve"> </w:t>
      </w:r>
      <w:r w:rsidRPr="00C622EF">
        <w:t>склад</w:t>
      </w:r>
      <w:r w:rsidRPr="00C622EF">
        <w:rPr>
          <w:lang w:val="en-US"/>
        </w:rPr>
        <w:t>.</w:t>
      </w:r>
    </w:p>
    <w:p w14:paraId="00683FA7" w14:textId="77777777" w:rsidR="00C622EF" w:rsidRPr="00C622EF" w:rsidRDefault="00C622EF" w:rsidP="00C622EF">
      <w:r w:rsidRPr="00C622EF">
        <w:t>Доступно авторизованному пользователю.</w:t>
      </w:r>
    </w:p>
    <w:p w14:paraId="3A5E8F0F" w14:textId="77777777" w:rsidR="00C622EF" w:rsidRPr="00C622EF" w:rsidRDefault="00C622EF" w:rsidP="00C622EF">
      <w:r w:rsidRPr="00C622EF">
        <w:t xml:space="preserve">После создания склада текущий пользователь автоматически добавляется в </w:t>
      </w:r>
      <w:proofErr w:type="spellStart"/>
      <w:r w:rsidRPr="00C622EF">
        <w:t>WarehouseUser</w:t>
      </w:r>
      <w:proofErr w:type="spellEnd"/>
      <w:r w:rsidRPr="00C622EF">
        <w:t xml:space="preserve"> с ролью </w:t>
      </w:r>
      <w:proofErr w:type="spellStart"/>
      <w:r w:rsidRPr="00C622EF">
        <w:t>Admin</w:t>
      </w:r>
      <w:proofErr w:type="spellEnd"/>
      <w:r w:rsidRPr="00C622EF">
        <w:t>.</w:t>
      </w:r>
    </w:p>
    <w:p w14:paraId="58A2FE6D" w14:textId="77777777" w:rsidR="00C622EF" w:rsidRPr="00C622EF" w:rsidRDefault="00C622EF" w:rsidP="00C622EF">
      <w:r w:rsidRPr="00C622EF">
        <w:t>Пример запроса:</w:t>
      </w:r>
    </w:p>
    <w:p w14:paraId="00078ADF" w14:textId="77777777" w:rsidR="00C622EF" w:rsidRPr="00C622EF" w:rsidRDefault="00C622EF" w:rsidP="00C622EF">
      <w:r w:rsidRPr="00C622EF">
        <w:t>{</w:t>
      </w:r>
      <w:r w:rsidRPr="00C622EF">
        <w:br/>
        <w:t xml:space="preserve">  "</w:t>
      </w:r>
      <w:proofErr w:type="spellStart"/>
      <w:r w:rsidRPr="00C622EF">
        <w:t>name</w:t>
      </w:r>
      <w:proofErr w:type="spellEnd"/>
      <w:r w:rsidRPr="00C622EF">
        <w:t>": "Склад расходников"</w:t>
      </w:r>
      <w:r w:rsidRPr="00C622EF">
        <w:br/>
        <w:t>}</w:t>
      </w:r>
    </w:p>
    <w:p w14:paraId="3C67365F" w14:textId="77777777" w:rsidR="00C622EF" w:rsidRPr="00C622EF" w:rsidRDefault="00C622EF" w:rsidP="00C622EF">
      <w:r w:rsidRPr="00C622EF">
        <w:pict w14:anchorId="748CE5B2">
          <v:rect id="_x0000_i1045" style="width:0;height:1.5pt" o:hralign="center" o:hrstd="t" o:hr="t" fillcolor="#a0a0a0" stroked="f"/>
        </w:pict>
      </w:r>
    </w:p>
    <w:p w14:paraId="5E9DBE8A" w14:textId="77777777" w:rsidR="00C622EF" w:rsidRPr="00C622EF" w:rsidRDefault="00C622EF" w:rsidP="00C622EF">
      <w:pPr>
        <w:rPr>
          <w:lang w:val="en-US"/>
        </w:rPr>
      </w:pPr>
      <w:r w:rsidRPr="00C622EF">
        <w:rPr>
          <w:lang w:val="en-US"/>
        </w:rPr>
        <w:t>GET /api/warehouses/{warehouseId}/structure</w:t>
      </w:r>
    </w:p>
    <w:p w14:paraId="64A3AE6A" w14:textId="77777777" w:rsidR="00C622EF" w:rsidRPr="00C622EF" w:rsidRDefault="00C622EF" w:rsidP="00C622EF">
      <w:pPr>
        <w:rPr>
          <w:lang w:val="en-US"/>
        </w:rPr>
      </w:pPr>
      <w:r w:rsidRPr="00C622EF">
        <w:t>Возвращает</w:t>
      </w:r>
      <w:r w:rsidRPr="00C622EF">
        <w:rPr>
          <w:lang w:val="en-US"/>
        </w:rPr>
        <w:t xml:space="preserve"> </w:t>
      </w:r>
      <w:r w:rsidRPr="00C622EF">
        <w:t>структуру</w:t>
      </w:r>
      <w:r w:rsidRPr="00C622EF">
        <w:rPr>
          <w:lang w:val="en-US"/>
        </w:rPr>
        <w:t xml:space="preserve"> </w:t>
      </w:r>
      <w:r w:rsidRPr="00C622EF">
        <w:t>склада</w:t>
      </w:r>
      <w:r w:rsidRPr="00C622EF">
        <w:rPr>
          <w:lang w:val="en-US"/>
        </w:rPr>
        <w:t>:</w:t>
      </w:r>
    </w:p>
    <w:p w14:paraId="76670321" w14:textId="77777777" w:rsidR="00C622EF" w:rsidRPr="00C622EF" w:rsidRDefault="00C622EF" w:rsidP="00C622EF">
      <w:pPr>
        <w:numPr>
          <w:ilvl w:val="0"/>
          <w:numId w:val="2"/>
        </w:numPr>
      </w:pPr>
      <w:r w:rsidRPr="00C622EF">
        <w:t xml:space="preserve">склад; </w:t>
      </w:r>
    </w:p>
    <w:p w14:paraId="68EFF508" w14:textId="77777777" w:rsidR="00C622EF" w:rsidRPr="00C622EF" w:rsidRDefault="00C622EF" w:rsidP="00C622EF">
      <w:pPr>
        <w:numPr>
          <w:ilvl w:val="0"/>
          <w:numId w:val="2"/>
        </w:numPr>
      </w:pPr>
      <w:r w:rsidRPr="00C622EF">
        <w:t xml:space="preserve">зоны; </w:t>
      </w:r>
    </w:p>
    <w:p w14:paraId="58983169" w14:textId="77777777" w:rsidR="00C622EF" w:rsidRPr="00C622EF" w:rsidRDefault="00C622EF" w:rsidP="00C622EF">
      <w:pPr>
        <w:numPr>
          <w:ilvl w:val="0"/>
          <w:numId w:val="2"/>
        </w:numPr>
      </w:pPr>
      <w:r w:rsidRPr="00C622EF">
        <w:t xml:space="preserve">ячейки. </w:t>
      </w:r>
    </w:p>
    <w:p w14:paraId="61AC6C7F" w14:textId="77777777" w:rsidR="00C622EF" w:rsidRPr="00C622EF" w:rsidRDefault="00C622EF" w:rsidP="00C622EF">
      <w:r w:rsidRPr="00C622EF">
        <w:t>Доступно пользователям, которые имеют доступ к складу.</w:t>
      </w:r>
    </w:p>
    <w:p w14:paraId="2ECB3ECC" w14:textId="77777777" w:rsidR="00C622EF" w:rsidRPr="00C622EF" w:rsidRDefault="00C622EF" w:rsidP="00C622EF">
      <w:pPr>
        <w:rPr>
          <w:b/>
          <w:bCs/>
        </w:rPr>
      </w:pPr>
      <w:r w:rsidRPr="00C622EF">
        <w:rPr>
          <w:b/>
          <w:bCs/>
        </w:rPr>
        <w:t>4. Проверка прав доступа</w:t>
      </w:r>
    </w:p>
    <w:p w14:paraId="4634D8D9" w14:textId="77777777" w:rsidR="00C622EF" w:rsidRPr="00C622EF" w:rsidRDefault="00C622EF" w:rsidP="00C622EF">
      <w:r w:rsidRPr="00C622EF">
        <w:t>Все запросы, которые работают с конкретным складом, должны проверять:</w:t>
      </w:r>
    </w:p>
    <w:p w14:paraId="746FD445" w14:textId="77777777" w:rsidR="00C622EF" w:rsidRPr="00C622EF" w:rsidRDefault="00C622EF" w:rsidP="00C622EF">
      <w:pPr>
        <w:numPr>
          <w:ilvl w:val="0"/>
          <w:numId w:val="3"/>
        </w:numPr>
      </w:pPr>
      <w:r w:rsidRPr="00C622EF">
        <w:t xml:space="preserve">Пользователь авторизован. </w:t>
      </w:r>
    </w:p>
    <w:p w14:paraId="012F5A4C" w14:textId="77777777" w:rsidR="00C622EF" w:rsidRPr="00C622EF" w:rsidRDefault="00C622EF" w:rsidP="00C622EF">
      <w:pPr>
        <w:numPr>
          <w:ilvl w:val="0"/>
          <w:numId w:val="3"/>
        </w:numPr>
      </w:pPr>
      <w:r w:rsidRPr="00C622EF">
        <w:t xml:space="preserve">Пользователь активен. </w:t>
      </w:r>
    </w:p>
    <w:p w14:paraId="10A7D993" w14:textId="77777777" w:rsidR="00C622EF" w:rsidRPr="00C622EF" w:rsidRDefault="00C622EF" w:rsidP="00C622EF">
      <w:pPr>
        <w:numPr>
          <w:ilvl w:val="0"/>
          <w:numId w:val="3"/>
        </w:numPr>
      </w:pPr>
      <w:r w:rsidRPr="00C622EF">
        <w:t xml:space="preserve">Пользователь имеет активную связь с этим складом в </w:t>
      </w:r>
      <w:proofErr w:type="spellStart"/>
      <w:r w:rsidRPr="00C622EF">
        <w:t>WarehouseUser</w:t>
      </w:r>
      <w:proofErr w:type="spellEnd"/>
      <w:r w:rsidRPr="00C622EF">
        <w:t xml:space="preserve">. </w:t>
      </w:r>
    </w:p>
    <w:p w14:paraId="12528637" w14:textId="77777777" w:rsidR="00C622EF" w:rsidRPr="00C622EF" w:rsidRDefault="00C622EF" w:rsidP="00C622EF">
      <w:pPr>
        <w:numPr>
          <w:ilvl w:val="0"/>
          <w:numId w:val="3"/>
        </w:numPr>
      </w:pPr>
      <w:r w:rsidRPr="00C622EF">
        <w:t xml:space="preserve">Роль пользователя позволяет выполнить действие. </w:t>
      </w:r>
    </w:p>
    <w:p w14:paraId="02F3B899" w14:textId="77777777" w:rsidR="00C622EF" w:rsidRPr="00C622EF" w:rsidRDefault="00C622EF" w:rsidP="00C622EF">
      <w:r w:rsidRPr="00C622EF">
        <w:t>Нельзя полагаться только на мобильный интерфейс. Проверка прав должна выполняться на сервере.</w:t>
      </w:r>
    </w:p>
    <w:p w14:paraId="5AFD81C9" w14:textId="77777777" w:rsidR="00C622EF" w:rsidRPr="00C622EF" w:rsidRDefault="00C622EF" w:rsidP="00C622EF">
      <w:r w:rsidRPr="00C622EF">
        <w:t>Желательно вынести проверку доступа в отдельный сервис, например:</w:t>
      </w:r>
    </w:p>
    <w:p w14:paraId="4A68E70E" w14:textId="77777777" w:rsidR="00C622EF" w:rsidRPr="00C622EF" w:rsidRDefault="00C622EF" w:rsidP="00C622EF">
      <w:pPr>
        <w:rPr>
          <w:lang w:val="en-US"/>
        </w:rPr>
      </w:pPr>
      <w:r w:rsidRPr="00C622EF">
        <w:rPr>
          <w:lang w:val="en-US"/>
        </w:rPr>
        <w:t>IWarehouseAccessService</w:t>
      </w:r>
    </w:p>
    <w:p w14:paraId="3574F3E1" w14:textId="77777777" w:rsidR="00C622EF" w:rsidRPr="00C622EF" w:rsidRDefault="00C622EF" w:rsidP="00C622EF">
      <w:pPr>
        <w:rPr>
          <w:lang w:val="en-US"/>
        </w:rPr>
      </w:pPr>
      <w:r w:rsidRPr="00C622EF">
        <w:t>Примерные</w:t>
      </w:r>
      <w:r w:rsidRPr="00C622EF">
        <w:rPr>
          <w:lang w:val="en-US"/>
        </w:rPr>
        <w:t xml:space="preserve"> </w:t>
      </w:r>
      <w:r w:rsidRPr="00C622EF">
        <w:t>методы</w:t>
      </w:r>
      <w:r w:rsidRPr="00C622EF">
        <w:rPr>
          <w:lang w:val="en-US"/>
        </w:rPr>
        <w:t>:</w:t>
      </w:r>
    </w:p>
    <w:p w14:paraId="62BCD8E0" w14:textId="77777777" w:rsidR="00C622EF" w:rsidRPr="00C622EF" w:rsidRDefault="00C622EF" w:rsidP="00C622EF">
      <w:r w:rsidRPr="00C622EF">
        <w:rPr>
          <w:lang w:val="en-US"/>
        </w:rPr>
        <w:t xml:space="preserve">Task&lt;bool&gt; </w:t>
      </w:r>
      <w:proofErr w:type="gramStart"/>
      <w:r w:rsidRPr="00C622EF">
        <w:rPr>
          <w:lang w:val="en-US"/>
        </w:rPr>
        <w:t>HasAccessAsync(</w:t>
      </w:r>
      <w:proofErr w:type="gramEnd"/>
      <w:r w:rsidRPr="00C622EF">
        <w:rPr>
          <w:lang w:val="en-US"/>
        </w:rPr>
        <w:t>int userId, int warehouseId);</w:t>
      </w:r>
      <w:r w:rsidRPr="00C622EF">
        <w:rPr>
          <w:lang w:val="en-US"/>
        </w:rPr>
        <w:br/>
        <w:t>Task&lt;bool&gt; HasRoleAsync(int userId, int warehouseId, params string[] roles);</w:t>
      </w:r>
      <w:r w:rsidRPr="00C622EF">
        <w:rPr>
          <w:lang w:val="en-US"/>
        </w:rPr>
        <w:br/>
        <w:t xml:space="preserve">Task&lt;WarehouseUserContext?&gt; </w:t>
      </w:r>
      <w:proofErr w:type="spellStart"/>
      <w:r w:rsidRPr="00C622EF">
        <w:t>GetUserWarehouseContextAsync</w:t>
      </w:r>
      <w:proofErr w:type="spellEnd"/>
      <w:r w:rsidRPr="00C622EF">
        <w:t>(</w:t>
      </w:r>
      <w:proofErr w:type="spellStart"/>
      <w:r w:rsidRPr="00C622EF">
        <w:t>int</w:t>
      </w:r>
      <w:proofErr w:type="spellEnd"/>
      <w:r w:rsidRPr="00C622EF">
        <w:t xml:space="preserve"> </w:t>
      </w:r>
      <w:proofErr w:type="spellStart"/>
      <w:r w:rsidRPr="00C622EF">
        <w:t>userId</w:t>
      </w:r>
      <w:proofErr w:type="spellEnd"/>
      <w:r w:rsidRPr="00C622EF">
        <w:t xml:space="preserve">, </w:t>
      </w:r>
      <w:proofErr w:type="spellStart"/>
      <w:r w:rsidRPr="00C622EF">
        <w:t>int</w:t>
      </w:r>
      <w:proofErr w:type="spellEnd"/>
      <w:r w:rsidRPr="00C622EF">
        <w:t xml:space="preserve"> </w:t>
      </w:r>
      <w:proofErr w:type="spellStart"/>
      <w:r w:rsidRPr="00C622EF">
        <w:t>warehouseId</w:t>
      </w:r>
      <w:proofErr w:type="spellEnd"/>
      <w:r w:rsidRPr="00C622EF">
        <w:t>);</w:t>
      </w:r>
    </w:p>
    <w:p w14:paraId="01D8F6ED" w14:textId="77777777" w:rsidR="00C622EF" w:rsidRPr="00C622EF" w:rsidRDefault="00C622EF" w:rsidP="00C622EF">
      <w:pPr>
        <w:rPr>
          <w:b/>
          <w:bCs/>
        </w:rPr>
      </w:pPr>
      <w:r w:rsidRPr="00C622EF">
        <w:rPr>
          <w:b/>
          <w:bCs/>
        </w:rPr>
        <w:t>5. Контекст склада</w:t>
      </w:r>
    </w:p>
    <w:p w14:paraId="7B8584A3" w14:textId="77777777" w:rsidR="00C622EF" w:rsidRPr="00C622EF" w:rsidRDefault="00C622EF" w:rsidP="00C622EF">
      <w:r w:rsidRPr="00C622EF">
        <w:t>В API не нужно хранить «активный склад» на сервере как состояние сессии.</w:t>
      </w:r>
    </w:p>
    <w:p w14:paraId="4C3E574E" w14:textId="77777777" w:rsidR="00C622EF" w:rsidRPr="00C622EF" w:rsidRDefault="00C622EF" w:rsidP="00C622EF">
      <w:r w:rsidRPr="00C622EF">
        <w:t>Активный склад выбирается на клиенте и передаётся в запросах через маршрут:</w:t>
      </w:r>
    </w:p>
    <w:p w14:paraId="0EA82015" w14:textId="77777777" w:rsidR="00C622EF" w:rsidRPr="00C622EF" w:rsidRDefault="00C622EF" w:rsidP="00C622EF">
      <w:r w:rsidRPr="00C622EF">
        <w:t>/</w:t>
      </w:r>
      <w:proofErr w:type="spellStart"/>
      <w:r w:rsidRPr="00C622EF">
        <w:t>api</w:t>
      </w:r>
      <w:proofErr w:type="spellEnd"/>
      <w:r w:rsidRPr="00C622EF">
        <w:t>/</w:t>
      </w:r>
      <w:proofErr w:type="spellStart"/>
      <w:r w:rsidRPr="00C622EF">
        <w:t>warehouses</w:t>
      </w:r>
      <w:proofErr w:type="spellEnd"/>
      <w:r w:rsidRPr="00C622EF">
        <w:t>/{</w:t>
      </w:r>
      <w:proofErr w:type="spellStart"/>
      <w:r w:rsidRPr="00C622EF">
        <w:t>warehouseId</w:t>
      </w:r>
      <w:proofErr w:type="spellEnd"/>
      <w:r w:rsidRPr="00C622EF">
        <w:t>}/...</w:t>
      </w:r>
    </w:p>
    <w:p w14:paraId="62E389D0" w14:textId="77777777" w:rsidR="00C622EF" w:rsidRPr="00C622EF" w:rsidRDefault="00C622EF" w:rsidP="00C622EF">
      <w:r w:rsidRPr="00C622EF">
        <w:t>Так проще, прозрачнее и лучше подходит для REST API.</w:t>
      </w:r>
    </w:p>
    <w:p w14:paraId="4E2AD5A4" w14:textId="77777777" w:rsidR="00C622EF" w:rsidRPr="00C622EF" w:rsidRDefault="00C622EF" w:rsidP="00C622EF">
      <w:pPr>
        <w:rPr>
          <w:b/>
          <w:bCs/>
        </w:rPr>
      </w:pPr>
      <w:r w:rsidRPr="00C622EF">
        <w:rPr>
          <w:b/>
          <w:bCs/>
        </w:rPr>
        <w:t>Требования к мобильному приложению</w:t>
      </w:r>
    </w:p>
    <w:p w14:paraId="5C52CFB1" w14:textId="77777777" w:rsidR="00C622EF" w:rsidRPr="00C622EF" w:rsidRDefault="00C622EF" w:rsidP="00C622EF">
      <w:pPr>
        <w:rPr>
          <w:b/>
          <w:bCs/>
        </w:rPr>
      </w:pPr>
      <w:r w:rsidRPr="00C622EF">
        <w:rPr>
          <w:b/>
          <w:bCs/>
        </w:rPr>
        <w:t>1. Экран выбора склада</w:t>
      </w:r>
    </w:p>
    <w:p w14:paraId="6FF68E57" w14:textId="77777777" w:rsidR="00C622EF" w:rsidRPr="00C622EF" w:rsidRDefault="00C622EF" w:rsidP="00C622EF">
      <w:r w:rsidRPr="00C622EF">
        <w:t>После успешного входа пользователь должен попадать не сразу в рабочую область, а на экран выбора склада, если доступно несколько складов.</w:t>
      </w:r>
    </w:p>
    <w:p w14:paraId="60BFA606" w14:textId="77777777" w:rsidR="00C622EF" w:rsidRPr="00C622EF" w:rsidRDefault="00C622EF" w:rsidP="00C622EF">
      <w:r w:rsidRPr="00C622EF">
        <w:t>Если доступен только один склад, можно автоматически выбрать его и перейти в рабочую область.</w:t>
      </w:r>
    </w:p>
    <w:p w14:paraId="33512F4A" w14:textId="77777777" w:rsidR="00C622EF" w:rsidRPr="00C622EF" w:rsidRDefault="00C622EF" w:rsidP="00C622EF">
      <w:r w:rsidRPr="00C622EF">
        <w:t>Если складов нет, показать экран создания первого склада.</w:t>
      </w:r>
    </w:p>
    <w:p w14:paraId="4C8FEE11" w14:textId="77777777" w:rsidR="00C622EF" w:rsidRPr="00C622EF" w:rsidRDefault="00C622EF" w:rsidP="00C622EF">
      <w:pPr>
        <w:rPr>
          <w:b/>
          <w:bCs/>
        </w:rPr>
      </w:pPr>
      <w:r w:rsidRPr="00C622EF">
        <w:rPr>
          <w:b/>
          <w:bCs/>
        </w:rPr>
        <w:t>2. Хранение выбранного склада</w:t>
      </w:r>
    </w:p>
    <w:p w14:paraId="48ACE741" w14:textId="77777777" w:rsidR="00C622EF" w:rsidRPr="00C622EF" w:rsidRDefault="00C622EF" w:rsidP="00C622EF">
      <w:r w:rsidRPr="00C622EF">
        <w:t>На клиенте нужно хранить выбранный склад:</w:t>
      </w:r>
    </w:p>
    <w:p w14:paraId="2C3083BA" w14:textId="77777777" w:rsidR="00C622EF" w:rsidRPr="00C622EF" w:rsidRDefault="00C622EF" w:rsidP="00C622EF">
      <w:pPr>
        <w:numPr>
          <w:ilvl w:val="0"/>
          <w:numId w:val="4"/>
        </w:numPr>
      </w:pPr>
      <w:proofErr w:type="spellStart"/>
      <w:r w:rsidRPr="00C622EF">
        <w:t>warehouseId</w:t>
      </w:r>
      <w:proofErr w:type="spellEnd"/>
      <w:r w:rsidRPr="00C622EF">
        <w:t xml:space="preserve"> </w:t>
      </w:r>
    </w:p>
    <w:p w14:paraId="5C3A4B9D" w14:textId="77777777" w:rsidR="00C622EF" w:rsidRPr="00C622EF" w:rsidRDefault="00C622EF" w:rsidP="00C622EF">
      <w:pPr>
        <w:numPr>
          <w:ilvl w:val="0"/>
          <w:numId w:val="4"/>
        </w:numPr>
      </w:pPr>
      <w:proofErr w:type="spellStart"/>
      <w:r w:rsidRPr="00C622EF">
        <w:t>warehouseName</w:t>
      </w:r>
      <w:proofErr w:type="spellEnd"/>
      <w:r w:rsidRPr="00C622EF">
        <w:t xml:space="preserve"> </w:t>
      </w:r>
    </w:p>
    <w:p w14:paraId="4373A618" w14:textId="77777777" w:rsidR="00C622EF" w:rsidRPr="00C622EF" w:rsidRDefault="00C622EF" w:rsidP="00C622EF">
      <w:pPr>
        <w:numPr>
          <w:ilvl w:val="0"/>
          <w:numId w:val="4"/>
        </w:numPr>
      </w:pPr>
      <w:proofErr w:type="spellStart"/>
      <w:r w:rsidRPr="00C622EF">
        <w:t>roleCode</w:t>
      </w:r>
      <w:proofErr w:type="spellEnd"/>
      <w:r w:rsidRPr="00C622EF">
        <w:t xml:space="preserve"> </w:t>
      </w:r>
    </w:p>
    <w:p w14:paraId="46B7BB50" w14:textId="77777777" w:rsidR="00C622EF" w:rsidRPr="00C622EF" w:rsidRDefault="00C622EF" w:rsidP="00C622EF">
      <w:r w:rsidRPr="00C622EF">
        <w:t xml:space="preserve">Хранить можно в текущем </w:t>
      </w:r>
      <w:proofErr w:type="spellStart"/>
      <w:r w:rsidRPr="00C622EF">
        <w:t>SessionStore</w:t>
      </w:r>
      <w:proofErr w:type="spellEnd"/>
      <w:r w:rsidRPr="00C622EF">
        <w:t xml:space="preserve"> или отдельном локальном хранилище.</w:t>
      </w:r>
    </w:p>
    <w:p w14:paraId="1199C8AD" w14:textId="77777777" w:rsidR="00C622EF" w:rsidRPr="00C622EF" w:rsidRDefault="00C622EF" w:rsidP="00C622EF">
      <w:r w:rsidRPr="00C622EF">
        <w:t>После перезапуска приложения выбранный склад можно восстановить, если он всё ещё доступен пользователю.</w:t>
      </w:r>
    </w:p>
    <w:p w14:paraId="53B45BCE" w14:textId="77777777" w:rsidR="00C622EF" w:rsidRPr="00C622EF" w:rsidRDefault="00C622EF" w:rsidP="00C622EF">
      <w:pPr>
        <w:rPr>
          <w:b/>
          <w:bCs/>
        </w:rPr>
      </w:pPr>
      <w:r w:rsidRPr="00C622EF">
        <w:rPr>
          <w:b/>
          <w:bCs/>
        </w:rPr>
        <w:t>3. Отображение активного склада</w:t>
      </w:r>
    </w:p>
    <w:p w14:paraId="4932C833" w14:textId="77777777" w:rsidR="00C622EF" w:rsidRPr="00C622EF" w:rsidRDefault="00C622EF" w:rsidP="00C622EF">
      <w:r w:rsidRPr="00C622EF">
        <w:t>В основном интерфейсе нужно показывать название активного склада.</w:t>
      </w:r>
    </w:p>
    <w:p w14:paraId="3C37289D" w14:textId="77777777" w:rsidR="00C622EF" w:rsidRPr="00C622EF" w:rsidRDefault="00C622EF" w:rsidP="00C622EF">
      <w:r w:rsidRPr="00C622EF">
        <w:t>Также должна быть возможность сменить склад.</w:t>
      </w:r>
    </w:p>
    <w:p w14:paraId="2B1DF1F1" w14:textId="77777777" w:rsidR="00C622EF" w:rsidRPr="00C622EF" w:rsidRDefault="00C622EF" w:rsidP="00C622EF">
      <w:r w:rsidRPr="00C622EF">
        <w:t>Например:</w:t>
      </w:r>
    </w:p>
    <w:p w14:paraId="36D77B66" w14:textId="77777777" w:rsidR="00C622EF" w:rsidRPr="00C622EF" w:rsidRDefault="00C622EF" w:rsidP="00C622EF">
      <w:r w:rsidRPr="00C622EF">
        <w:t>Главный экран</w:t>
      </w:r>
      <w:r w:rsidRPr="00C622EF">
        <w:br/>
        <w:t>Склад: Склад расходников</w:t>
      </w:r>
      <w:r w:rsidRPr="00C622EF">
        <w:br/>
        <w:t>[Сменить склад]</w:t>
      </w:r>
    </w:p>
    <w:p w14:paraId="03A5D186" w14:textId="77777777" w:rsidR="00C622EF" w:rsidRPr="00C622EF" w:rsidRDefault="00C622EF" w:rsidP="00C622EF">
      <w:pPr>
        <w:rPr>
          <w:b/>
          <w:bCs/>
        </w:rPr>
      </w:pPr>
      <w:r w:rsidRPr="00C622EF">
        <w:rPr>
          <w:b/>
          <w:bCs/>
        </w:rPr>
        <w:t>4. Ограничение действий по роли</w:t>
      </w:r>
    </w:p>
    <w:p w14:paraId="0B63B083" w14:textId="77777777" w:rsidR="00C622EF" w:rsidRPr="00C622EF" w:rsidRDefault="00C622EF" w:rsidP="00C622EF">
      <w:r w:rsidRPr="00C622EF">
        <w:t>Мобильный интерфейс должен учитывать роль пользователя:</w:t>
      </w:r>
    </w:p>
    <w:p w14:paraId="0A77593A" w14:textId="77777777" w:rsidR="00C622EF" w:rsidRPr="00C622EF" w:rsidRDefault="00C622EF" w:rsidP="00C622EF">
      <w:pPr>
        <w:numPr>
          <w:ilvl w:val="0"/>
          <w:numId w:val="5"/>
        </w:numPr>
      </w:pPr>
      <w:r w:rsidRPr="00C622EF">
        <w:t xml:space="preserve">для </w:t>
      </w:r>
      <w:proofErr w:type="spellStart"/>
      <w:r w:rsidRPr="00C622EF">
        <w:t>Viewer</w:t>
      </w:r>
      <w:proofErr w:type="spellEnd"/>
      <w:r w:rsidRPr="00C622EF">
        <w:t xml:space="preserve"> скрыть или заблокировать действия создания, изменения, списания, перемещения; </w:t>
      </w:r>
    </w:p>
    <w:p w14:paraId="1FA6AC10" w14:textId="77777777" w:rsidR="00C622EF" w:rsidRPr="00C622EF" w:rsidRDefault="00C622EF" w:rsidP="00C622EF">
      <w:pPr>
        <w:numPr>
          <w:ilvl w:val="0"/>
          <w:numId w:val="5"/>
        </w:numPr>
      </w:pPr>
      <w:r w:rsidRPr="00C622EF">
        <w:t xml:space="preserve">для </w:t>
      </w:r>
      <w:proofErr w:type="spellStart"/>
      <w:r w:rsidRPr="00C622EF">
        <w:t>Worker</w:t>
      </w:r>
      <w:proofErr w:type="spellEnd"/>
      <w:r w:rsidRPr="00C622EF">
        <w:t xml:space="preserve"> разрешить операции, но скрыть управление пользователями и настройками склада; </w:t>
      </w:r>
    </w:p>
    <w:p w14:paraId="582398CF" w14:textId="77777777" w:rsidR="00C622EF" w:rsidRPr="00C622EF" w:rsidRDefault="00C622EF" w:rsidP="00C622EF">
      <w:pPr>
        <w:numPr>
          <w:ilvl w:val="0"/>
          <w:numId w:val="5"/>
        </w:numPr>
      </w:pPr>
      <w:r w:rsidRPr="00C622EF">
        <w:t xml:space="preserve">для </w:t>
      </w:r>
      <w:proofErr w:type="spellStart"/>
      <w:r w:rsidRPr="00C622EF">
        <w:t>Admin</w:t>
      </w:r>
      <w:proofErr w:type="spellEnd"/>
      <w:r w:rsidRPr="00C622EF">
        <w:t xml:space="preserve"> разрешить все действия. </w:t>
      </w:r>
    </w:p>
    <w:p w14:paraId="68AA2379" w14:textId="77777777" w:rsidR="00C622EF" w:rsidRPr="00C622EF" w:rsidRDefault="00C622EF" w:rsidP="00C622EF">
      <w:r w:rsidRPr="00C622EF">
        <w:t>Важно: это только UX-ограничения. Основная проверка всё равно должна быть на сервере.</w:t>
      </w:r>
    </w:p>
    <w:p w14:paraId="621FD6D6" w14:textId="77777777" w:rsidR="00C622EF" w:rsidRPr="00C622EF" w:rsidRDefault="00C622EF" w:rsidP="00C622EF">
      <w:pPr>
        <w:rPr>
          <w:b/>
          <w:bCs/>
        </w:rPr>
      </w:pPr>
      <w:r w:rsidRPr="00C622EF">
        <w:rPr>
          <w:b/>
          <w:bCs/>
        </w:rPr>
        <w:t>Мастер быстрой настройки склада</w:t>
      </w:r>
    </w:p>
    <w:p w14:paraId="7A81AF92" w14:textId="77777777" w:rsidR="00C622EF" w:rsidRPr="00C622EF" w:rsidRDefault="00C622EF" w:rsidP="00C622EF">
      <w:r w:rsidRPr="00C622EF">
        <w:t>Добавить минимальную первую версию мастера быстрой настройки.</w:t>
      </w:r>
    </w:p>
    <w:p w14:paraId="5C398074" w14:textId="77777777" w:rsidR="00C622EF" w:rsidRPr="00C622EF" w:rsidRDefault="00C622EF" w:rsidP="00C622EF">
      <w:r w:rsidRPr="00C622EF">
        <w:t>Мастер нужен для быстрого создания структуры склада после создания нового склада.</w:t>
      </w:r>
    </w:p>
    <w:p w14:paraId="2501CB44" w14:textId="77777777" w:rsidR="00C622EF" w:rsidRPr="00C622EF" w:rsidRDefault="00C622EF" w:rsidP="00C622EF">
      <w:pPr>
        <w:rPr>
          <w:b/>
          <w:bCs/>
        </w:rPr>
      </w:pPr>
      <w:r w:rsidRPr="00C622EF">
        <w:rPr>
          <w:b/>
          <w:bCs/>
        </w:rPr>
        <w:t>Сценарий</w:t>
      </w:r>
    </w:p>
    <w:p w14:paraId="50DFC379" w14:textId="77777777" w:rsidR="00C622EF" w:rsidRPr="00C622EF" w:rsidRDefault="00C622EF" w:rsidP="00C622EF">
      <w:r w:rsidRPr="00C622EF">
        <w:t>После создания склада пользователь может выбрать один из шаблонов:</w:t>
      </w:r>
    </w:p>
    <w:p w14:paraId="335AD5A5" w14:textId="77777777" w:rsidR="00C622EF" w:rsidRPr="00C622EF" w:rsidRDefault="00C622EF" w:rsidP="00C622EF">
      <w:r w:rsidRPr="00C622EF">
        <w:t>Пустой склад</w:t>
      </w:r>
      <w:r w:rsidRPr="00C622EF">
        <w:br/>
      </w:r>
      <w:proofErr w:type="spellStart"/>
      <w:r w:rsidRPr="00C622EF">
        <w:t>Склад</w:t>
      </w:r>
      <w:proofErr w:type="spellEnd"/>
      <w:r w:rsidRPr="00C622EF">
        <w:t xml:space="preserve"> расходников</w:t>
      </w:r>
      <w:r w:rsidRPr="00C622EF">
        <w:br/>
        <w:t>Мастерская</w:t>
      </w:r>
      <w:r w:rsidRPr="00C622EF">
        <w:br/>
        <w:t>Маленький магазин</w:t>
      </w:r>
      <w:r w:rsidRPr="00C622EF">
        <w:br/>
        <w:t>Домашний склад</w:t>
      </w:r>
    </w:p>
    <w:p w14:paraId="3EC2E8DE" w14:textId="77777777" w:rsidR="00C622EF" w:rsidRPr="00C622EF" w:rsidRDefault="00C622EF" w:rsidP="00C622EF">
      <w:r w:rsidRPr="00C622EF">
        <w:t>На первом этапе достаточно реализовать 2–3 шаблона, например:</w:t>
      </w:r>
    </w:p>
    <w:p w14:paraId="566C62E4" w14:textId="77777777" w:rsidR="00C622EF" w:rsidRPr="00C622EF" w:rsidRDefault="00C622EF" w:rsidP="00C622EF">
      <w:r w:rsidRPr="00C622EF">
        <w:t>Пустой склад</w:t>
      </w:r>
      <w:r w:rsidRPr="00C622EF">
        <w:br/>
      </w:r>
      <w:proofErr w:type="spellStart"/>
      <w:r w:rsidRPr="00C622EF">
        <w:t>Склад</w:t>
      </w:r>
      <w:proofErr w:type="spellEnd"/>
      <w:r w:rsidRPr="00C622EF">
        <w:t xml:space="preserve"> расходников</w:t>
      </w:r>
      <w:r w:rsidRPr="00C622EF">
        <w:br/>
        <w:t>Домашний склад</w:t>
      </w:r>
    </w:p>
    <w:p w14:paraId="171AA14B" w14:textId="77777777" w:rsidR="00C622EF" w:rsidRPr="00C622EF" w:rsidRDefault="00C622EF" w:rsidP="00C622EF">
      <w:pPr>
        <w:rPr>
          <w:b/>
          <w:bCs/>
        </w:rPr>
      </w:pPr>
      <w:r w:rsidRPr="00C622EF">
        <w:rPr>
          <w:b/>
          <w:bCs/>
        </w:rPr>
        <w:t>Что делает мастер</w:t>
      </w:r>
    </w:p>
    <w:p w14:paraId="73AA7344" w14:textId="77777777" w:rsidR="00C622EF" w:rsidRPr="00C622EF" w:rsidRDefault="00C622EF" w:rsidP="00C622EF">
      <w:r w:rsidRPr="00C622EF">
        <w:t>Мастер создаёт:</w:t>
      </w:r>
    </w:p>
    <w:p w14:paraId="6D14DA4E" w14:textId="77777777" w:rsidR="00C622EF" w:rsidRPr="00C622EF" w:rsidRDefault="00C622EF" w:rsidP="00C622EF">
      <w:pPr>
        <w:numPr>
          <w:ilvl w:val="0"/>
          <w:numId w:val="6"/>
        </w:numPr>
      </w:pPr>
      <w:r w:rsidRPr="00C622EF">
        <w:t xml:space="preserve">склад; </w:t>
      </w:r>
    </w:p>
    <w:p w14:paraId="5407E409" w14:textId="77777777" w:rsidR="00C622EF" w:rsidRPr="00C622EF" w:rsidRDefault="00C622EF" w:rsidP="00C622EF">
      <w:pPr>
        <w:numPr>
          <w:ilvl w:val="0"/>
          <w:numId w:val="6"/>
        </w:numPr>
      </w:pPr>
      <w:r w:rsidRPr="00C622EF">
        <w:t xml:space="preserve">несколько зон; </w:t>
      </w:r>
    </w:p>
    <w:p w14:paraId="4DC4174B" w14:textId="77777777" w:rsidR="00C622EF" w:rsidRPr="00C622EF" w:rsidRDefault="00C622EF" w:rsidP="00C622EF">
      <w:pPr>
        <w:numPr>
          <w:ilvl w:val="0"/>
          <w:numId w:val="6"/>
        </w:numPr>
      </w:pPr>
      <w:r w:rsidRPr="00C622EF">
        <w:t xml:space="preserve">несколько ячеек в каждой зоне. </w:t>
      </w:r>
    </w:p>
    <w:p w14:paraId="76BE72E8" w14:textId="77777777" w:rsidR="00C622EF" w:rsidRPr="00C622EF" w:rsidRDefault="00C622EF" w:rsidP="00C622EF">
      <w:r w:rsidRPr="00C622EF">
        <w:t>Пример шаблона «Склад расходников»:</w:t>
      </w:r>
    </w:p>
    <w:p w14:paraId="034B263F" w14:textId="77777777" w:rsidR="00C622EF" w:rsidRPr="00C622EF" w:rsidRDefault="00C622EF" w:rsidP="00C622EF">
      <w:r w:rsidRPr="00C622EF">
        <w:t>Зона: Основное хранение</w:t>
      </w:r>
      <w:r w:rsidRPr="00C622EF">
        <w:br/>
        <w:t>- A-01</w:t>
      </w:r>
      <w:r w:rsidRPr="00C622EF">
        <w:br/>
        <w:t>- A-02</w:t>
      </w:r>
      <w:r w:rsidRPr="00C622EF">
        <w:br/>
        <w:t>- A-03</w:t>
      </w:r>
      <w:r w:rsidRPr="00C622EF">
        <w:br/>
      </w:r>
      <w:r w:rsidRPr="00C622EF">
        <w:br/>
        <w:t>Зона: Быстрый доступ</w:t>
      </w:r>
      <w:r w:rsidRPr="00C622EF">
        <w:br/>
        <w:t>- B-01</w:t>
      </w:r>
      <w:r w:rsidRPr="00C622EF">
        <w:br/>
        <w:t>- B-02</w:t>
      </w:r>
      <w:r w:rsidRPr="00C622EF">
        <w:br/>
      </w:r>
      <w:r w:rsidRPr="00C622EF">
        <w:br/>
        <w:t>Зона: Списание / брак</w:t>
      </w:r>
      <w:r w:rsidRPr="00C622EF">
        <w:br/>
        <w:t>- C-01</w:t>
      </w:r>
    </w:p>
    <w:p w14:paraId="7506EB04" w14:textId="77777777" w:rsidR="00C622EF" w:rsidRPr="00C622EF" w:rsidRDefault="00C622EF" w:rsidP="00C622EF">
      <w:r w:rsidRPr="00C622EF">
        <w:t>Пример шаблона «Домашний склад»:</w:t>
      </w:r>
    </w:p>
    <w:p w14:paraId="2572F823" w14:textId="77777777" w:rsidR="00C622EF" w:rsidRPr="00C622EF" w:rsidRDefault="00C622EF" w:rsidP="00C622EF">
      <w:r w:rsidRPr="00C622EF">
        <w:t>Зона: Кухня</w:t>
      </w:r>
      <w:r w:rsidRPr="00C622EF">
        <w:br/>
        <w:t>- K-01</w:t>
      </w:r>
      <w:r w:rsidRPr="00C622EF">
        <w:br/>
        <w:t>- K-02</w:t>
      </w:r>
      <w:r w:rsidRPr="00C622EF">
        <w:br/>
      </w:r>
      <w:r w:rsidRPr="00C622EF">
        <w:br/>
        <w:t>Зона: Ванная</w:t>
      </w:r>
      <w:r w:rsidRPr="00C622EF">
        <w:br/>
        <w:t>- V-01</w:t>
      </w:r>
      <w:r w:rsidRPr="00C622EF">
        <w:br/>
        <w:t>- V-02</w:t>
      </w:r>
      <w:r w:rsidRPr="00C622EF">
        <w:br/>
      </w:r>
      <w:r w:rsidRPr="00C622EF">
        <w:br/>
        <w:t>Зона: Хозяйственные вещи</w:t>
      </w:r>
      <w:r w:rsidRPr="00C622EF">
        <w:br/>
        <w:t>- H-01</w:t>
      </w:r>
      <w:r w:rsidRPr="00C622EF">
        <w:br/>
        <w:t>- H-02</w:t>
      </w:r>
    </w:p>
    <w:p w14:paraId="46A60EB0" w14:textId="77777777" w:rsidR="00C622EF" w:rsidRPr="00C622EF" w:rsidRDefault="00C622EF" w:rsidP="00C622EF">
      <w:pPr>
        <w:rPr>
          <w:b/>
          <w:bCs/>
        </w:rPr>
      </w:pPr>
      <w:r w:rsidRPr="00C622EF">
        <w:rPr>
          <w:b/>
          <w:bCs/>
        </w:rPr>
        <w:t>API мастера</w:t>
      </w:r>
    </w:p>
    <w:p w14:paraId="6B8E43B6" w14:textId="77777777" w:rsidR="00C622EF" w:rsidRPr="00C622EF" w:rsidRDefault="00C622EF" w:rsidP="00C622EF">
      <w:r w:rsidRPr="00C622EF">
        <w:t xml:space="preserve">Можно реализовать отдельный </w:t>
      </w:r>
      <w:proofErr w:type="spellStart"/>
      <w:r w:rsidRPr="00C622EF">
        <w:t>endpoint</w:t>
      </w:r>
      <w:proofErr w:type="spellEnd"/>
      <w:r w:rsidRPr="00C622EF">
        <w:t>:</w:t>
      </w:r>
    </w:p>
    <w:p w14:paraId="4BC88BC9" w14:textId="77777777" w:rsidR="00C622EF" w:rsidRPr="00C622EF" w:rsidRDefault="00C622EF" w:rsidP="00C622EF">
      <w:pPr>
        <w:rPr>
          <w:lang w:val="en-US"/>
        </w:rPr>
      </w:pPr>
      <w:r w:rsidRPr="00C622EF">
        <w:rPr>
          <w:lang w:val="en-US"/>
        </w:rPr>
        <w:t>POST /api/warehouse-setup</w:t>
      </w:r>
    </w:p>
    <w:p w14:paraId="67A782CC" w14:textId="77777777" w:rsidR="00C622EF" w:rsidRPr="00C622EF" w:rsidRDefault="00C622EF" w:rsidP="00C622EF">
      <w:pPr>
        <w:rPr>
          <w:lang w:val="en-US"/>
        </w:rPr>
      </w:pPr>
      <w:r w:rsidRPr="00C622EF">
        <w:t>Пример</w:t>
      </w:r>
      <w:r w:rsidRPr="00C622EF">
        <w:rPr>
          <w:lang w:val="en-US"/>
        </w:rPr>
        <w:t xml:space="preserve"> </w:t>
      </w:r>
      <w:r w:rsidRPr="00C622EF">
        <w:t>запроса</w:t>
      </w:r>
      <w:r w:rsidRPr="00C622EF">
        <w:rPr>
          <w:lang w:val="en-US"/>
        </w:rPr>
        <w:t>:</w:t>
      </w:r>
    </w:p>
    <w:p w14:paraId="2051B1B7" w14:textId="77777777" w:rsidR="00C622EF" w:rsidRPr="00C622EF" w:rsidRDefault="00C622EF" w:rsidP="00C622EF">
      <w:pPr>
        <w:rPr>
          <w:lang w:val="en-US"/>
        </w:rPr>
      </w:pPr>
      <w:r w:rsidRPr="00C622EF">
        <w:rPr>
          <w:lang w:val="en-US"/>
        </w:rPr>
        <w:t>{</w:t>
      </w:r>
      <w:r w:rsidRPr="00C622EF">
        <w:rPr>
          <w:lang w:val="en-US"/>
        </w:rPr>
        <w:br/>
        <w:t xml:space="preserve">  "warehouseName": "</w:t>
      </w:r>
      <w:r w:rsidRPr="00C622EF">
        <w:t>Склад</w:t>
      </w:r>
      <w:r w:rsidRPr="00C622EF">
        <w:rPr>
          <w:lang w:val="en-US"/>
        </w:rPr>
        <w:t xml:space="preserve"> </w:t>
      </w:r>
      <w:r w:rsidRPr="00C622EF">
        <w:t>расходников</w:t>
      </w:r>
      <w:r w:rsidRPr="00C622EF">
        <w:rPr>
          <w:lang w:val="en-US"/>
        </w:rPr>
        <w:t>",</w:t>
      </w:r>
      <w:r w:rsidRPr="00C622EF">
        <w:rPr>
          <w:lang w:val="en-US"/>
        </w:rPr>
        <w:br/>
        <w:t xml:space="preserve">  "templateCode": "Consumables"</w:t>
      </w:r>
      <w:r w:rsidRPr="00C622EF">
        <w:rPr>
          <w:lang w:val="en-US"/>
        </w:rPr>
        <w:br/>
        <w:t>}</w:t>
      </w:r>
    </w:p>
    <w:p w14:paraId="791B78A4" w14:textId="77777777" w:rsidR="00C622EF" w:rsidRPr="00C622EF" w:rsidRDefault="00C622EF" w:rsidP="00C622EF">
      <w:r w:rsidRPr="00C622EF">
        <w:t>Сервер должен:</w:t>
      </w:r>
    </w:p>
    <w:p w14:paraId="2DF03081" w14:textId="77777777" w:rsidR="00C622EF" w:rsidRPr="00C622EF" w:rsidRDefault="00C622EF" w:rsidP="00C622EF">
      <w:pPr>
        <w:numPr>
          <w:ilvl w:val="0"/>
          <w:numId w:val="7"/>
        </w:numPr>
      </w:pPr>
      <w:r w:rsidRPr="00C622EF">
        <w:t xml:space="preserve">Создать склад. </w:t>
      </w:r>
    </w:p>
    <w:p w14:paraId="72818154" w14:textId="77777777" w:rsidR="00C622EF" w:rsidRPr="00C622EF" w:rsidRDefault="00C622EF" w:rsidP="00C622EF">
      <w:pPr>
        <w:numPr>
          <w:ilvl w:val="0"/>
          <w:numId w:val="7"/>
        </w:numPr>
      </w:pPr>
      <w:r w:rsidRPr="00C622EF">
        <w:t xml:space="preserve">Добавить текущего пользователя как </w:t>
      </w:r>
      <w:proofErr w:type="spellStart"/>
      <w:r w:rsidRPr="00C622EF">
        <w:t>Admin</w:t>
      </w:r>
      <w:proofErr w:type="spellEnd"/>
      <w:r w:rsidRPr="00C622EF">
        <w:t xml:space="preserve">. </w:t>
      </w:r>
    </w:p>
    <w:p w14:paraId="6D4B63C1" w14:textId="77777777" w:rsidR="00C622EF" w:rsidRPr="00C622EF" w:rsidRDefault="00C622EF" w:rsidP="00C622EF">
      <w:pPr>
        <w:numPr>
          <w:ilvl w:val="0"/>
          <w:numId w:val="7"/>
        </w:numPr>
      </w:pPr>
      <w:r w:rsidRPr="00C622EF">
        <w:t xml:space="preserve">Создать зоны и ячейки по выбранному шаблону. </w:t>
      </w:r>
    </w:p>
    <w:p w14:paraId="003EE737" w14:textId="77777777" w:rsidR="00C622EF" w:rsidRPr="00C622EF" w:rsidRDefault="00C622EF" w:rsidP="00C622EF">
      <w:pPr>
        <w:numPr>
          <w:ilvl w:val="0"/>
          <w:numId w:val="7"/>
        </w:numPr>
      </w:pPr>
      <w:r w:rsidRPr="00C622EF">
        <w:t xml:space="preserve">Вернуть созданный склад и его структуру. </w:t>
      </w:r>
    </w:p>
    <w:p w14:paraId="0838E574" w14:textId="77777777" w:rsidR="00C622EF" w:rsidRPr="00C622EF" w:rsidRDefault="00C622EF" w:rsidP="00C622EF">
      <w:r w:rsidRPr="00C622EF">
        <w:t>Пример ответа:</w:t>
      </w:r>
    </w:p>
    <w:p w14:paraId="09C736A9" w14:textId="77777777" w:rsidR="00C622EF" w:rsidRPr="00C622EF" w:rsidRDefault="00C622EF" w:rsidP="00C622EF">
      <w:r w:rsidRPr="00C622EF">
        <w:t>{</w:t>
      </w:r>
      <w:r w:rsidRPr="00C622EF">
        <w:br/>
        <w:t xml:space="preserve">  "</w:t>
      </w:r>
      <w:proofErr w:type="spellStart"/>
      <w:r w:rsidRPr="00C622EF">
        <w:t>warehouseId</w:t>
      </w:r>
      <w:proofErr w:type="spellEnd"/>
      <w:r w:rsidRPr="00C622EF">
        <w:t>": 1,</w:t>
      </w:r>
      <w:r w:rsidRPr="00C622EF">
        <w:br/>
        <w:t xml:space="preserve">  "</w:t>
      </w:r>
      <w:proofErr w:type="spellStart"/>
      <w:r w:rsidRPr="00C622EF">
        <w:t>warehouseName</w:t>
      </w:r>
      <w:proofErr w:type="spellEnd"/>
      <w:r w:rsidRPr="00C622EF">
        <w:t>": "Склад расходников",</w:t>
      </w:r>
      <w:r w:rsidRPr="00C622EF">
        <w:br/>
        <w:t xml:space="preserve">  "</w:t>
      </w:r>
      <w:proofErr w:type="spellStart"/>
      <w:r w:rsidRPr="00C622EF">
        <w:t>roleCode</w:t>
      </w:r>
      <w:proofErr w:type="spellEnd"/>
      <w:r w:rsidRPr="00C622EF">
        <w:t>": "</w:t>
      </w:r>
      <w:proofErr w:type="spellStart"/>
      <w:r w:rsidRPr="00C622EF">
        <w:t>Admin</w:t>
      </w:r>
      <w:proofErr w:type="spellEnd"/>
      <w:r w:rsidRPr="00C622EF">
        <w:t>",</w:t>
      </w:r>
      <w:r w:rsidRPr="00C622EF">
        <w:br/>
        <w:t xml:space="preserve">  "</w:t>
      </w:r>
      <w:proofErr w:type="spellStart"/>
      <w:r w:rsidRPr="00C622EF">
        <w:t>zonesCreated</w:t>
      </w:r>
      <w:proofErr w:type="spellEnd"/>
      <w:r w:rsidRPr="00C622EF">
        <w:t>": 3,</w:t>
      </w:r>
      <w:r w:rsidRPr="00C622EF">
        <w:br/>
        <w:t xml:space="preserve">  "</w:t>
      </w:r>
      <w:proofErr w:type="spellStart"/>
      <w:r w:rsidRPr="00C622EF">
        <w:t>cellsCreated</w:t>
      </w:r>
      <w:proofErr w:type="spellEnd"/>
      <w:r w:rsidRPr="00C622EF">
        <w:t>": 6</w:t>
      </w:r>
      <w:r w:rsidRPr="00C622EF">
        <w:br/>
        <w:t>}</w:t>
      </w:r>
    </w:p>
    <w:p w14:paraId="3A88B6FF" w14:textId="77777777" w:rsidR="00C622EF" w:rsidRPr="00C622EF" w:rsidRDefault="00C622EF" w:rsidP="00C622EF">
      <w:r w:rsidRPr="00C622EF">
        <w:t>Также можно реализовать вариант, когда склад уже создан, а мастер применяется к нему:</w:t>
      </w:r>
    </w:p>
    <w:p w14:paraId="29E11568" w14:textId="77777777" w:rsidR="00C622EF" w:rsidRPr="00C622EF" w:rsidRDefault="00C622EF" w:rsidP="00C622EF">
      <w:pPr>
        <w:rPr>
          <w:lang w:val="en-US"/>
        </w:rPr>
      </w:pPr>
      <w:r w:rsidRPr="00C622EF">
        <w:rPr>
          <w:lang w:val="en-US"/>
        </w:rPr>
        <w:t>POST /api/warehouses/{warehouseId}/setup-template</w:t>
      </w:r>
    </w:p>
    <w:p w14:paraId="3AFEEF47" w14:textId="77777777" w:rsidR="00C622EF" w:rsidRPr="00C622EF" w:rsidRDefault="00C622EF" w:rsidP="00C622EF">
      <w:r w:rsidRPr="00C622EF">
        <w:t>Но для первой версии проще сделать создание склада и структуры одним действием.</w:t>
      </w:r>
    </w:p>
    <w:p w14:paraId="612E4EFB" w14:textId="77777777" w:rsidR="00C622EF" w:rsidRPr="00C622EF" w:rsidRDefault="00C622EF" w:rsidP="00C622EF">
      <w:pPr>
        <w:rPr>
          <w:b/>
          <w:bCs/>
        </w:rPr>
      </w:pPr>
      <w:r w:rsidRPr="00C622EF">
        <w:rPr>
          <w:b/>
          <w:bCs/>
        </w:rPr>
        <w:t>Важное архитектурное решение</w:t>
      </w:r>
    </w:p>
    <w:p w14:paraId="4898EB5E" w14:textId="77777777" w:rsidR="00C622EF" w:rsidRPr="00C622EF" w:rsidRDefault="00C622EF" w:rsidP="00C622EF">
      <w:r w:rsidRPr="00C622EF">
        <w:t>Сейчас не нужно реализовывать полноценную регистрацию пользователей.</w:t>
      </w:r>
    </w:p>
    <w:p w14:paraId="2D8A5C7A" w14:textId="77777777" w:rsidR="00C622EF" w:rsidRPr="00C622EF" w:rsidRDefault="00C622EF" w:rsidP="00C622EF">
      <w:r w:rsidRPr="00C622EF">
        <w:t>Сначала необходимо подготовить правильную модель складов и ролей:</w:t>
      </w:r>
    </w:p>
    <w:p w14:paraId="300A7A4E" w14:textId="77777777" w:rsidR="00C622EF" w:rsidRPr="00C622EF" w:rsidRDefault="00C622EF" w:rsidP="00C622EF">
      <w:r w:rsidRPr="00C622EF">
        <w:t>Пользователь существует отдельно.</w:t>
      </w:r>
      <w:r w:rsidRPr="00C622EF">
        <w:br/>
        <w:t>Склад существует отдельно.</w:t>
      </w:r>
      <w:r w:rsidRPr="00C622EF">
        <w:br/>
        <w:t xml:space="preserve">Роль задаётся в </w:t>
      </w:r>
      <w:proofErr w:type="spellStart"/>
      <w:r w:rsidRPr="00C622EF">
        <w:t>WarehouseUser</w:t>
      </w:r>
      <w:proofErr w:type="spellEnd"/>
      <w:r w:rsidRPr="00C622EF">
        <w:t>.</w:t>
      </w:r>
      <w:r w:rsidRPr="00C622EF">
        <w:br/>
        <w:t>Активный склад выбирается пользователем после входа.</w:t>
      </w:r>
    </w:p>
    <w:p w14:paraId="1D02CED7" w14:textId="77777777" w:rsidR="00C622EF" w:rsidRPr="00C622EF" w:rsidRDefault="00C622EF" w:rsidP="00C622EF">
      <w:r w:rsidRPr="00C622EF">
        <w:t>После этого регистрация будет реализована корректно:</w:t>
      </w:r>
    </w:p>
    <w:p w14:paraId="0FC5D30B" w14:textId="77777777" w:rsidR="00C622EF" w:rsidRPr="00C622EF" w:rsidRDefault="00C622EF" w:rsidP="00C622EF">
      <w:pPr>
        <w:numPr>
          <w:ilvl w:val="0"/>
          <w:numId w:val="8"/>
        </w:numPr>
      </w:pPr>
      <w:r w:rsidRPr="00C622EF">
        <w:t xml:space="preserve">новый пользователь регистрируется; </w:t>
      </w:r>
    </w:p>
    <w:p w14:paraId="333E04AB" w14:textId="77777777" w:rsidR="00C622EF" w:rsidRPr="00C622EF" w:rsidRDefault="00C622EF" w:rsidP="00C622EF">
      <w:pPr>
        <w:numPr>
          <w:ilvl w:val="0"/>
          <w:numId w:val="8"/>
        </w:numPr>
      </w:pPr>
      <w:r w:rsidRPr="00C622EF">
        <w:t xml:space="preserve">если он создаёт новый склад, он становится </w:t>
      </w:r>
      <w:proofErr w:type="spellStart"/>
      <w:r w:rsidRPr="00C622EF">
        <w:t>Admin</w:t>
      </w:r>
      <w:proofErr w:type="spellEnd"/>
      <w:r w:rsidRPr="00C622EF">
        <w:t xml:space="preserve">; </w:t>
      </w:r>
    </w:p>
    <w:p w14:paraId="6D45EC62" w14:textId="77777777" w:rsidR="00C622EF" w:rsidRPr="00C622EF" w:rsidRDefault="00C622EF" w:rsidP="00C622EF">
      <w:pPr>
        <w:numPr>
          <w:ilvl w:val="0"/>
          <w:numId w:val="8"/>
        </w:numPr>
      </w:pPr>
      <w:r w:rsidRPr="00C622EF">
        <w:t xml:space="preserve">если он приглашён в чужой склад, он получает роль в этом складе; </w:t>
      </w:r>
    </w:p>
    <w:p w14:paraId="2E8A6AC2" w14:textId="77777777" w:rsidR="00C622EF" w:rsidRPr="00C622EF" w:rsidRDefault="00C622EF" w:rsidP="00C622EF">
      <w:pPr>
        <w:numPr>
          <w:ilvl w:val="0"/>
          <w:numId w:val="8"/>
        </w:numPr>
      </w:pPr>
      <w:r w:rsidRPr="00C622EF">
        <w:t xml:space="preserve">один пользователь может работать в нескольких складах с разными ролями. </w:t>
      </w:r>
    </w:p>
    <w:p w14:paraId="0F2E5166" w14:textId="77777777" w:rsidR="00C622EF" w:rsidRPr="00C622EF" w:rsidRDefault="00C622EF" w:rsidP="00C622EF">
      <w:pPr>
        <w:rPr>
          <w:b/>
          <w:bCs/>
        </w:rPr>
      </w:pPr>
      <w:r w:rsidRPr="00C622EF">
        <w:rPr>
          <w:b/>
          <w:bCs/>
        </w:rPr>
        <w:t>Что не нужно делать в этой задаче</w:t>
      </w:r>
    </w:p>
    <w:p w14:paraId="7EF55D04" w14:textId="77777777" w:rsidR="00C622EF" w:rsidRPr="00C622EF" w:rsidRDefault="00C622EF" w:rsidP="00C622EF">
      <w:r w:rsidRPr="00C622EF">
        <w:t>Не нужно реализовывать:</w:t>
      </w:r>
    </w:p>
    <w:p w14:paraId="25FE4DAD" w14:textId="77777777" w:rsidR="00C622EF" w:rsidRPr="00C622EF" w:rsidRDefault="00C622EF" w:rsidP="00C622EF">
      <w:pPr>
        <w:numPr>
          <w:ilvl w:val="0"/>
          <w:numId w:val="9"/>
        </w:numPr>
      </w:pPr>
      <w:proofErr w:type="spellStart"/>
      <w:r w:rsidRPr="00C622EF">
        <w:t>email</w:t>
      </w:r>
      <w:proofErr w:type="spellEnd"/>
      <w:r w:rsidRPr="00C622EF">
        <w:t xml:space="preserve">-приглашения; </w:t>
      </w:r>
    </w:p>
    <w:p w14:paraId="27F6BCFE" w14:textId="77777777" w:rsidR="00C622EF" w:rsidRPr="00C622EF" w:rsidRDefault="00C622EF" w:rsidP="00C622EF">
      <w:pPr>
        <w:numPr>
          <w:ilvl w:val="0"/>
          <w:numId w:val="9"/>
        </w:numPr>
      </w:pPr>
      <w:r w:rsidRPr="00C622EF">
        <w:t xml:space="preserve">восстановление пароля; </w:t>
      </w:r>
    </w:p>
    <w:p w14:paraId="3FBD1944" w14:textId="77777777" w:rsidR="00C622EF" w:rsidRPr="00C622EF" w:rsidRDefault="00C622EF" w:rsidP="00C622EF">
      <w:pPr>
        <w:numPr>
          <w:ilvl w:val="0"/>
          <w:numId w:val="9"/>
        </w:numPr>
      </w:pPr>
      <w:r w:rsidRPr="00C622EF">
        <w:t xml:space="preserve">сложную организационную структуру компании; </w:t>
      </w:r>
    </w:p>
    <w:p w14:paraId="547F19FF" w14:textId="77777777" w:rsidR="00C622EF" w:rsidRPr="00C622EF" w:rsidRDefault="00C622EF" w:rsidP="00C622EF">
      <w:pPr>
        <w:numPr>
          <w:ilvl w:val="0"/>
          <w:numId w:val="9"/>
        </w:numPr>
      </w:pPr>
      <w:r w:rsidRPr="00C622EF">
        <w:t xml:space="preserve">платные тарифы; </w:t>
      </w:r>
    </w:p>
    <w:p w14:paraId="2B1532BD" w14:textId="77777777" w:rsidR="00C622EF" w:rsidRPr="00C622EF" w:rsidRDefault="00C622EF" w:rsidP="00C622EF">
      <w:pPr>
        <w:numPr>
          <w:ilvl w:val="0"/>
          <w:numId w:val="9"/>
        </w:numPr>
      </w:pPr>
      <w:r w:rsidRPr="00C622EF">
        <w:t xml:space="preserve">полноценный </w:t>
      </w:r>
      <w:proofErr w:type="spellStart"/>
      <w:r w:rsidRPr="00C622EF">
        <w:t>онбординг</w:t>
      </w:r>
      <w:proofErr w:type="spellEnd"/>
      <w:r w:rsidRPr="00C622EF">
        <w:t xml:space="preserve">; </w:t>
      </w:r>
    </w:p>
    <w:p w14:paraId="67485419" w14:textId="77777777" w:rsidR="00C622EF" w:rsidRPr="00C622EF" w:rsidRDefault="00C622EF" w:rsidP="00C622EF">
      <w:pPr>
        <w:numPr>
          <w:ilvl w:val="0"/>
          <w:numId w:val="9"/>
        </w:numPr>
      </w:pPr>
      <w:r w:rsidRPr="00C622EF">
        <w:t xml:space="preserve">AI-командный интерфейс; </w:t>
      </w:r>
    </w:p>
    <w:p w14:paraId="5CCF424F" w14:textId="77777777" w:rsidR="00C622EF" w:rsidRPr="00C622EF" w:rsidRDefault="00C622EF" w:rsidP="00C622EF">
      <w:pPr>
        <w:numPr>
          <w:ilvl w:val="0"/>
          <w:numId w:val="9"/>
        </w:numPr>
      </w:pPr>
      <w:r w:rsidRPr="00C622EF">
        <w:t xml:space="preserve">оффлайн-синхронизацию; </w:t>
      </w:r>
    </w:p>
    <w:p w14:paraId="162FBAE0" w14:textId="77777777" w:rsidR="00C622EF" w:rsidRPr="00C622EF" w:rsidRDefault="00C622EF" w:rsidP="00C622EF">
      <w:pPr>
        <w:numPr>
          <w:ilvl w:val="0"/>
          <w:numId w:val="9"/>
        </w:numPr>
      </w:pPr>
      <w:r w:rsidRPr="00C622EF">
        <w:t xml:space="preserve">QR-коды; </w:t>
      </w:r>
    </w:p>
    <w:p w14:paraId="4020E59D" w14:textId="77777777" w:rsidR="00C622EF" w:rsidRPr="00C622EF" w:rsidRDefault="00C622EF" w:rsidP="00C622EF">
      <w:pPr>
        <w:numPr>
          <w:ilvl w:val="0"/>
          <w:numId w:val="9"/>
        </w:numPr>
      </w:pPr>
      <w:r w:rsidRPr="00C622EF">
        <w:t xml:space="preserve">сложное управление правами на уровне каждой операции. </w:t>
      </w:r>
    </w:p>
    <w:p w14:paraId="49158164" w14:textId="77777777" w:rsidR="00C622EF" w:rsidRPr="00C622EF" w:rsidRDefault="00C622EF" w:rsidP="00C622EF">
      <w:pPr>
        <w:rPr>
          <w:b/>
          <w:bCs/>
        </w:rPr>
      </w:pPr>
      <w:r w:rsidRPr="00C622EF">
        <w:rPr>
          <w:b/>
          <w:bCs/>
        </w:rPr>
        <w:t>Ожидаемый результат</w:t>
      </w:r>
    </w:p>
    <w:p w14:paraId="5911AC7F" w14:textId="77777777" w:rsidR="00C622EF" w:rsidRPr="00C622EF" w:rsidRDefault="00C622EF" w:rsidP="00C622EF">
      <w:r w:rsidRPr="00C622EF">
        <w:t>После выполнения задачи должно быть возможно:</w:t>
      </w:r>
    </w:p>
    <w:p w14:paraId="161375CE" w14:textId="77777777" w:rsidR="00C622EF" w:rsidRPr="00C622EF" w:rsidRDefault="00C622EF" w:rsidP="00C622EF">
      <w:pPr>
        <w:numPr>
          <w:ilvl w:val="0"/>
          <w:numId w:val="10"/>
        </w:numPr>
      </w:pPr>
      <w:r w:rsidRPr="00C622EF">
        <w:t xml:space="preserve">Авторизоваться в приложении. </w:t>
      </w:r>
    </w:p>
    <w:p w14:paraId="039B285F" w14:textId="77777777" w:rsidR="00C622EF" w:rsidRPr="00C622EF" w:rsidRDefault="00C622EF" w:rsidP="00C622EF">
      <w:pPr>
        <w:numPr>
          <w:ilvl w:val="0"/>
          <w:numId w:val="10"/>
        </w:numPr>
      </w:pPr>
      <w:r w:rsidRPr="00C622EF">
        <w:t xml:space="preserve">Получить список складов пользователя. </w:t>
      </w:r>
    </w:p>
    <w:p w14:paraId="72687164" w14:textId="77777777" w:rsidR="00C622EF" w:rsidRPr="00C622EF" w:rsidRDefault="00C622EF" w:rsidP="00C622EF">
      <w:pPr>
        <w:numPr>
          <w:ilvl w:val="0"/>
          <w:numId w:val="10"/>
        </w:numPr>
      </w:pPr>
      <w:r w:rsidRPr="00C622EF">
        <w:t xml:space="preserve">Выбрать активный склад. </w:t>
      </w:r>
    </w:p>
    <w:p w14:paraId="2BD301F7" w14:textId="77777777" w:rsidR="00C622EF" w:rsidRPr="00C622EF" w:rsidRDefault="00C622EF" w:rsidP="00C622EF">
      <w:pPr>
        <w:numPr>
          <w:ilvl w:val="0"/>
          <w:numId w:val="10"/>
        </w:numPr>
      </w:pPr>
      <w:r w:rsidRPr="00C622EF">
        <w:t xml:space="preserve">Создать новый склад. </w:t>
      </w:r>
    </w:p>
    <w:p w14:paraId="58FF254A" w14:textId="77777777" w:rsidR="00C622EF" w:rsidRPr="00C622EF" w:rsidRDefault="00C622EF" w:rsidP="00C622EF">
      <w:pPr>
        <w:numPr>
          <w:ilvl w:val="0"/>
          <w:numId w:val="10"/>
        </w:numPr>
      </w:pPr>
      <w:r w:rsidRPr="00C622EF">
        <w:t xml:space="preserve">Создать склад через мастер быстрой настройки. </w:t>
      </w:r>
    </w:p>
    <w:p w14:paraId="4F466970" w14:textId="77777777" w:rsidR="00C622EF" w:rsidRPr="00C622EF" w:rsidRDefault="00C622EF" w:rsidP="00C622EF">
      <w:pPr>
        <w:numPr>
          <w:ilvl w:val="0"/>
          <w:numId w:val="10"/>
        </w:numPr>
      </w:pPr>
      <w:r w:rsidRPr="00C622EF">
        <w:t xml:space="preserve">Увидеть структуру склада: зоны и ячейки. </w:t>
      </w:r>
    </w:p>
    <w:p w14:paraId="5B47DA8F" w14:textId="77777777" w:rsidR="00C622EF" w:rsidRPr="00C622EF" w:rsidRDefault="00C622EF" w:rsidP="00C622EF">
      <w:pPr>
        <w:numPr>
          <w:ilvl w:val="0"/>
          <w:numId w:val="10"/>
        </w:numPr>
      </w:pPr>
      <w:r w:rsidRPr="00C622EF">
        <w:t xml:space="preserve">Выполнять дальнейшие действия в контексте выбранного склада. </w:t>
      </w:r>
    </w:p>
    <w:p w14:paraId="6E9876DD" w14:textId="77777777" w:rsidR="00C622EF" w:rsidRPr="00C622EF" w:rsidRDefault="00C622EF" w:rsidP="00C622EF">
      <w:pPr>
        <w:numPr>
          <w:ilvl w:val="0"/>
          <w:numId w:val="10"/>
        </w:numPr>
      </w:pPr>
      <w:r w:rsidRPr="00C622EF">
        <w:t xml:space="preserve">Проверять доступ к складу на сервере через </w:t>
      </w:r>
      <w:proofErr w:type="spellStart"/>
      <w:r w:rsidRPr="00C622EF">
        <w:t>WarehouseUser</w:t>
      </w:r>
      <w:proofErr w:type="spellEnd"/>
      <w:r w:rsidRPr="00C622EF">
        <w:t xml:space="preserve">. </w:t>
      </w:r>
    </w:p>
    <w:p w14:paraId="6A14F119" w14:textId="77777777" w:rsidR="00C622EF" w:rsidRPr="00C622EF" w:rsidRDefault="00C622EF" w:rsidP="00C622EF">
      <w:pPr>
        <w:numPr>
          <w:ilvl w:val="0"/>
          <w:numId w:val="10"/>
        </w:numPr>
      </w:pPr>
      <w:r w:rsidRPr="00C622EF">
        <w:t xml:space="preserve">Ограничивать интерфейс мобильного приложения в зависимости от роли пользователя. </w:t>
      </w:r>
    </w:p>
    <w:p w14:paraId="279427E9" w14:textId="77777777" w:rsidR="003F3C5C" w:rsidRDefault="003F3C5C"/>
    <w:sectPr w:rsidR="003F3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60F1E"/>
    <w:multiLevelType w:val="multilevel"/>
    <w:tmpl w:val="27D46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D2056"/>
    <w:multiLevelType w:val="multilevel"/>
    <w:tmpl w:val="8258D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8032B"/>
    <w:multiLevelType w:val="multilevel"/>
    <w:tmpl w:val="8296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004F3"/>
    <w:multiLevelType w:val="multilevel"/>
    <w:tmpl w:val="0B9A6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600CFF"/>
    <w:multiLevelType w:val="multilevel"/>
    <w:tmpl w:val="6CEA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14B77"/>
    <w:multiLevelType w:val="multilevel"/>
    <w:tmpl w:val="D13E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00D93"/>
    <w:multiLevelType w:val="multilevel"/>
    <w:tmpl w:val="D40C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04072"/>
    <w:multiLevelType w:val="multilevel"/>
    <w:tmpl w:val="3FC8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F483B"/>
    <w:multiLevelType w:val="multilevel"/>
    <w:tmpl w:val="7188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C10307"/>
    <w:multiLevelType w:val="multilevel"/>
    <w:tmpl w:val="9A2A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376805">
    <w:abstractNumId w:val="2"/>
  </w:num>
  <w:num w:numId="2" w16cid:durableId="1831217030">
    <w:abstractNumId w:val="9"/>
  </w:num>
  <w:num w:numId="3" w16cid:durableId="548421695">
    <w:abstractNumId w:val="1"/>
  </w:num>
  <w:num w:numId="4" w16cid:durableId="1851068594">
    <w:abstractNumId w:val="4"/>
  </w:num>
  <w:num w:numId="5" w16cid:durableId="667906606">
    <w:abstractNumId w:val="5"/>
  </w:num>
  <w:num w:numId="6" w16cid:durableId="1442457632">
    <w:abstractNumId w:val="7"/>
  </w:num>
  <w:num w:numId="7" w16cid:durableId="828981354">
    <w:abstractNumId w:val="0"/>
  </w:num>
  <w:num w:numId="8" w16cid:durableId="80758140">
    <w:abstractNumId w:val="6"/>
  </w:num>
  <w:num w:numId="9" w16cid:durableId="359859870">
    <w:abstractNumId w:val="8"/>
  </w:num>
  <w:num w:numId="10" w16cid:durableId="2457736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F2A"/>
    <w:rsid w:val="001F050E"/>
    <w:rsid w:val="003F3C5C"/>
    <w:rsid w:val="00874B31"/>
    <w:rsid w:val="00C622EF"/>
    <w:rsid w:val="00CA1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3A440"/>
  <w15:chartTrackingRefBased/>
  <w15:docId w15:val="{DC1FD725-26E9-4DF7-BA8B-5B1CD968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1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1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1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F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1F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1F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1F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1F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1F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1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1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1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1F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1F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1F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1F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1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5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5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9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6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34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35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56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48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4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83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4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23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4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4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6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01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54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34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91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98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6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9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05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12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37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7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95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57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067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650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1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5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7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52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47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53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35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8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8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67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1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117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267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85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6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63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77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71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4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15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83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700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75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8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990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2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2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3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5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2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01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99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49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89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1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61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325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6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6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6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0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3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98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1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73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087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004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1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0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7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2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96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66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08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8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1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89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43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59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0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55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1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1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53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3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47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332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77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24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51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867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0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9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63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65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20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4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33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08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914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132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69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03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70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0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31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00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22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29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849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469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96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22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06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9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67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1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41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17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65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10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220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76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94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0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3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57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66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52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77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09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9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97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26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3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8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0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3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75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1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26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19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399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7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2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7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79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04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6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47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35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486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92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57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2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96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9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8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70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6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47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85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97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1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1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4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02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607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84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1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830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40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7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0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5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16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5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90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32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40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58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11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8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40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032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1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7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57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9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73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2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25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58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24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95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35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20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6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9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20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77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13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98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0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85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338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80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872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25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54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2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46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74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53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51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8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06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40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482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9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6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98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80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13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8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44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55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7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8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4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8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50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08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16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57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3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47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56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857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72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5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7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1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5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96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77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33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65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462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58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461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9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06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3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0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34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87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633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96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81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44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605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16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1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02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1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92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68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89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3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7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35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510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7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8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9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8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3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84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69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67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36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36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74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660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815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5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5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9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40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34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44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92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65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83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5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3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13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2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86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8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7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5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70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7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30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9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949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0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762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99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6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40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92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64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30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68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29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41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50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2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89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9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0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90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93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65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46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32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64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18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4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83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81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2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88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12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62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52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49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84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43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71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72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414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44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33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9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66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7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55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1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18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862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94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0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0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25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71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26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66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19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33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17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952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56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56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7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4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73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1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38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38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05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2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578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55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5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11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25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5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74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03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61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03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1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0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84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40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7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9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75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25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09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42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25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9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6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2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03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14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0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31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30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65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14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9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69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2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9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7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75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34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90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08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57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924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19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1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24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66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87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3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4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76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109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27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520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401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53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4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35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65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9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9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69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53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062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244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9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8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97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78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8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5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21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88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33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933</Words>
  <Characters>5322</Characters>
  <Application>Microsoft Office Word</Application>
  <DocSecurity>0</DocSecurity>
  <Lines>44</Lines>
  <Paragraphs>12</Paragraphs>
  <ScaleCrop>false</ScaleCrop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Bezborodov</dc:creator>
  <cp:keywords/>
  <dc:description/>
  <cp:lastModifiedBy>Egor Bezborodov</cp:lastModifiedBy>
  <cp:revision>2</cp:revision>
  <dcterms:created xsi:type="dcterms:W3CDTF">2026-06-09T20:44:00Z</dcterms:created>
  <dcterms:modified xsi:type="dcterms:W3CDTF">2026-06-09T20:45:00Z</dcterms:modified>
</cp:coreProperties>
</file>