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9BAA7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1. Концепция командного интерфейса</w:t>
      </w:r>
    </w:p>
    <w:p w14:paraId="719A5F79" w14:textId="77777777" w:rsidR="002177E9" w:rsidRPr="002177E9" w:rsidRDefault="002177E9" w:rsidP="002177E9">
      <w:r w:rsidRPr="002177E9">
        <w:t>Командный интерфейс с ИИ — это отдельный режим взаимодействия с системой, который позволяет пользователю выполнять складские операции через естественный язык: текстом или голосом.</w:t>
      </w:r>
    </w:p>
    <w:p w14:paraId="4A4D97BF" w14:textId="77777777" w:rsidR="002177E9" w:rsidRPr="002177E9" w:rsidRDefault="002177E9" w:rsidP="002177E9">
      <w:r w:rsidRPr="002177E9">
        <w:t>Главная идея: пользователь не обязан помнить, где находится нужная функция. Он вызывает ИИ-помощника поверх текущего экрана, формулирует задачу, а система сама определяет намерение, параметры команды и безопасный способ выполнения.</w:t>
      </w:r>
    </w:p>
    <w:p w14:paraId="1DC35EB8" w14:textId="77777777" w:rsidR="002177E9" w:rsidRPr="002177E9" w:rsidRDefault="002177E9" w:rsidP="002177E9">
      <w:r w:rsidRPr="002177E9">
        <w:t>Например:</w:t>
      </w:r>
    </w:p>
    <w:p w14:paraId="6B1574A2" w14:textId="77777777" w:rsidR="002177E9" w:rsidRPr="002177E9" w:rsidRDefault="002177E9" w:rsidP="002177E9">
      <w:r w:rsidRPr="002177E9">
        <w:t>“Покажи товары, у которых остаток меньше 5”</w:t>
      </w:r>
      <w:r w:rsidRPr="002177E9">
        <w:br/>
        <w:t>“Добавь поступление: 10 штук кофе Lavazza от поставщика МирКофе”</w:t>
      </w:r>
      <w:r w:rsidRPr="002177E9">
        <w:br/>
        <w:t>“Сколько сейчас свободных ячеек на складе?”</w:t>
      </w:r>
      <w:r w:rsidRPr="002177E9">
        <w:br/>
        <w:t>“Перемести товар A-102 из ячейки B3 в C1”</w:t>
      </w:r>
      <w:r w:rsidRPr="002177E9">
        <w:br/>
        <w:t>“Удали тестовую поставку за сегодня”</w:t>
      </w:r>
    </w:p>
    <w:p w14:paraId="3128691B" w14:textId="77777777" w:rsidR="002177E9" w:rsidRPr="002177E9" w:rsidRDefault="002177E9" w:rsidP="002177E9">
      <w:r w:rsidRPr="002177E9">
        <w:t xml:space="preserve">Но важно: ИИ не должен напрямую “крутить базу”. Он должен быть только </w:t>
      </w:r>
      <w:r w:rsidRPr="002177E9">
        <w:rPr>
          <w:b/>
          <w:bCs/>
        </w:rPr>
        <w:t>интерпретатором пользовательского намерения</w:t>
      </w:r>
      <w:r w:rsidRPr="002177E9">
        <w:t>, а реальные действия должны выполняться через строго описанные команды backend/mobile-сервиса.</w:t>
      </w:r>
    </w:p>
    <w:p w14:paraId="76550D31" w14:textId="77777777" w:rsidR="002177E9" w:rsidRPr="002177E9" w:rsidRDefault="002177E9" w:rsidP="002177E9">
      <w:r w:rsidRPr="002177E9">
        <w:t>То есть архитектурно это не:</w:t>
      </w:r>
    </w:p>
    <w:p w14:paraId="37E80F95" w14:textId="77777777" w:rsidR="002177E9" w:rsidRPr="002177E9" w:rsidRDefault="002177E9" w:rsidP="002177E9">
      <w:r w:rsidRPr="002177E9">
        <w:t>Пользователь → ИИ → база данных</w:t>
      </w:r>
    </w:p>
    <w:p w14:paraId="5CAA877E" w14:textId="77777777" w:rsidR="002177E9" w:rsidRPr="002177E9" w:rsidRDefault="002177E9" w:rsidP="002177E9">
      <w:r w:rsidRPr="002177E9">
        <w:t>А вот так:</w:t>
      </w:r>
    </w:p>
    <w:p w14:paraId="151CC7BD" w14:textId="77777777" w:rsidR="002177E9" w:rsidRPr="002177E9" w:rsidRDefault="002177E9" w:rsidP="002177E9">
      <w:r w:rsidRPr="002177E9">
        <w:t>Пользователь → ИИ-командный слой → валидатор команды → бизнес-сервис → база данных</w:t>
      </w:r>
    </w:p>
    <w:p w14:paraId="0C2764C5" w14:textId="77777777" w:rsidR="002177E9" w:rsidRPr="002177E9" w:rsidRDefault="002177E9" w:rsidP="002177E9">
      <w:r w:rsidRPr="002177E9">
        <w:t>Это принципиально важно для безопасности, диплома и реальной реализации.</w:t>
      </w:r>
    </w:p>
    <w:p w14:paraId="5E519B80" w14:textId="77777777" w:rsidR="002177E9" w:rsidRPr="002177E9" w:rsidRDefault="002177E9" w:rsidP="002177E9">
      <w:r w:rsidRPr="002177E9">
        <w:pict w14:anchorId="39AFE9DC">
          <v:rect id="_x0000_i1193" style="width:0;height:1.5pt" o:hralign="center" o:hrstd="t" o:hr="t" fillcolor="#a0a0a0" stroked="f"/>
        </w:pict>
      </w:r>
    </w:p>
    <w:p w14:paraId="7BC777B4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2. Общая архитектура</w:t>
      </w:r>
    </w:p>
    <w:p w14:paraId="2E483E69" w14:textId="77777777" w:rsidR="002177E9" w:rsidRPr="002177E9" w:rsidRDefault="002177E9" w:rsidP="002177E9">
      <w:r w:rsidRPr="002177E9">
        <w:t>Командный интерфейс можно разделить на несколько слоёв.</w:t>
      </w:r>
    </w:p>
    <w:p w14:paraId="248F0C1A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UI-слой</w:t>
      </w:r>
    </w:p>
    <w:p w14:paraId="1ECFFFA3" w14:textId="77777777" w:rsidR="002177E9" w:rsidRPr="002177E9" w:rsidRDefault="002177E9" w:rsidP="002177E9">
      <w:r w:rsidRPr="002177E9">
        <w:t>Это то самое полупрозрачное окно поверх текущего экрана приложения. Оно не заменяет основной интерфейс, а накладывается на него.</w:t>
      </w:r>
    </w:p>
    <w:p w14:paraId="2C8EE0EA" w14:textId="77777777" w:rsidR="002177E9" w:rsidRPr="002177E9" w:rsidRDefault="002177E9" w:rsidP="002177E9">
      <w:r w:rsidRPr="002177E9">
        <w:t>Состав:</w:t>
      </w:r>
    </w:p>
    <w:p w14:paraId="00573C8A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затемнённый или тонированный overlay; </w:t>
      </w:r>
    </w:p>
    <w:p w14:paraId="2DBA3135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карточка помощника; </w:t>
      </w:r>
    </w:p>
    <w:p w14:paraId="5AFE8523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поле ввода текста; </w:t>
      </w:r>
    </w:p>
    <w:p w14:paraId="7146717E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кнопка микрофона; </w:t>
      </w:r>
    </w:p>
    <w:p w14:paraId="367CF08D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lastRenderedPageBreak/>
        <w:t xml:space="preserve">история текущего диалога; </w:t>
      </w:r>
    </w:p>
    <w:p w14:paraId="72251BC6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область предпросмотра результата; </w:t>
      </w:r>
    </w:p>
    <w:p w14:paraId="14A770DF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кнопки подтверждения для опасных действий; </w:t>
      </w:r>
    </w:p>
    <w:p w14:paraId="76A1CAE3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кнопка отмены/закрытия; </w:t>
      </w:r>
    </w:p>
    <w:p w14:paraId="37F1694A" w14:textId="77777777" w:rsidR="002177E9" w:rsidRPr="002177E9" w:rsidRDefault="002177E9" w:rsidP="002177E9">
      <w:pPr>
        <w:numPr>
          <w:ilvl w:val="0"/>
          <w:numId w:val="1"/>
        </w:numPr>
      </w:pPr>
      <w:r w:rsidRPr="002177E9">
        <w:t xml:space="preserve">индикатор обработки. </w:t>
      </w:r>
    </w:p>
    <w:p w14:paraId="43611B6B" w14:textId="77777777" w:rsidR="002177E9" w:rsidRPr="002177E9" w:rsidRDefault="002177E9" w:rsidP="002177E9">
      <w:r w:rsidRPr="002177E9">
        <w:t>Пример визуальной логики:</w:t>
      </w:r>
    </w:p>
    <w:p w14:paraId="7F65A20C" w14:textId="77777777" w:rsidR="002177E9" w:rsidRPr="002177E9" w:rsidRDefault="002177E9" w:rsidP="002177E9">
      <w:r w:rsidRPr="002177E9">
        <w:t>Пользователь находится на экране “Товары”. Нажимает кнопку ИИ. Поверх экрана появляется прозрачный слой с акцентным цветом приложения. На фоне всё ещё виден список товаров, но он заблокирован от нажатий. Внизу или по центру появляется панель помощника.</w:t>
      </w:r>
    </w:p>
    <w:p w14:paraId="79069FD1" w14:textId="77777777" w:rsidR="002177E9" w:rsidRPr="002177E9" w:rsidRDefault="002177E9" w:rsidP="002177E9">
      <w:r w:rsidRPr="002177E9">
        <w:t>Команда:</w:t>
      </w:r>
    </w:p>
    <w:p w14:paraId="0E2DFFB4" w14:textId="77777777" w:rsidR="002177E9" w:rsidRPr="002177E9" w:rsidRDefault="002177E9" w:rsidP="002177E9">
      <w:r w:rsidRPr="002177E9">
        <w:t>“Покажи только товары с низким остатком”</w:t>
      </w:r>
    </w:p>
    <w:p w14:paraId="15B749BA" w14:textId="77777777" w:rsidR="002177E9" w:rsidRPr="002177E9" w:rsidRDefault="002177E9" w:rsidP="002177E9">
      <w:r w:rsidRPr="002177E9">
        <w:t>ИИ понимает, что это фильтрация, неопасное действие. Система закрывает overlay или оставляет его в компактном виде, а экран товаров применяет фильтр.</w:t>
      </w:r>
    </w:p>
    <w:p w14:paraId="339413ED" w14:textId="77777777" w:rsidR="002177E9" w:rsidRPr="002177E9" w:rsidRDefault="002177E9" w:rsidP="002177E9">
      <w:r w:rsidRPr="002177E9">
        <w:t>Команда:</w:t>
      </w:r>
    </w:p>
    <w:p w14:paraId="52CD3D25" w14:textId="77777777" w:rsidR="002177E9" w:rsidRPr="002177E9" w:rsidRDefault="002177E9" w:rsidP="002177E9">
      <w:r w:rsidRPr="002177E9">
        <w:t>“Удали товар Тест-001”</w:t>
      </w:r>
    </w:p>
    <w:p w14:paraId="26AF8A50" w14:textId="77777777" w:rsidR="002177E9" w:rsidRPr="002177E9" w:rsidRDefault="002177E9" w:rsidP="002177E9">
      <w:r w:rsidRPr="002177E9">
        <w:t>ИИ понимает, что это опасное действие. Система не удаляет сразу, а показывает подтверждение:</w:t>
      </w:r>
    </w:p>
    <w:p w14:paraId="3759D8AF" w14:textId="77777777" w:rsidR="002177E9" w:rsidRPr="002177E9" w:rsidRDefault="002177E9" w:rsidP="002177E9">
      <w:r w:rsidRPr="002177E9">
        <w:t>Найден товар: Тест-001</w:t>
      </w:r>
      <w:r w:rsidRPr="002177E9">
        <w:br/>
        <w:t>Остаток: 0 шт.</w:t>
      </w:r>
      <w:r w:rsidRPr="002177E9">
        <w:br/>
        <w:t>Категория: Тестовые товары</w:t>
      </w:r>
      <w:r w:rsidRPr="002177E9">
        <w:br/>
        <w:t>Действие: удалить товар из справочника</w:t>
      </w:r>
    </w:p>
    <w:p w14:paraId="0CDA7F34" w14:textId="77777777" w:rsidR="002177E9" w:rsidRPr="002177E9" w:rsidRDefault="002177E9" w:rsidP="002177E9">
      <w:r w:rsidRPr="002177E9">
        <w:t>Подтвердить удаление?</w:t>
      </w:r>
    </w:p>
    <w:p w14:paraId="354EA843" w14:textId="77777777" w:rsidR="002177E9" w:rsidRPr="002177E9" w:rsidRDefault="002177E9" w:rsidP="002177E9">
      <w:r w:rsidRPr="002177E9">
        <w:pict w14:anchorId="2CAB8034">
          <v:rect id="_x0000_i1194" style="width:0;height:1.5pt" o:hralign="center" o:hrstd="t" o:hr="t" fillcolor="#a0a0a0" stroked="f"/>
        </w:pict>
      </w:r>
    </w:p>
    <w:p w14:paraId="2599D8ED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 Command Layer</w:t>
      </w:r>
    </w:p>
    <w:p w14:paraId="1A23B39F" w14:textId="77777777" w:rsidR="002177E9" w:rsidRPr="002177E9" w:rsidRDefault="002177E9" w:rsidP="002177E9">
      <w:r w:rsidRPr="002177E9">
        <w:t>Это центральная часть. Она принимает пользовательский текст и превращает его в структурированную команду.</w:t>
      </w:r>
    </w:p>
    <w:p w14:paraId="66AEA517" w14:textId="77777777" w:rsidR="002177E9" w:rsidRPr="002177E9" w:rsidRDefault="002177E9" w:rsidP="002177E9">
      <w:r w:rsidRPr="002177E9">
        <w:t>Например пользователь пишет:</w:t>
      </w:r>
    </w:p>
    <w:p w14:paraId="55004463" w14:textId="77777777" w:rsidR="002177E9" w:rsidRPr="002177E9" w:rsidRDefault="002177E9" w:rsidP="002177E9">
      <w:r w:rsidRPr="002177E9">
        <w:t>“Перекинь 5 пачек кофе из A1 в B2”</w:t>
      </w:r>
    </w:p>
    <w:p w14:paraId="064C6C6D" w14:textId="77777777" w:rsidR="002177E9" w:rsidRPr="002177E9" w:rsidRDefault="002177E9" w:rsidP="002177E9">
      <w:r w:rsidRPr="002177E9">
        <w:t>ИИ должен вернуть не свободный текст, а объект команды:</w:t>
      </w:r>
    </w:p>
    <w:p w14:paraId="3CE838A3" w14:textId="77777777" w:rsidR="002177E9" w:rsidRPr="002177E9" w:rsidRDefault="002177E9" w:rsidP="002177E9">
      <w:r w:rsidRPr="002177E9">
        <w:t>{</w:t>
      </w:r>
      <w:r w:rsidRPr="002177E9">
        <w:br/>
        <w:t xml:space="preserve">  "intent": "move_stock",</w:t>
      </w:r>
      <w:r w:rsidRPr="002177E9">
        <w:br/>
        <w:t xml:space="preserve">  "confidence": 0.91,</w:t>
      </w:r>
      <w:r w:rsidRPr="002177E9">
        <w:br/>
        <w:t xml:space="preserve">  "parameters": {</w:t>
      </w:r>
      <w:r w:rsidRPr="002177E9">
        <w:br/>
        <w:t xml:space="preserve">    "productName": "кофе",</w:t>
      </w:r>
      <w:r w:rsidRPr="002177E9">
        <w:br/>
        <w:t xml:space="preserve">    "quantity": 5,</w:t>
      </w:r>
      <w:r w:rsidRPr="002177E9">
        <w:br/>
        <w:t xml:space="preserve">    "sourceCell": "A1",</w:t>
      </w:r>
      <w:r w:rsidRPr="002177E9">
        <w:br/>
        <w:t xml:space="preserve">    "targetCell": "B2"</w:t>
      </w:r>
      <w:r w:rsidRPr="002177E9">
        <w:br/>
        <w:t xml:space="preserve">  },</w:t>
      </w:r>
      <w:r w:rsidRPr="002177E9">
        <w:br/>
        <w:t xml:space="preserve">  "riskLevel": "medium",</w:t>
      </w:r>
      <w:r w:rsidRPr="002177E9">
        <w:br/>
        <w:t xml:space="preserve">  "requiresConfirmation": true</w:t>
      </w:r>
      <w:r w:rsidRPr="002177E9">
        <w:br/>
        <w:t>}</w:t>
      </w:r>
    </w:p>
    <w:p w14:paraId="33D1910B" w14:textId="77777777" w:rsidR="002177E9" w:rsidRPr="002177E9" w:rsidRDefault="002177E9" w:rsidP="002177E9">
      <w:r w:rsidRPr="002177E9">
        <w:t>Дальше команда идёт не сразу в базу, а в обработчик.</w:t>
      </w:r>
    </w:p>
    <w:p w14:paraId="09B625F2" w14:textId="77777777" w:rsidR="002177E9" w:rsidRPr="002177E9" w:rsidRDefault="002177E9" w:rsidP="002177E9">
      <w:r w:rsidRPr="002177E9">
        <w:pict w14:anchorId="4A621837">
          <v:rect id="_x0000_i1195" style="width:0;height:1.5pt" o:hralign="center" o:hrstd="t" o:hr="t" fillcolor="#a0a0a0" stroked="f"/>
        </w:pict>
      </w:r>
    </w:p>
    <w:p w14:paraId="2BDA6B50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Command Registry</w:t>
      </w:r>
    </w:p>
    <w:p w14:paraId="7553B0F4" w14:textId="77777777" w:rsidR="002177E9" w:rsidRPr="002177E9" w:rsidRDefault="002177E9" w:rsidP="002177E9">
      <w:r w:rsidRPr="002177E9">
        <w:t>Нужно заранее описать список поддерживаемых команд. Это будет реестр команд.</w:t>
      </w:r>
    </w:p>
    <w:p w14:paraId="26B87921" w14:textId="77777777" w:rsidR="002177E9" w:rsidRPr="002177E9" w:rsidRDefault="002177E9" w:rsidP="002177E9">
      <w:r w:rsidRPr="002177E9">
        <w:t>Пример:</w:t>
      </w:r>
    </w:p>
    <w:p w14:paraId="0E0B9D77" w14:textId="77777777" w:rsidR="002177E9" w:rsidRPr="002177E9" w:rsidRDefault="002177E9" w:rsidP="002177E9">
      <w:r w:rsidRPr="002177E9">
        <w:t>enum class AiCommandType {</w:t>
      </w:r>
      <w:r w:rsidRPr="002177E9">
        <w:br/>
        <w:t xml:space="preserve">    SearchProducts,</w:t>
      </w:r>
      <w:r w:rsidRPr="002177E9">
        <w:br/>
        <w:t xml:space="preserve">    ShowLowStock,</w:t>
      </w:r>
      <w:r w:rsidRPr="002177E9">
        <w:br/>
        <w:t xml:space="preserve">    CreateProduct,</w:t>
      </w:r>
      <w:r w:rsidRPr="002177E9">
        <w:br/>
        <w:t xml:space="preserve">    UpdateProduct,</w:t>
      </w:r>
      <w:r w:rsidRPr="002177E9">
        <w:br/>
        <w:t xml:space="preserve">    DeleteProduct,</w:t>
      </w:r>
      <w:r w:rsidRPr="002177E9">
        <w:br/>
        <w:t xml:space="preserve">    CreateIncomingShipment,</w:t>
      </w:r>
      <w:r w:rsidRPr="002177E9">
        <w:br/>
        <w:t xml:space="preserve">    CreateOutgoingShipment,</w:t>
      </w:r>
      <w:r w:rsidRPr="002177E9">
        <w:br/>
        <w:t xml:space="preserve">    MoveStock,</w:t>
      </w:r>
      <w:r w:rsidRPr="002177E9">
        <w:br/>
        <w:t xml:space="preserve">    ReserveStock,</w:t>
      </w:r>
      <w:r w:rsidRPr="002177E9">
        <w:br/>
        <w:t xml:space="preserve">    WriteOffStock,</w:t>
      </w:r>
      <w:r w:rsidRPr="002177E9">
        <w:br/>
        <w:t xml:space="preserve">    ShowAnalytics,</w:t>
      </w:r>
      <w:r w:rsidRPr="002177E9">
        <w:br/>
        <w:t xml:space="preserve">    GenerateReport,</w:t>
      </w:r>
      <w:r w:rsidRPr="002177E9">
        <w:br/>
        <w:t xml:space="preserve">    OpenScreen,</w:t>
      </w:r>
      <w:r w:rsidRPr="002177E9">
        <w:br/>
        <w:t xml:space="preserve">    ApplyFilter,</w:t>
      </w:r>
      <w:r w:rsidRPr="002177E9">
        <w:br/>
        <w:t xml:space="preserve">    ExplainScreen,</w:t>
      </w:r>
      <w:r w:rsidRPr="002177E9">
        <w:br/>
        <w:t xml:space="preserve">    Help</w:t>
      </w:r>
      <w:r w:rsidRPr="002177E9">
        <w:br/>
        <w:t>}</w:t>
      </w:r>
    </w:p>
    <w:p w14:paraId="6EA493BA" w14:textId="77777777" w:rsidR="002177E9" w:rsidRPr="002177E9" w:rsidRDefault="002177E9" w:rsidP="002177E9">
      <w:r w:rsidRPr="002177E9">
        <w:t>Каждая команда должна иметь описание:</w:t>
      </w:r>
    </w:p>
    <w:p w14:paraId="3AC43AEF" w14:textId="77777777" w:rsidR="002177E9" w:rsidRPr="002177E9" w:rsidRDefault="002177E9" w:rsidP="002177E9">
      <w:r w:rsidRPr="002177E9">
        <w:t>data class AiCommandDefinition(</w:t>
      </w:r>
      <w:r w:rsidRPr="002177E9">
        <w:br/>
        <w:t xml:space="preserve">    val type: AiCommandType,</w:t>
      </w:r>
      <w:r w:rsidRPr="002177E9">
        <w:br/>
        <w:t xml:space="preserve">    val title: String,</w:t>
      </w:r>
      <w:r w:rsidRPr="002177E9">
        <w:br/>
        <w:t xml:space="preserve">    val description: String,</w:t>
      </w:r>
      <w:r w:rsidRPr="002177E9">
        <w:br/>
        <w:t xml:space="preserve">    val requiredParameters: List&lt;String&gt;,</w:t>
      </w:r>
      <w:r w:rsidRPr="002177E9">
        <w:br/>
        <w:t xml:space="preserve">    val riskLevel: AiCommandRiskLevel,</w:t>
      </w:r>
      <w:r w:rsidRPr="002177E9">
        <w:br/>
        <w:t xml:space="preserve">    val requiresConfirmation: Boolean</w:t>
      </w:r>
      <w:r w:rsidRPr="002177E9">
        <w:br/>
        <w:t>)</w:t>
      </w:r>
    </w:p>
    <w:p w14:paraId="1515C01D" w14:textId="77777777" w:rsidR="002177E9" w:rsidRPr="002177E9" w:rsidRDefault="002177E9" w:rsidP="002177E9">
      <w:r w:rsidRPr="002177E9">
        <w:t>Это полезно сразу для трёх вещей:</w:t>
      </w:r>
    </w:p>
    <w:p w14:paraId="7E77D17A" w14:textId="77777777" w:rsidR="002177E9" w:rsidRPr="002177E9" w:rsidRDefault="002177E9" w:rsidP="002177E9">
      <w:pPr>
        <w:numPr>
          <w:ilvl w:val="0"/>
          <w:numId w:val="2"/>
        </w:numPr>
      </w:pPr>
      <w:r w:rsidRPr="002177E9">
        <w:t xml:space="preserve">ИИ знает, какие действия вообще разрешены. </w:t>
      </w:r>
    </w:p>
    <w:p w14:paraId="55AC3752" w14:textId="77777777" w:rsidR="002177E9" w:rsidRPr="002177E9" w:rsidRDefault="002177E9" w:rsidP="002177E9">
      <w:pPr>
        <w:numPr>
          <w:ilvl w:val="0"/>
          <w:numId w:val="2"/>
        </w:numPr>
      </w:pPr>
      <w:r w:rsidRPr="002177E9">
        <w:t xml:space="preserve">Приложение может валидировать команду. </w:t>
      </w:r>
    </w:p>
    <w:p w14:paraId="4AD32453" w14:textId="77777777" w:rsidR="002177E9" w:rsidRPr="002177E9" w:rsidRDefault="002177E9" w:rsidP="002177E9">
      <w:pPr>
        <w:numPr>
          <w:ilvl w:val="0"/>
          <w:numId w:val="2"/>
        </w:numPr>
      </w:pPr>
      <w:r w:rsidRPr="002177E9">
        <w:t xml:space="preserve">В дипломе это выглядит как нормальная архитектура, а не “магия нейросети”. </w:t>
      </w:r>
    </w:p>
    <w:p w14:paraId="21254E55" w14:textId="77777777" w:rsidR="002177E9" w:rsidRPr="002177E9" w:rsidRDefault="002177E9" w:rsidP="002177E9">
      <w:r w:rsidRPr="002177E9">
        <w:pict w14:anchorId="3047E134">
          <v:rect id="_x0000_i1196" style="width:0;height:1.5pt" o:hralign="center" o:hrstd="t" o:hr="t" fillcolor="#a0a0a0" stroked="f"/>
        </w:pict>
      </w:r>
    </w:p>
    <w:p w14:paraId="2F3AE5FA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Command Validator</w:t>
      </w:r>
    </w:p>
    <w:p w14:paraId="01956C29" w14:textId="77777777" w:rsidR="002177E9" w:rsidRPr="002177E9" w:rsidRDefault="002177E9" w:rsidP="002177E9">
      <w:r w:rsidRPr="002177E9">
        <w:t>После того как ИИ распознал команду, приложение должно проверить:</w:t>
      </w:r>
    </w:p>
    <w:p w14:paraId="5C63072E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все ли параметры заполнены; </w:t>
      </w:r>
    </w:p>
    <w:p w14:paraId="5E1768F2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существует ли товар; </w:t>
      </w:r>
    </w:p>
    <w:p w14:paraId="4321ED2C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есть ли нужное количество на складе; </w:t>
      </w:r>
    </w:p>
    <w:p w14:paraId="079481FC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существует ли ячейка; </w:t>
      </w:r>
    </w:p>
    <w:p w14:paraId="674B6195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имеет ли пользователь права; </w:t>
      </w:r>
    </w:p>
    <w:p w14:paraId="51EB8471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безопасно ли действие; </w:t>
      </w:r>
    </w:p>
    <w:p w14:paraId="5344D1CB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нужно ли подтверждение; </w:t>
      </w:r>
    </w:p>
    <w:p w14:paraId="1231446C" w14:textId="77777777" w:rsidR="002177E9" w:rsidRPr="002177E9" w:rsidRDefault="002177E9" w:rsidP="002177E9">
      <w:pPr>
        <w:numPr>
          <w:ilvl w:val="0"/>
          <w:numId w:val="3"/>
        </w:numPr>
      </w:pPr>
      <w:r w:rsidRPr="002177E9">
        <w:t xml:space="preserve">можно ли выполнить команду офлайн. </w:t>
      </w:r>
    </w:p>
    <w:p w14:paraId="071A9763" w14:textId="77777777" w:rsidR="002177E9" w:rsidRPr="002177E9" w:rsidRDefault="002177E9" w:rsidP="002177E9">
      <w:r w:rsidRPr="002177E9">
        <w:t>Например команда:</w:t>
      </w:r>
    </w:p>
    <w:p w14:paraId="222E74A1" w14:textId="77777777" w:rsidR="002177E9" w:rsidRPr="002177E9" w:rsidRDefault="002177E9" w:rsidP="002177E9">
      <w:r w:rsidRPr="002177E9">
        <w:t>“Спиши 100 штук кофе”</w:t>
      </w:r>
    </w:p>
    <w:p w14:paraId="6B3CF8C9" w14:textId="77777777" w:rsidR="002177E9" w:rsidRPr="002177E9" w:rsidRDefault="002177E9" w:rsidP="002177E9">
      <w:r w:rsidRPr="002177E9">
        <w:t>Валидатор проверяет остаток. Если на складе только 17 штук, команда не выполняется. ИИ отвечает:</w:t>
      </w:r>
    </w:p>
    <w:p w14:paraId="1D212EFB" w14:textId="77777777" w:rsidR="002177E9" w:rsidRPr="002177E9" w:rsidRDefault="002177E9" w:rsidP="002177E9">
      <w:r w:rsidRPr="002177E9">
        <w:t>На складе доступно только 17 шт. товара “Кофе”. Списать 17 шт. вместо 100?</w:t>
      </w:r>
    </w:p>
    <w:p w14:paraId="1D1425AF" w14:textId="77777777" w:rsidR="002177E9" w:rsidRPr="002177E9" w:rsidRDefault="002177E9" w:rsidP="002177E9">
      <w:r w:rsidRPr="002177E9">
        <w:pict w14:anchorId="50975EF5">
          <v:rect id="_x0000_i1197" style="width:0;height:1.5pt" o:hralign="center" o:hrstd="t" o:hr="t" fillcolor="#a0a0a0" stroked="f"/>
        </w:pict>
      </w:r>
    </w:p>
    <w:p w14:paraId="28F65D87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Command Executor</w:t>
      </w:r>
    </w:p>
    <w:p w14:paraId="0E6ECB4E" w14:textId="77777777" w:rsidR="002177E9" w:rsidRPr="002177E9" w:rsidRDefault="002177E9" w:rsidP="002177E9">
      <w:r w:rsidRPr="002177E9">
        <w:t>Это слой выполнения команды. Он не должен знать ничего про естественный язык. Он получает уже готовую структурированную команду.</w:t>
      </w:r>
    </w:p>
    <w:p w14:paraId="4B7A18D9" w14:textId="77777777" w:rsidR="002177E9" w:rsidRPr="002177E9" w:rsidRDefault="002177E9" w:rsidP="002177E9">
      <w:r w:rsidRPr="002177E9">
        <w:t>Например:</w:t>
      </w:r>
    </w:p>
    <w:p w14:paraId="26180870" w14:textId="77777777" w:rsidR="002177E9" w:rsidRPr="002177E9" w:rsidRDefault="002177E9" w:rsidP="002177E9">
      <w:r w:rsidRPr="002177E9">
        <w:t>interface AiCommandExecutor {</w:t>
      </w:r>
      <w:r w:rsidRPr="002177E9">
        <w:br/>
        <w:t xml:space="preserve">    suspend fun execute(command: AiCommand): AiCommandResult</w:t>
      </w:r>
      <w:r w:rsidRPr="002177E9">
        <w:br/>
        <w:t>}</w:t>
      </w:r>
    </w:p>
    <w:p w14:paraId="03086EBB" w14:textId="77777777" w:rsidR="002177E9" w:rsidRPr="002177E9" w:rsidRDefault="002177E9" w:rsidP="002177E9">
      <w:r w:rsidRPr="002177E9">
        <w:t>Пример результата:</w:t>
      </w:r>
    </w:p>
    <w:p w14:paraId="758CBEB1" w14:textId="77777777" w:rsidR="002177E9" w:rsidRPr="002177E9" w:rsidRDefault="002177E9" w:rsidP="002177E9">
      <w:r w:rsidRPr="002177E9">
        <w:t>data class AiCommandResult(</w:t>
      </w:r>
      <w:r w:rsidRPr="002177E9">
        <w:br/>
        <w:t xml:space="preserve">    val success: Boolean,</w:t>
      </w:r>
      <w:r w:rsidRPr="002177E9">
        <w:br/>
        <w:t xml:space="preserve">    val message: String,</w:t>
      </w:r>
      <w:r w:rsidRPr="002177E9">
        <w:br/>
        <w:t xml:space="preserve">    val affectedEntities: List&lt;AiAffectedEntity&gt; = emptyList(),</w:t>
      </w:r>
      <w:r w:rsidRPr="002177E9">
        <w:br/>
        <w:t xml:space="preserve">    val navigationTarget: String? = null,</w:t>
      </w:r>
      <w:r w:rsidRPr="002177E9">
        <w:br/>
        <w:t xml:space="preserve">    val requiresSync: Boolean = false</w:t>
      </w:r>
      <w:r w:rsidRPr="002177E9">
        <w:br/>
        <w:t>)</w:t>
      </w:r>
    </w:p>
    <w:p w14:paraId="337C8670" w14:textId="77777777" w:rsidR="002177E9" w:rsidRPr="002177E9" w:rsidRDefault="002177E9" w:rsidP="002177E9">
      <w:r w:rsidRPr="002177E9">
        <w:pict w14:anchorId="5A22B964">
          <v:rect id="_x0000_i1198" style="width:0;height:1.5pt" o:hralign="center" o:hrstd="t" o:hr="t" fillcolor="#a0a0a0" stroked="f"/>
        </w:pict>
      </w:r>
    </w:p>
    <w:p w14:paraId="4B3E4417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Backend / Local Repository</w:t>
      </w:r>
    </w:p>
    <w:p w14:paraId="2EC6F22F" w14:textId="77777777" w:rsidR="002177E9" w:rsidRPr="002177E9" w:rsidRDefault="002177E9" w:rsidP="002177E9">
      <w:r w:rsidRPr="002177E9">
        <w:t>Команды должны выполняться через существующий слой бизнес-логики приложения:</w:t>
      </w:r>
    </w:p>
    <w:p w14:paraId="2145C806" w14:textId="77777777" w:rsidR="002177E9" w:rsidRPr="002177E9" w:rsidRDefault="002177E9" w:rsidP="002177E9">
      <w:r w:rsidRPr="002177E9">
        <w:t>AI Overlay</w:t>
      </w:r>
      <w:r w:rsidRPr="002177E9">
        <w:br/>
        <w:t xml:space="preserve">    ↓</w:t>
      </w:r>
      <w:r w:rsidRPr="002177E9">
        <w:br/>
        <w:t>AI Command ViewModel</w:t>
      </w:r>
      <w:r w:rsidRPr="002177E9">
        <w:br/>
        <w:t xml:space="preserve">    ↓</w:t>
      </w:r>
      <w:r w:rsidRPr="002177E9">
        <w:br/>
        <w:t>AI Command Parser</w:t>
      </w:r>
      <w:r w:rsidRPr="002177E9">
        <w:br/>
        <w:t xml:space="preserve">    ↓</w:t>
      </w:r>
      <w:r w:rsidRPr="002177E9">
        <w:br/>
        <w:t>AI Command Validator</w:t>
      </w:r>
      <w:r w:rsidRPr="002177E9">
        <w:br/>
        <w:t xml:space="preserve">    ↓</w:t>
      </w:r>
      <w:r w:rsidRPr="002177E9">
        <w:br/>
        <w:t>AI Command Executor</w:t>
      </w:r>
      <w:r w:rsidRPr="002177E9">
        <w:br/>
        <w:t xml:space="preserve">    ↓</w:t>
      </w:r>
      <w:r w:rsidRPr="002177E9">
        <w:br/>
        <w:t>UseCase / Repository</w:t>
      </w:r>
      <w:r w:rsidRPr="002177E9">
        <w:br/>
        <w:t xml:space="preserve">    ↓</w:t>
      </w:r>
      <w:r w:rsidRPr="002177E9">
        <w:br/>
        <w:t>SQLite / REST API / PostgreSQL</w:t>
      </w:r>
    </w:p>
    <w:p w14:paraId="0D174495" w14:textId="77777777" w:rsidR="002177E9" w:rsidRPr="002177E9" w:rsidRDefault="002177E9" w:rsidP="002177E9">
      <w:r w:rsidRPr="002177E9">
        <w:t>Если приложение работает офлайн, некоторые команды можно выполнять локально в SQLite, а потом синхронизировать с сервером.</w:t>
      </w:r>
    </w:p>
    <w:p w14:paraId="50AEB6A9" w14:textId="77777777" w:rsidR="002177E9" w:rsidRPr="002177E9" w:rsidRDefault="002177E9" w:rsidP="002177E9">
      <w:r w:rsidRPr="002177E9">
        <w:t>Например:</w:t>
      </w:r>
    </w:p>
    <w:p w14:paraId="59A24384" w14:textId="77777777" w:rsidR="002177E9" w:rsidRPr="002177E9" w:rsidRDefault="002177E9" w:rsidP="002177E9">
      <w:r w:rsidRPr="002177E9">
        <w:t>Можно офлайн:</w:t>
      </w:r>
    </w:p>
    <w:p w14:paraId="4104FBCA" w14:textId="77777777" w:rsidR="002177E9" w:rsidRPr="002177E9" w:rsidRDefault="002177E9" w:rsidP="002177E9">
      <w:r w:rsidRPr="002177E9">
        <w:t>“Добавь товар в инвентаризацию”</w:t>
      </w:r>
      <w:r w:rsidRPr="002177E9">
        <w:br/>
        <w:t>“Сохрани черновик поступления”</w:t>
      </w:r>
      <w:r w:rsidRPr="002177E9">
        <w:br/>
        <w:t>“Измени количество в локальной инвентаризации”</w:t>
      </w:r>
    </w:p>
    <w:p w14:paraId="773C503E" w14:textId="77777777" w:rsidR="002177E9" w:rsidRPr="002177E9" w:rsidRDefault="002177E9" w:rsidP="002177E9">
      <w:r w:rsidRPr="002177E9">
        <w:t>Нельзя полностью офлайн:</w:t>
      </w:r>
    </w:p>
    <w:p w14:paraId="5FDF4EE3" w14:textId="77777777" w:rsidR="002177E9" w:rsidRPr="002177E9" w:rsidRDefault="002177E9" w:rsidP="002177E9">
      <w:r w:rsidRPr="002177E9">
        <w:t>“Сформируй общий отчёт по всем складам”</w:t>
      </w:r>
      <w:r w:rsidRPr="002177E9">
        <w:br/>
        <w:t>“Проверь актуальные остатки на сервере”</w:t>
      </w:r>
      <w:r w:rsidRPr="002177E9">
        <w:br/>
        <w:t>“Создай окончательную отгрузку с блокировкой товара”</w:t>
      </w:r>
    </w:p>
    <w:p w14:paraId="14E237C1" w14:textId="77777777" w:rsidR="002177E9" w:rsidRPr="002177E9" w:rsidRDefault="002177E9" w:rsidP="002177E9">
      <w:r w:rsidRPr="002177E9">
        <w:pict w14:anchorId="012F09BF">
          <v:rect id="_x0000_i1199" style="width:0;height:1.5pt" o:hralign="center" o:hrstd="t" o:hr="t" fillcolor="#a0a0a0" stroked="f"/>
        </w:pict>
      </w:r>
    </w:p>
    <w:p w14:paraId="4581A00F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 Классификация команд</w:t>
      </w:r>
    </w:p>
    <w:p w14:paraId="18E63B17" w14:textId="77777777" w:rsidR="002177E9" w:rsidRPr="002177E9" w:rsidRDefault="002177E9" w:rsidP="002177E9">
      <w:r w:rsidRPr="002177E9">
        <w:t>Я бы разделил команды на 7 групп.</w:t>
      </w:r>
    </w:p>
    <w:p w14:paraId="53759A73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3.1. Навигационные команды</w:t>
      </w:r>
    </w:p>
    <w:p w14:paraId="61B31759" w14:textId="77777777" w:rsidR="002177E9" w:rsidRPr="002177E9" w:rsidRDefault="002177E9" w:rsidP="002177E9">
      <w:r w:rsidRPr="002177E9">
        <w:t>Это самые безопасные команды. Они просто открывают нужный экран.</w:t>
      </w:r>
    </w:p>
    <w:p w14:paraId="2E93AEEA" w14:textId="77777777" w:rsidR="002177E9" w:rsidRPr="002177E9" w:rsidRDefault="002177E9" w:rsidP="002177E9">
      <w:r w:rsidRPr="002177E9">
        <w:t>Примеры:</w:t>
      </w:r>
    </w:p>
    <w:p w14:paraId="72AA0AF7" w14:textId="77777777" w:rsidR="002177E9" w:rsidRPr="002177E9" w:rsidRDefault="002177E9" w:rsidP="002177E9">
      <w:r w:rsidRPr="002177E9">
        <w:t>“Открой список товаров”</w:t>
      </w:r>
      <w:r w:rsidRPr="002177E9">
        <w:br/>
        <w:t>“Перейди к поставкам”</w:t>
      </w:r>
      <w:r w:rsidRPr="002177E9">
        <w:br/>
        <w:t>“Покажи складские ячейки”</w:t>
      </w:r>
      <w:r w:rsidRPr="002177E9">
        <w:br/>
        <w:t>“Открой аналитику”</w:t>
      </w:r>
      <w:r w:rsidRPr="002177E9">
        <w:br/>
        <w:t>“Вернись на главный экран”</w:t>
      </w:r>
      <w:r w:rsidRPr="002177E9">
        <w:br/>
        <w:t>“Открой карточку товара Кофе Lavazza”</w:t>
      </w:r>
    </w:p>
    <w:p w14:paraId="00739C45" w14:textId="77777777" w:rsidR="002177E9" w:rsidRPr="002177E9" w:rsidRDefault="002177E9" w:rsidP="002177E9">
      <w:r w:rsidRPr="002177E9">
        <w:t>Риск: низкий.</w:t>
      </w:r>
      <w:r w:rsidRPr="002177E9">
        <w:br/>
        <w:t>Подтверждение: не нужно.</w:t>
      </w:r>
    </w:p>
    <w:p w14:paraId="6E3EC454" w14:textId="77777777" w:rsidR="002177E9" w:rsidRPr="002177E9" w:rsidRDefault="002177E9" w:rsidP="002177E9">
      <w:r w:rsidRPr="002177E9">
        <w:t>Польза: пользователь быстрее перемещается по приложению.</w:t>
      </w:r>
    </w:p>
    <w:p w14:paraId="78FEAC5F" w14:textId="77777777" w:rsidR="002177E9" w:rsidRPr="002177E9" w:rsidRDefault="002177E9" w:rsidP="002177E9">
      <w:r w:rsidRPr="002177E9">
        <w:t>Команды:</w:t>
      </w:r>
    </w:p>
    <w:p w14:paraId="5D27A66E" w14:textId="77777777" w:rsidR="002177E9" w:rsidRPr="002177E9" w:rsidRDefault="002177E9" w:rsidP="002177E9">
      <w:r w:rsidRPr="002177E9">
        <w:t>open_products_screen</w:t>
      </w:r>
      <w:r w:rsidRPr="002177E9">
        <w:br/>
        <w:t>open_product_card</w:t>
      </w:r>
      <w:r w:rsidRPr="002177E9">
        <w:br/>
        <w:t>open_shipments_screen</w:t>
      </w:r>
      <w:r w:rsidRPr="002177E9">
        <w:br/>
        <w:t>open_inventory_screen</w:t>
      </w:r>
      <w:r w:rsidRPr="002177E9">
        <w:br/>
        <w:t>open_analytics_screen</w:t>
      </w:r>
      <w:r w:rsidRPr="002177E9">
        <w:br/>
        <w:t>open_settings_screen</w:t>
      </w:r>
      <w:r w:rsidRPr="002177E9">
        <w:br/>
        <w:t>go_back</w:t>
      </w:r>
    </w:p>
    <w:p w14:paraId="5528B5C8" w14:textId="77777777" w:rsidR="002177E9" w:rsidRPr="002177E9" w:rsidRDefault="002177E9" w:rsidP="002177E9">
      <w:r w:rsidRPr="002177E9">
        <w:pict w14:anchorId="0495A4C1">
          <v:rect id="_x0000_i1200" style="width:0;height:1.5pt" o:hralign="center" o:hrstd="t" o:hr="t" fillcolor="#a0a0a0" stroked="f"/>
        </w:pict>
      </w:r>
    </w:p>
    <w:p w14:paraId="15D2A21C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3.2. Поисковые команды</w:t>
      </w:r>
    </w:p>
    <w:p w14:paraId="4CA1C797" w14:textId="77777777" w:rsidR="002177E9" w:rsidRPr="002177E9" w:rsidRDefault="002177E9" w:rsidP="002177E9">
      <w:r w:rsidRPr="002177E9">
        <w:t>Команды для поиска информации.</w:t>
      </w:r>
    </w:p>
    <w:p w14:paraId="7572C744" w14:textId="77777777" w:rsidR="002177E9" w:rsidRPr="002177E9" w:rsidRDefault="002177E9" w:rsidP="002177E9">
      <w:r w:rsidRPr="002177E9">
        <w:t>Примеры:</w:t>
      </w:r>
    </w:p>
    <w:p w14:paraId="4F536C9F" w14:textId="77777777" w:rsidR="002177E9" w:rsidRPr="002177E9" w:rsidRDefault="002177E9" w:rsidP="002177E9">
      <w:r w:rsidRPr="002177E9">
        <w:t>“Найди товар по артикулу A-102”</w:t>
      </w:r>
      <w:r w:rsidRPr="002177E9">
        <w:br/>
        <w:t>“Покажи все товары категории Напитки”</w:t>
      </w:r>
      <w:r w:rsidRPr="002177E9">
        <w:br/>
        <w:t>“Найди поставщика МирКофе”</w:t>
      </w:r>
      <w:r w:rsidRPr="002177E9">
        <w:br/>
        <w:t>“Покажи товары, где в названии есть кофе”</w:t>
      </w:r>
      <w:r w:rsidRPr="002177E9">
        <w:br/>
        <w:t>“Покажи товар с самым большим остатком”</w:t>
      </w:r>
    </w:p>
    <w:p w14:paraId="4E7ADF69" w14:textId="77777777" w:rsidR="002177E9" w:rsidRPr="002177E9" w:rsidRDefault="002177E9" w:rsidP="002177E9">
      <w:r w:rsidRPr="002177E9">
        <w:t>Риск: низкий.</w:t>
      </w:r>
      <w:r w:rsidRPr="002177E9">
        <w:br/>
        <w:t>Подтверждение: не нужно.</w:t>
      </w:r>
    </w:p>
    <w:p w14:paraId="5AD99C34" w14:textId="77777777" w:rsidR="002177E9" w:rsidRPr="002177E9" w:rsidRDefault="002177E9" w:rsidP="002177E9">
      <w:r w:rsidRPr="002177E9">
        <w:t>Команды:</w:t>
      </w:r>
    </w:p>
    <w:p w14:paraId="694A67A8" w14:textId="77777777" w:rsidR="002177E9" w:rsidRPr="002177E9" w:rsidRDefault="002177E9" w:rsidP="002177E9">
      <w:r w:rsidRPr="002177E9">
        <w:t>search_product</w:t>
      </w:r>
      <w:r w:rsidRPr="002177E9">
        <w:br/>
        <w:t>search_supplier</w:t>
      </w:r>
      <w:r w:rsidRPr="002177E9">
        <w:br/>
        <w:t>search_storage_cell</w:t>
      </w:r>
      <w:r w:rsidRPr="002177E9">
        <w:br/>
        <w:t>search_document</w:t>
      </w:r>
      <w:r w:rsidRPr="002177E9">
        <w:br/>
        <w:t>search_by_barcode</w:t>
      </w:r>
    </w:p>
    <w:p w14:paraId="66778008" w14:textId="77777777" w:rsidR="002177E9" w:rsidRPr="002177E9" w:rsidRDefault="002177E9" w:rsidP="002177E9">
      <w:r w:rsidRPr="002177E9">
        <w:pict w14:anchorId="7BDE34B6">
          <v:rect id="_x0000_i1201" style="width:0;height:1.5pt" o:hralign="center" o:hrstd="t" o:hr="t" fillcolor="#a0a0a0" stroked="f"/>
        </w:pict>
      </w:r>
    </w:p>
    <w:p w14:paraId="1177913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3.3. Фильтрация и сортировка</w:t>
      </w:r>
    </w:p>
    <w:p w14:paraId="330BC54D" w14:textId="77777777" w:rsidR="002177E9" w:rsidRPr="002177E9" w:rsidRDefault="002177E9" w:rsidP="002177E9">
      <w:r w:rsidRPr="002177E9">
        <w:t>Это команды, которые меняют только представление данных на текущем экране.</w:t>
      </w:r>
    </w:p>
    <w:p w14:paraId="659CE347" w14:textId="77777777" w:rsidR="002177E9" w:rsidRPr="002177E9" w:rsidRDefault="002177E9" w:rsidP="002177E9">
      <w:r w:rsidRPr="002177E9">
        <w:t>Примеры:</w:t>
      </w:r>
    </w:p>
    <w:p w14:paraId="4EC7FF7F" w14:textId="77777777" w:rsidR="002177E9" w:rsidRPr="002177E9" w:rsidRDefault="002177E9" w:rsidP="002177E9">
      <w:r w:rsidRPr="002177E9">
        <w:t>“Покажи только товары с низким остатком”</w:t>
      </w:r>
      <w:r w:rsidRPr="002177E9">
        <w:br/>
        <w:t>“Отсортируй по количеству”</w:t>
      </w:r>
      <w:r w:rsidRPr="002177E9">
        <w:br/>
        <w:t>“Покажи просроченные товары”</w:t>
      </w:r>
      <w:r w:rsidRPr="002177E9">
        <w:br/>
        <w:t>“Покажи товары без ячейки хранения”</w:t>
      </w:r>
      <w:r w:rsidRPr="002177E9">
        <w:br/>
        <w:t>“Скрой товары с нулевым остатком”</w:t>
      </w:r>
      <w:r w:rsidRPr="002177E9">
        <w:br/>
        <w:t>“Покажи последние поступления”</w:t>
      </w:r>
    </w:p>
    <w:p w14:paraId="69A189C5" w14:textId="77777777" w:rsidR="002177E9" w:rsidRPr="002177E9" w:rsidRDefault="002177E9" w:rsidP="002177E9">
      <w:r w:rsidRPr="002177E9">
        <w:t>Риск: низкий.</w:t>
      </w:r>
      <w:r w:rsidRPr="002177E9">
        <w:br/>
        <w:t>Подтверждение: не нужно.</w:t>
      </w:r>
    </w:p>
    <w:p w14:paraId="752F3436" w14:textId="77777777" w:rsidR="002177E9" w:rsidRPr="002177E9" w:rsidRDefault="002177E9" w:rsidP="002177E9">
      <w:r w:rsidRPr="002177E9">
        <w:t>Команды:</w:t>
      </w:r>
    </w:p>
    <w:p w14:paraId="2EF3002B" w14:textId="77777777" w:rsidR="002177E9" w:rsidRPr="002177E9" w:rsidRDefault="002177E9" w:rsidP="002177E9">
      <w:r w:rsidRPr="002177E9">
        <w:t>apply_low_stock_filter</w:t>
      </w:r>
      <w:r w:rsidRPr="002177E9">
        <w:br/>
        <w:t>apply_expired_filter</w:t>
      </w:r>
      <w:r w:rsidRPr="002177E9">
        <w:br/>
        <w:t>apply_zero_stock_filter</w:t>
      </w:r>
      <w:r w:rsidRPr="002177E9">
        <w:br/>
        <w:t>sort_by_quantity</w:t>
      </w:r>
      <w:r w:rsidRPr="002177E9">
        <w:br/>
        <w:t>sort_by_name</w:t>
      </w:r>
      <w:r w:rsidRPr="002177E9">
        <w:br/>
        <w:t>sort_by_date</w:t>
      </w:r>
      <w:r w:rsidRPr="002177E9">
        <w:br/>
        <w:t>clear_filters</w:t>
      </w:r>
    </w:p>
    <w:p w14:paraId="3B5A3189" w14:textId="77777777" w:rsidR="002177E9" w:rsidRPr="002177E9" w:rsidRDefault="002177E9" w:rsidP="002177E9">
      <w:r w:rsidRPr="002177E9">
        <w:pict w14:anchorId="16992316">
          <v:rect id="_x0000_i1202" style="width:0;height:1.5pt" o:hralign="center" o:hrstd="t" o:hr="t" fillcolor="#a0a0a0" stroked="f"/>
        </w:pict>
      </w:r>
    </w:p>
    <w:p w14:paraId="0E2B2C4A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3.4. Информационно-аналитические команды</w:t>
      </w:r>
    </w:p>
    <w:p w14:paraId="294ECC5B" w14:textId="77777777" w:rsidR="002177E9" w:rsidRPr="002177E9" w:rsidRDefault="002177E9" w:rsidP="002177E9">
      <w:r w:rsidRPr="002177E9">
        <w:t>ИИ отвечает на вопросы по данным склада.</w:t>
      </w:r>
    </w:p>
    <w:p w14:paraId="4F027EBF" w14:textId="77777777" w:rsidR="002177E9" w:rsidRPr="002177E9" w:rsidRDefault="002177E9" w:rsidP="002177E9">
      <w:r w:rsidRPr="002177E9">
        <w:t>Примеры:</w:t>
      </w:r>
    </w:p>
    <w:p w14:paraId="2DC54E5D" w14:textId="77777777" w:rsidR="002177E9" w:rsidRPr="002177E9" w:rsidRDefault="002177E9" w:rsidP="002177E9">
      <w:r w:rsidRPr="002177E9">
        <w:t>“Сколько всего товаров на складе?”</w:t>
      </w:r>
      <w:r w:rsidRPr="002177E9">
        <w:br/>
        <w:t>“Каких товаров осталось меньше 5 штук?”</w:t>
      </w:r>
      <w:r w:rsidRPr="002177E9">
        <w:br/>
        <w:t>“Какие товары нужно заказать?”</w:t>
      </w:r>
      <w:r w:rsidRPr="002177E9">
        <w:br/>
        <w:t>“Сколько свободных ячеек?”</w:t>
      </w:r>
      <w:r w:rsidRPr="002177E9">
        <w:br/>
        <w:t>“Какая категория занимает больше всего места?”</w:t>
      </w:r>
      <w:r w:rsidRPr="002177E9">
        <w:br/>
        <w:t>“Что чаще всего списывали за месяц?”</w:t>
      </w:r>
      <w:r w:rsidRPr="002177E9">
        <w:br/>
        <w:t>“Покажи динамику поступлений за неделю”</w:t>
      </w:r>
    </w:p>
    <w:p w14:paraId="055C0B9F" w14:textId="77777777" w:rsidR="002177E9" w:rsidRPr="002177E9" w:rsidRDefault="002177E9" w:rsidP="002177E9">
      <w:r w:rsidRPr="002177E9">
        <w:t>Риск: низкий.</w:t>
      </w:r>
      <w:r w:rsidRPr="002177E9">
        <w:br/>
        <w:t>Подтверждение: не нужно.</w:t>
      </w:r>
    </w:p>
    <w:p w14:paraId="37369154" w14:textId="77777777" w:rsidR="002177E9" w:rsidRPr="002177E9" w:rsidRDefault="002177E9" w:rsidP="002177E9">
      <w:r w:rsidRPr="002177E9">
        <w:t>Здесь важно: ИИ не должен выдумывать цифры. Он должен запрашивать данные из приложения, а потом формулировать ответ.</w:t>
      </w:r>
    </w:p>
    <w:p w14:paraId="437210B1" w14:textId="77777777" w:rsidR="002177E9" w:rsidRPr="002177E9" w:rsidRDefault="002177E9" w:rsidP="002177E9">
      <w:r w:rsidRPr="002177E9">
        <w:t>Команды:</w:t>
      </w:r>
    </w:p>
    <w:p w14:paraId="09F73397" w14:textId="77777777" w:rsidR="002177E9" w:rsidRPr="002177E9" w:rsidRDefault="002177E9" w:rsidP="002177E9">
      <w:r w:rsidRPr="002177E9">
        <w:t>get_total_stock_summary</w:t>
      </w:r>
      <w:r w:rsidRPr="002177E9">
        <w:br/>
        <w:t>get_low_stock_summary</w:t>
      </w:r>
      <w:r w:rsidRPr="002177E9">
        <w:br/>
        <w:t>get_expired_products_summary</w:t>
      </w:r>
      <w:r w:rsidRPr="002177E9">
        <w:br/>
        <w:t>get_free_cells_summary</w:t>
      </w:r>
      <w:r w:rsidRPr="002177E9">
        <w:br/>
        <w:t>get_movement_summary</w:t>
      </w:r>
      <w:r w:rsidRPr="002177E9">
        <w:br/>
        <w:t>get_writeoff_summary</w:t>
      </w:r>
      <w:r w:rsidRPr="002177E9">
        <w:br/>
        <w:t>get_reorder_recommendations</w:t>
      </w:r>
    </w:p>
    <w:p w14:paraId="6B82E0CC" w14:textId="77777777" w:rsidR="002177E9" w:rsidRPr="002177E9" w:rsidRDefault="002177E9" w:rsidP="002177E9">
      <w:r w:rsidRPr="002177E9">
        <w:t>Пример ответа:</w:t>
      </w:r>
    </w:p>
    <w:p w14:paraId="16F6F41D" w14:textId="77777777" w:rsidR="002177E9" w:rsidRPr="002177E9" w:rsidRDefault="002177E9" w:rsidP="002177E9">
      <w:r w:rsidRPr="002177E9">
        <w:t>На складе найдено 14 товаров с остатком ниже минимального уровня. Самые критичные: бумага A4 — 2 шт., кофе Lavazza — 3 шт., упаковочная лента — 1 шт. Рекомендую сформировать заявку на пополнение.</w:t>
      </w:r>
    </w:p>
    <w:p w14:paraId="1AFFB5B5" w14:textId="77777777" w:rsidR="002177E9" w:rsidRPr="002177E9" w:rsidRDefault="002177E9" w:rsidP="002177E9">
      <w:r w:rsidRPr="002177E9">
        <w:pict w14:anchorId="0BE3CC0D">
          <v:rect id="_x0000_i1203" style="width:0;height:1.5pt" o:hralign="center" o:hrstd="t" o:hr="t" fillcolor="#a0a0a0" stroked="f"/>
        </w:pict>
      </w:r>
    </w:p>
    <w:p w14:paraId="5EEAAAE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3.5. Команды создания</w:t>
      </w:r>
    </w:p>
    <w:p w14:paraId="6BAC65EB" w14:textId="77777777" w:rsidR="002177E9" w:rsidRPr="002177E9" w:rsidRDefault="002177E9" w:rsidP="002177E9">
      <w:r w:rsidRPr="002177E9">
        <w:t>Это уже действия, которые изменяют данные.</w:t>
      </w:r>
    </w:p>
    <w:p w14:paraId="4FCED311" w14:textId="77777777" w:rsidR="002177E9" w:rsidRPr="002177E9" w:rsidRDefault="002177E9" w:rsidP="002177E9">
      <w:r w:rsidRPr="002177E9">
        <w:t>Примеры:</w:t>
      </w:r>
    </w:p>
    <w:p w14:paraId="4C842631" w14:textId="77777777" w:rsidR="002177E9" w:rsidRPr="002177E9" w:rsidRDefault="002177E9" w:rsidP="002177E9">
      <w:r w:rsidRPr="002177E9">
        <w:t>“Создай новый товар: кофе Lavazza, категория напитки, минимальный остаток 5”</w:t>
      </w:r>
      <w:r w:rsidRPr="002177E9">
        <w:br/>
        <w:t>“Добавь поставщика МирКофе”</w:t>
      </w:r>
      <w:r w:rsidRPr="002177E9">
        <w:br/>
        <w:t>“Создай поступление от МирКофе на сегодня”</w:t>
      </w:r>
      <w:r w:rsidRPr="002177E9">
        <w:br/>
        <w:t>“Добавь 10 штук товара A-102 в ячейку B3”</w:t>
      </w:r>
      <w:r w:rsidRPr="002177E9">
        <w:br/>
        <w:t>“Создай заявку на пополнение товаров с низким остатком”</w:t>
      </w:r>
    </w:p>
    <w:p w14:paraId="04B9F8AD" w14:textId="77777777" w:rsidR="002177E9" w:rsidRPr="002177E9" w:rsidRDefault="002177E9" w:rsidP="002177E9">
      <w:r w:rsidRPr="002177E9">
        <w:t>Риск: средний.</w:t>
      </w:r>
      <w:r w:rsidRPr="002177E9">
        <w:br/>
        <w:t>Подтверждение: обычно нужно, но можно сделать гибко.</w:t>
      </w:r>
    </w:p>
    <w:p w14:paraId="6D85B446" w14:textId="77777777" w:rsidR="002177E9" w:rsidRPr="002177E9" w:rsidRDefault="002177E9" w:rsidP="002177E9">
      <w:r w:rsidRPr="002177E9">
        <w:t>Например создание черновика можно делать без подтверждения:</w:t>
      </w:r>
    </w:p>
    <w:p w14:paraId="3D61E0CF" w14:textId="77777777" w:rsidR="002177E9" w:rsidRPr="002177E9" w:rsidRDefault="002177E9" w:rsidP="002177E9">
      <w:r w:rsidRPr="002177E9">
        <w:t>“Создай черновик поступления”</w:t>
      </w:r>
    </w:p>
    <w:p w14:paraId="6EFA36F2" w14:textId="77777777" w:rsidR="002177E9" w:rsidRPr="002177E9" w:rsidRDefault="002177E9" w:rsidP="002177E9">
      <w:r w:rsidRPr="002177E9">
        <w:t>А финальное проведение документа — только с подтверждением.</w:t>
      </w:r>
    </w:p>
    <w:p w14:paraId="101AC246" w14:textId="77777777" w:rsidR="002177E9" w:rsidRPr="002177E9" w:rsidRDefault="002177E9" w:rsidP="002177E9">
      <w:r w:rsidRPr="002177E9">
        <w:t>Команды:</w:t>
      </w:r>
    </w:p>
    <w:p w14:paraId="6D9BC1AE" w14:textId="77777777" w:rsidR="002177E9" w:rsidRPr="002177E9" w:rsidRDefault="002177E9" w:rsidP="002177E9">
      <w:r w:rsidRPr="002177E9">
        <w:t>create_product</w:t>
      </w:r>
      <w:r w:rsidRPr="002177E9">
        <w:br/>
        <w:t>create_supplier</w:t>
      </w:r>
      <w:r w:rsidRPr="002177E9">
        <w:br/>
        <w:t>create_incoming_shipment</w:t>
      </w:r>
      <w:r w:rsidRPr="002177E9">
        <w:br/>
        <w:t>create_outgoing_shipment</w:t>
      </w:r>
      <w:r w:rsidRPr="002177E9">
        <w:br/>
        <w:t>create_inventory_document</w:t>
      </w:r>
      <w:r w:rsidRPr="002177E9">
        <w:br/>
        <w:t>create_reorder_request</w:t>
      </w:r>
      <w:r w:rsidRPr="002177E9">
        <w:br/>
        <w:t>create_storage_cell</w:t>
      </w:r>
    </w:p>
    <w:p w14:paraId="0B6230A4" w14:textId="77777777" w:rsidR="002177E9" w:rsidRPr="002177E9" w:rsidRDefault="002177E9" w:rsidP="002177E9">
      <w:r w:rsidRPr="002177E9">
        <w:pict w14:anchorId="3D17C605">
          <v:rect id="_x0000_i1204" style="width:0;height:1.5pt" o:hralign="center" o:hrstd="t" o:hr="t" fillcolor="#a0a0a0" stroked="f"/>
        </w:pict>
      </w:r>
    </w:p>
    <w:p w14:paraId="50F0C3F1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3.6. Команды изменения</w:t>
      </w:r>
    </w:p>
    <w:p w14:paraId="3F99CF84" w14:textId="77777777" w:rsidR="002177E9" w:rsidRPr="002177E9" w:rsidRDefault="002177E9" w:rsidP="002177E9">
      <w:r w:rsidRPr="002177E9">
        <w:t>Это более опасная группа.</w:t>
      </w:r>
    </w:p>
    <w:p w14:paraId="0ABAC210" w14:textId="77777777" w:rsidR="002177E9" w:rsidRPr="002177E9" w:rsidRDefault="002177E9" w:rsidP="002177E9">
      <w:r w:rsidRPr="002177E9">
        <w:t>Примеры:</w:t>
      </w:r>
    </w:p>
    <w:p w14:paraId="39B3A1C0" w14:textId="77777777" w:rsidR="002177E9" w:rsidRPr="002177E9" w:rsidRDefault="002177E9" w:rsidP="002177E9">
      <w:r w:rsidRPr="002177E9">
        <w:t>“Измени минимальный остаток кофе на 10”</w:t>
      </w:r>
      <w:r w:rsidRPr="002177E9">
        <w:br/>
        <w:t>“Переименуй товар Кофе 1 в Кофе Lavazza”</w:t>
      </w:r>
      <w:r w:rsidRPr="002177E9">
        <w:br/>
        <w:t>“Перемести 5 штук товара A-102 из A1 в B2”</w:t>
      </w:r>
      <w:r w:rsidRPr="002177E9">
        <w:br/>
        <w:t>“Обнови цену товара”</w:t>
      </w:r>
      <w:r w:rsidRPr="002177E9">
        <w:br/>
        <w:t>“Измени поставщика у товара”</w:t>
      </w:r>
      <w:r w:rsidRPr="002177E9">
        <w:br/>
        <w:t>“Поставь статус поставки Выполнена”</w:t>
      </w:r>
    </w:p>
    <w:p w14:paraId="3B511698" w14:textId="77777777" w:rsidR="002177E9" w:rsidRPr="002177E9" w:rsidRDefault="002177E9" w:rsidP="002177E9">
      <w:r w:rsidRPr="002177E9">
        <w:t>Риск: средний или высокий.</w:t>
      </w:r>
      <w:r w:rsidRPr="002177E9">
        <w:br/>
        <w:t>Подтверждение: нужно почти всегда.</w:t>
      </w:r>
    </w:p>
    <w:p w14:paraId="30DCA8E0" w14:textId="77777777" w:rsidR="002177E9" w:rsidRPr="002177E9" w:rsidRDefault="002177E9" w:rsidP="002177E9">
      <w:r w:rsidRPr="002177E9">
        <w:t>Команды:</w:t>
      </w:r>
    </w:p>
    <w:p w14:paraId="1C47632F" w14:textId="77777777" w:rsidR="002177E9" w:rsidRPr="002177E9" w:rsidRDefault="002177E9" w:rsidP="002177E9">
      <w:r w:rsidRPr="002177E9">
        <w:t>update_product</w:t>
      </w:r>
      <w:r w:rsidRPr="002177E9">
        <w:br/>
        <w:t>update_supplier</w:t>
      </w:r>
      <w:r w:rsidRPr="002177E9">
        <w:br/>
        <w:t>update_min_stock</w:t>
      </w:r>
      <w:r w:rsidRPr="002177E9">
        <w:br/>
        <w:t>update_product_location</w:t>
      </w:r>
      <w:r w:rsidRPr="002177E9">
        <w:br/>
        <w:t>move_stock</w:t>
      </w:r>
      <w:r w:rsidRPr="002177E9">
        <w:br/>
        <w:t>update_document_status</w:t>
      </w:r>
      <w:r w:rsidRPr="002177E9">
        <w:br/>
        <w:t>update_storage_cell</w:t>
      </w:r>
    </w:p>
    <w:p w14:paraId="79B4B253" w14:textId="77777777" w:rsidR="002177E9" w:rsidRPr="002177E9" w:rsidRDefault="002177E9" w:rsidP="002177E9">
      <w:r w:rsidRPr="002177E9">
        <w:t>Здесь желательно показывать “до/после”:</w:t>
      </w:r>
    </w:p>
    <w:p w14:paraId="242A1975" w14:textId="77777777" w:rsidR="002177E9" w:rsidRPr="002177E9" w:rsidRDefault="002177E9" w:rsidP="002177E9">
      <w:r w:rsidRPr="002177E9">
        <w:t>Товар: Кофе Lavazza</w:t>
      </w:r>
      <w:r w:rsidRPr="002177E9">
        <w:br/>
        <w:t>Поле: минимальный остаток</w:t>
      </w:r>
      <w:r w:rsidRPr="002177E9">
        <w:br/>
        <w:t>Было: 5</w:t>
      </w:r>
      <w:r w:rsidRPr="002177E9">
        <w:br/>
        <w:t>Станет: 10</w:t>
      </w:r>
    </w:p>
    <w:p w14:paraId="7E1F685B" w14:textId="77777777" w:rsidR="002177E9" w:rsidRPr="002177E9" w:rsidRDefault="002177E9" w:rsidP="002177E9">
      <w:r w:rsidRPr="002177E9">
        <w:t>Кнопки:</w:t>
      </w:r>
    </w:p>
    <w:p w14:paraId="15F35682" w14:textId="77777777" w:rsidR="002177E9" w:rsidRPr="002177E9" w:rsidRDefault="002177E9" w:rsidP="002177E9">
      <w:r w:rsidRPr="002177E9">
        <w:t>Подтвердить</w:t>
      </w:r>
      <w:r w:rsidRPr="002177E9">
        <w:br/>
        <w:t>Изменить</w:t>
      </w:r>
      <w:r w:rsidRPr="002177E9">
        <w:br/>
        <w:t>Отменить</w:t>
      </w:r>
    </w:p>
    <w:p w14:paraId="334A7EFC" w14:textId="77777777" w:rsidR="002177E9" w:rsidRPr="002177E9" w:rsidRDefault="002177E9" w:rsidP="002177E9">
      <w:r w:rsidRPr="002177E9">
        <w:pict w14:anchorId="5414899A">
          <v:rect id="_x0000_i1205" style="width:0;height:1.5pt" o:hralign="center" o:hrstd="t" o:hr="t" fillcolor="#a0a0a0" stroked="f"/>
        </w:pict>
      </w:r>
    </w:p>
    <w:p w14:paraId="4BF66782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3.7. Команды удаления, списания и проведения документов</w:t>
      </w:r>
    </w:p>
    <w:p w14:paraId="46EDB786" w14:textId="77777777" w:rsidR="002177E9" w:rsidRPr="002177E9" w:rsidRDefault="002177E9" w:rsidP="002177E9">
      <w:r w:rsidRPr="002177E9">
        <w:t>Это самые опасные команды.</w:t>
      </w:r>
    </w:p>
    <w:p w14:paraId="28A66C98" w14:textId="77777777" w:rsidR="002177E9" w:rsidRPr="002177E9" w:rsidRDefault="002177E9" w:rsidP="002177E9">
      <w:r w:rsidRPr="002177E9">
        <w:t>Примеры:</w:t>
      </w:r>
    </w:p>
    <w:p w14:paraId="13A0BFB0" w14:textId="77777777" w:rsidR="002177E9" w:rsidRPr="002177E9" w:rsidRDefault="002177E9" w:rsidP="002177E9">
      <w:r w:rsidRPr="002177E9">
        <w:t>“Удали товар A-102”</w:t>
      </w:r>
      <w:r w:rsidRPr="002177E9">
        <w:br/>
        <w:t>“Спиши 3 штуки кофе”</w:t>
      </w:r>
      <w:r w:rsidRPr="002177E9">
        <w:br/>
        <w:t>“Отмени поставку”</w:t>
      </w:r>
      <w:r w:rsidRPr="002177E9">
        <w:br/>
        <w:t>“Удали поставщика”</w:t>
      </w:r>
      <w:r w:rsidRPr="002177E9">
        <w:br/>
        <w:t>“Очисти тестовые товары”</w:t>
      </w:r>
      <w:r w:rsidRPr="002177E9">
        <w:br/>
        <w:t>“Проведи отгрузку”</w:t>
      </w:r>
    </w:p>
    <w:p w14:paraId="18E68CD2" w14:textId="77777777" w:rsidR="002177E9" w:rsidRPr="002177E9" w:rsidRDefault="002177E9" w:rsidP="002177E9">
      <w:r w:rsidRPr="002177E9">
        <w:t>Риск: высокий.</w:t>
      </w:r>
      <w:r w:rsidRPr="002177E9">
        <w:br/>
        <w:t>Подтверждение: обязательно.</w:t>
      </w:r>
    </w:p>
    <w:p w14:paraId="5FB50B82" w14:textId="77777777" w:rsidR="002177E9" w:rsidRPr="002177E9" w:rsidRDefault="002177E9" w:rsidP="002177E9">
      <w:r w:rsidRPr="002177E9">
        <w:t>Для некоторых действий можно требовать повторное подтверждение:</w:t>
      </w:r>
    </w:p>
    <w:p w14:paraId="3F877569" w14:textId="77777777" w:rsidR="002177E9" w:rsidRPr="002177E9" w:rsidRDefault="002177E9" w:rsidP="002177E9">
      <w:r w:rsidRPr="002177E9">
        <w:t>“Введите слово УДАЛИТЬ для подтверждения”</w:t>
      </w:r>
    </w:p>
    <w:p w14:paraId="4AB0084C" w14:textId="77777777" w:rsidR="002177E9" w:rsidRPr="002177E9" w:rsidRDefault="002177E9" w:rsidP="002177E9">
      <w:r w:rsidRPr="002177E9">
        <w:t>Но в мобильном приложении это может быть слишком жёстко. Лучше так:</w:t>
      </w:r>
    </w:p>
    <w:p w14:paraId="5E3B2C91" w14:textId="77777777" w:rsidR="002177E9" w:rsidRPr="002177E9" w:rsidRDefault="002177E9" w:rsidP="002177E9">
      <w:pPr>
        <w:numPr>
          <w:ilvl w:val="0"/>
          <w:numId w:val="4"/>
        </w:numPr>
      </w:pPr>
      <w:r w:rsidRPr="002177E9">
        <w:t xml:space="preserve">показать карточку действия; </w:t>
      </w:r>
    </w:p>
    <w:p w14:paraId="1F29922A" w14:textId="77777777" w:rsidR="002177E9" w:rsidRPr="002177E9" w:rsidRDefault="002177E9" w:rsidP="002177E9">
      <w:pPr>
        <w:numPr>
          <w:ilvl w:val="0"/>
          <w:numId w:val="4"/>
        </w:numPr>
      </w:pPr>
      <w:r w:rsidRPr="002177E9">
        <w:t xml:space="preserve">явно подсветить последствия; </w:t>
      </w:r>
    </w:p>
    <w:p w14:paraId="18D926C8" w14:textId="77777777" w:rsidR="002177E9" w:rsidRPr="002177E9" w:rsidRDefault="002177E9" w:rsidP="002177E9">
      <w:pPr>
        <w:numPr>
          <w:ilvl w:val="0"/>
          <w:numId w:val="4"/>
        </w:numPr>
      </w:pPr>
      <w:r w:rsidRPr="002177E9">
        <w:t xml:space="preserve">дать кнопку “Подтвердить”; </w:t>
      </w:r>
    </w:p>
    <w:p w14:paraId="5DB1921C" w14:textId="77777777" w:rsidR="002177E9" w:rsidRPr="002177E9" w:rsidRDefault="002177E9" w:rsidP="002177E9">
      <w:pPr>
        <w:numPr>
          <w:ilvl w:val="0"/>
          <w:numId w:val="4"/>
        </w:numPr>
      </w:pPr>
      <w:r w:rsidRPr="002177E9">
        <w:t xml:space="preserve">для необратимых операций — второе подтверждение. </w:t>
      </w:r>
    </w:p>
    <w:p w14:paraId="003F12A5" w14:textId="77777777" w:rsidR="002177E9" w:rsidRPr="002177E9" w:rsidRDefault="002177E9" w:rsidP="002177E9">
      <w:r w:rsidRPr="002177E9">
        <w:t>Команды:</w:t>
      </w:r>
    </w:p>
    <w:p w14:paraId="0EBAE896" w14:textId="77777777" w:rsidR="002177E9" w:rsidRPr="002177E9" w:rsidRDefault="002177E9" w:rsidP="002177E9">
      <w:r w:rsidRPr="002177E9">
        <w:t>delete_product</w:t>
      </w:r>
      <w:r w:rsidRPr="002177E9">
        <w:br/>
        <w:t>delete_supplier</w:t>
      </w:r>
      <w:r w:rsidRPr="002177E9">
        <w:br/>
        <w:t>delete_document</w:t>
      </w:r>
      <w:r w:rsidRPr="002177E9">
        <w:br/>
        <w:t>write_off_stock</w:t>
      </w:r>
      <w:r w:rsidRPr="002177E9">
        <w:br/>
        <w:t>cancel_shipment</w:t>
      </w:r>
      <w:r w:rsidRPr="002177E9">
        <w:br/>
        <w:t>commit_incoming_shipment</w:t>
      </w:r>
      <w:r w:rsidRPr="002177E9">
        <w:br/>
        <w:t>commit_outgoing_shipment</w:t>
      </w:r>
      <w:r w:rsidRPr="002177E9">
        <w:br/>
        <w:t>clear_test_data</w:t>
      </w:r>
    </w:p>
    <w:p w14:paraId="33796F27" w14:textId="77777777" w:rsidR="002177E9" w:rsidRPr="002177E9" w:rsidRDefault="002177E9" w:rsidP="002177E9">
      <w:r w:rsidRPr="002177E9">
        <w:pict w14:anchorId="32EFC657">
          <v:rect id="_x0000_i1206" style="width:0;height:1.5pt" o:hralign="center" o:hrstd="t" o:hr="t" fillcolor="#a0a0a0" stroked="f"/>
        </w:pict>
      </w:r>
    </w:p>
    <w:p w14:paraId="54A9F6E7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4. Уровни риска команд</w:t>
      </w:r>
    </w:p>
    <w:p w14:paraId="1771CFC4" w14:textId="77777777" w:rsidR="002177E9" w:rsidRPr="002177E9" w:rsidRDefault="002177E9" w:rsidP="002177E9">
      <w:r w:rsidRPr="002177E9">
        <w:t>Очень важный момент для архитектуры. Все команды надо классифицировать по уровню риска.</w:t>
      </w:r>
    </w:p>
    <w:p w14:paraId="043C4F80" w14:textId="77777777" w:rsidR="002177E9" w:rsidRPr="002177E9" w:rsidRDefault="002177E9" w:rsidP="002177E9">
      <w:r w:rsidRPr="002177E9">
        <w:t>Я бы сделал так:</w:t>
      </w:r>
    </w:p>
    <w:p w14:paraId="18C284F2" w14:textId="77777777" w:rsidR="002177E9" w:rsidRPr="002177E9" w:rsidRDefault="002177E9" w:rsidP="002177E9">
      <w:r w:rsidRPr="002177E9">
        <w:t>enum class AiCommandRiskLevel {</w:t>
      </w:r>
      <w:r w:rsidRPr="002177E9">
        <w:br/>
        <w:t xml:space="preserve">    None,</w:t>
      </w:r>
      <w:r w:rsidRPr="002177E9">
        <w:br/>
        <w:t xml:space="preserve">    Low,</w:t>
      </w:r>
      <w:r w:rsidRPr="002177E9">
        <w:br/>
        <w:t xml:space="preserve">    Medium,</w:t>
      </w:r>
      <w:r w:rsidRPr="002177E9">
        <w:br/>
        <w:t xml:space="preserve">    High,</w:t>
      </w:r>
      <w:r w:rsidRPr="002177E9">
        <w:br/>
        <w:t xml:space="preserve">    Critical</w:t>
      </w:r>
      <w:r w:rsidRPr="002177E9">
        <w:br/>
        <w:t>}</w:t>
      </w:r>
    </w:p>
    <w:p w14:paraId="7972E82A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None</w:t>
      </w:r>
    </w:p>
    <w:p w14:paraId="48419290" w14:textId="77777777" w:rsidR="002177E9" w:rsidRPr="002177E9" w:rsidRDefault="002177E9" w:rsidP="002177E9">
      <w:r w:rsidRPr="002177E9">
        <w:t>Команды без изменения состояния.</w:t>
      </w:r>
    </w:p>
    <w:p w14:paraId="16A0692B" w14:textId="77777777" w:rsidR="002177E9" w:rsidRPr="002177E9" w:rsidRDefault="002177E9" w:rsidP="002177E9">
      <w:r w:rsidRPr="002177E9">
        <w:t>Примеры:</w:t>
      </w:r>
    </w:p>
    <w:p w14:paraId="22EF5BB5" w14:textId="77777777" w:rsidR="002177E9" w:rsidRPr="002177E9" w:rsidRDefault="002177E9" w:rsidP="002177E9">
      <w:r w:rsidRPr="002177E9">
        <w:t>“Что я могу сделать на этом экране?”</w:t>
      </w:r>
      <w:r w:rsidRPr="002177E9">
        <w:br/>
        <w:t>“Объясни, что означает минимальный остаток”</w:t>
      </w:r>
    </w:p>
    <w:p w14:paraId="539DF45D" w14:textId="77777777" w:rsidR="002177E9" w:rsidRPr="002177E9" w:rsidRDefault="002177E9" w:rsidP="002177E9">
      <w:r w:rsidRPr="002177E9">
        <w:t>Подтверждение не нужно.</w:t>
      </w:r>
    </w:p>
    <w:p w14:paraId="6DB463C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Low</w:t>
      </w:r>
    </w:p>
    <w:p w14:paraId="3C65D5BD" w14:textId="77777777" w:rsidR="002177E9" w:rsidRPr="002177E9" w:rsidRDefault="002177E9" w:rsidP="002177E9">
      <w:r w:rsidRPr="002177E9">
        <w:t>Навигация, поиск, фильтрация.</w:t>
      </w:r>
    </w:p>
    <w:p w14:paraId="29C58FE6" w14:textId="77777777" w:rsidR="002177E9" w:rsidRPr="002177E9" w:rsidRDefault="002177E9" w:rsidP="002177E9">
      <w:r w:rsidRPr="002177E9">
        <w:t>Примеры:</w:t>
      </w:r>
    </w:p>
    <w:p w14:paraId="1B2E3509" w14:textId="77777777" w:rsidR="002177E9" w:rsidRPr="002177E9" w:rsidRDefault="002177E9" w:rsidP="002177E9">
      <w:r w:rsidRPr="002177E9">
        <w:t>“Открой товары”</w:t>
      </w:r>
      <w:r w:rsidRPr="002177E9">
        <w:br/>
        <w:t>“Покажи остатки меньше 5”</w:t>
      </w:r>
    </w:p>
    <w:p w14:paraId="56B562E0" w14:textId="77777777" w:rsidR="002177E9" w:rsidRPr="002177E9" w:rsidRDefault="002177E9" w:rsidP="002177E9">
      <w:r w:rsidRPr="002177E9">
        <w:t>Подтверждение не нужно.</w:t>
      </w:r>
    </w:p>
    <w:p w14:paraId="079F0598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Medium</w:t>
      </w:r>
    </w:p>
    <w:p w14:paraId="7AA64001" w14:textId="77777777" w:rsidR="002177E9" w:rsidRPr="002177E9" w:rsidRDefault="002177E9" w:rsidP="002177E9">
      <w:r w:rsidRPr="002177E9">
        <w:t>Создание черновиков, изменение неключевых полей.</w:t>
      </w:r>
    </w:p>
    <w:p w14:paraId="56F25182" w14:textId="77777777" w:rsidR="002177E9" w:rsidRPr="002177E9" w:rsidRDefault="002177E9" w:rsidP="002177E9">
      <w:r w:rsidRPr="002177E9">
        <w:t>Примеры:</w:t>
      </w:r>
    </w:p>
    <w:p w14:paraId="292DDED7" w14:textId="77777777" w:rsidR="002177E9" w:rsidRPr="002177E9" w:rsidRDefault="002177E9" w:rsidP="002177E9">
      <w:r w:rsidRPr="002177E9">
        <w:t>“Создай черновик поставки”</w:t>
      </w:r>
      <w:r w:rsidRPr="002177E9">
        <w:br/>
        <w:t>“Измени описание товара”</w:t>
      </w:r>
    </w:p>
    <w:p w14:paraId="5FCAA62F" w14:textId="77777777" w:rsidR="002177E9" w:rsidRPr="002177E9" w:rsidRDefault="002177E9" w:rsidP="002177E9">
      <w:r w:rsidRPr="002177E9">
        <w:t>Можно выполнять после краткого подтверждения.</w:t>
      </w:r>
    </w:p>
    <w:p w14:paraId="7C564F3C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High</w:t>
      </w:r>
    </w:p>
    <w:p w14:paraId="162A9BCC" w14:textId="77777777" w:rsidR="002177E9" w:rsidRPr="002177E9" w:rsidRDefault="002177E9" w:rsidP="002177E9">
      <w:r w:rsidRPr="002177E9">
        <w:t>Изменение остатков, проведение документов, перемещение товара.</w:t>
      </w:r>
    </w:p>
    <w:p w14:paraId="7BA7A345" w14:textId="77777777" w:rsidR="002177E9" w:rsidRPr="002177E9" w:rsidRDefault="002177E9" w:rsidP="002177E9">
      <w:r w:rsidRPr="002177E9">
        <w:t>Примеры:</w:t>
      </w:r>
    </w:p>
    <w:p w14:paraId="692F76D0" w14:textId="77777777" w:rsidR="002177E9" w:rsidRPr="002177E9" w:rsidRDefault="002177E9" w:rsidP="002177E9">
      <w:r w:rsidRPr="002177E9">
        <w:t>“Спиши товар”</w:t>
      </w:r>
      <w:r w:rsidRPr="002177E9">
        <w:br/>
        <w:t>“Перемести остатки”</w:t>
      </w:r>
      <w:r w:rsidRPr="002177E9">
        <w:br/>
        <w:t>“Проведи поставку”</w:t>
      </w:r>
    </w:p>
    <w:p w14:paraId="5CEE075E" w14:textId="77777777" w:rsidR="002177E9" w:rsidRPr="002177E9" w:rsidRDefault="002177E9" w:rsidP="002177E9">
      <w:r w:rsidRPr="002177E9">
        <w:t>Подтверждение обязательно.</w:t>
      </w:r>
    </w:p>
    <w:p w14:paraId="329D7A04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Critical</w:t>
      </w:r>
    </w:p>
    <w:p w14:paraId="5E5EAF43" w14:textId="77777777" w:rsidR="002177E9" w:rsidRPr="002177E9" w:rsidRDefault="002177E9" w:rsidP="002177E9">
      <w:r w:rsidRPr="002177E9">
        <w:t>Удаление данных, массовые операции, очистка, отмена проведённых документов.</w:t>
      </w:r>
    </w:p>
    <w:p w14:paraId="717685F0" w14:textId="77777777" w:rsidR="002177E9" w:rsidRPr="002177E9" w:rsidRDefault="002177E9" w:rsidP="002177E9">
      <w:r w:rsidRPr="002177E9">
        <w:t>Примеры:</w:t>
      </w:r>
    </w:p>
    <w:p w14:paraId="6AFD37E7" w14:textId="77777777" w:rsidR="002177E9" w:rsidRPr="002177E9" w:rsidRDefault="002177E9" w:rsidP="002177E9">
      <w:r w:rsidRPr="002177E9">
        <w:t>“Удали товар”</w:t>
      </w:r>
      <w:r w:rsidRPr="002177E9">
        <w:br/>
        <w:t>“Очисти склад”</w:t>
      </w:r>
      <w:r w:rsidRPr="002177E9">
        <w:br/>
        <w:t>“Удали все тестовые данные”</w:t>
      </w:r>
    </w:p>
    <w:p w14:paraId="0F569288" w14:textId="77777777" w:rsidR="002177E9" w:rsidRPr="002177E9" w:rsidRDefault="002177E9" w:rsidP="002177E9">
      <w:r w:rsidRPr="002177E9">
        <w:t>Подтверждение обязательно, желательно с дополнительной защитой.</w:t>
      </w:r>
    </w:p>
    <w:p w14:paraId="07401765" w14:textId="77777777" w:rsidR="002177E9" w:rsidRPr="002177E9" w:rsidRDefault="002177E9" w:rsidP="002177E9">
      <w:r w:rsidRPr="002177E9">
        <w:pict w14:anchorId="3398D8F0">
          <v:rect id="_x0000_i1207" style="width:0;height:1.5pt" o:hralign="center" o:hrstd="t" o:hr="t" fillcolor="#a0a0a0" stroked="f"/>
        </w:pict>
      </w:r>
    </w:p>
    <w:p w14:paraId="40CE22B5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5. Что должен уметь ИИ на текущем экране</w:t>
      </w:r>
    </w:p>
    <w:p w14:paraId="3F164941" w14:textId="77777777" w:rsidR="002177E9" w:rsidRPr="002177E9" w:rsidRDefault="002177E9" w:rsidP="002177E9">
      <w:r w:rsidRPr="002177E9">
        <w:t>Очень важная UX-идея: команды должны учитывать контекст текущего экрана.</w:t>
      </w:r>
    </w:p>
    <w:p w14:paraId="550511BD" w14:textId="77777777" w:rsidR="002177E9" w:rsidRPr="002177E9" w:rsidRDefault="002177E9" w:rsidP="002177E9">
      <w:r w:rsidRPr="002177E9">
        <w:t>Например пользователь находится на карточке товара “Кофе Lavazza” и говорит:</w:t>
      </w:r>
    </w:p>
    <w:p w14:paraId="3E86524E" w14:textId="77777777" w:rsidR="002177E9" w:rsidRPr="002177E9" w:rsidRDefault="002177E9" w:rsidP="002177E9">
      <w:r w:rsidRPr="002177E9">
        <w:t>“Поставь минимальный остаток 10”</w:t>
      </w:r>
    </w:p>
    <w:p w14:paraId="42106196" w14:textId="77777777" w:rsidR="002177E9" w:rsidRPr="002177E9" w:rsidRDefault="002177E9" w:rsidP="002177E9">
      <w:r w:rsidRPr="002177E9">
        <w:t>Он не должен уточнять товар. Система берёт товар из текущего контекста.</w:t>
      </w:r>
    </w:p>
    <w:p w14:paraId="097C9CE0" w14:textId="77777777" w:rsidR="002177E9" w:rsidRPr="002177E9" w:rsidRDefault="002177E9" w:rsidP="002177E9">
      <w:r w:rsidRPr="002177E9">
        <w:t>Контекст можно передавать в AI Command Layer так:</w:t>
      </w:r>
    </w:p>
    <w:p w14:paraId="0C9AE7A3" w14:textId="77777777" w:rsidR="002177E9" w:rsidRPr="002177E9" w:rsidRDefault="002177E9" w:rsidP="002177E9">
      <w:r w:rsidRPr="002177E9">
        <w:t>{</w:t>
      </w:r>
      <w:r w:rsidRPr="002177E9">
        <w:br/>
        <w:t xml:space="preserve">  "currentScreen": "ProductDetails",</w:t>
      </w:r>
      <w:r w:rsidRPr="002177E9">
        <w:br/>
        <w:t xml:space="preserve">  "selectedEntity": {</w:t>
      </w:r>
      <w:r w:rsidRPr="002177E9">
        <w:br/>
        <w:t xml:space="preserve">    "type": "Product",</w:t>
      </w:r>
      <w:r w:rsidRPr="002177E9">
        <w:br/>
        <w:t xml:space="preserve">    "id": "123",</w:t>
      </w:r>
      <w:r w:rsidRPr="002177E9">
        <w:br/>
        <w:t xml:space="preserve">    "name": "Кофе Lavazza"</w:t>
      </w:r>
      <w:r w:rsidRPr="002177E9">
        <w:br/>
        <w:t xml:space="preserve">  },</w:t>
      </w:r>
      <w:r w:rsidRPr="002177E9">
        <w:br/>
        <w:t xml:space="preserve">  "visibleFilters": {</w:t>
      </w:r>
      <w:r w:rsidRPr="002177E9">
        <w:br/>
        <w:t xml:space="preserve">    "category": "Напитки"</w:t>
      </w:r>
      <w:r w:rsidRPr="002177E9">
        <w:br/>
        <w:t xml:space="preserve">  },</w:t>
      </w:r>
      <w:r w:rsidRPr="002177E9">
        <w:br/>
        <w:t xml:space="preserve">  "userRole": "WarehouseWorker",</w:t>
      </w:r>
      <w:r w:rsidRPr="002177E9">
        <w:br/>
        <w:t xml:space="preserve">  "offlineMode": false</w:t>
      </w:r>
      <w:r w:rsidRPr="002177E9">
        <w:br/>
        <w:t>}</w:t>
      </w:r>
    </w:p>
    <w:p w14:paraId="2DB51CC7" w14:textId="77777777" w:rsidR="002177E9" w:rsidRPr="002177E9" w:rsidRDefault="002177E9" w:rsidP="002177E9">
      <w:r w:rsidRPr="002177E9">
        <w:t>Тогда команды становятся гораздо естественнее.</w:t>
      </w:r>
    </w:p>
    <w:p w14:paraId="181DB97D" w14:textId="77777777" w:rsidR="002177E9" w:rsidRPr="002177E9" w:rsidRDefault="002177E9" w:rsidP="002177E9">
      <w:r w:rsidRPr="002177E9">
        <w:t>Примеры контекстных команд:</w:t>
      </w:r>
    </w:p>
    <w:p w14:paraId="4761B6EB" w14:textId="77777777" w:rsidR="002177E9" w:rsidRPr="002177E9" w:rsidRDefault="002177E9" w:rsidP="002177E9">
      <w:r w:rsidRPr="002177E9">
        <w:t>На экране товара:</w:t>
      </w:r>
    </w:p>
    <w:p w14:paraId="0AB32C4B" w14:textId="77777777" w:rsidR="002177E9" w:rsidRPr="002177E9" w:rsidRDefault="002177E9" w:rsidP="002177E9">
      <w:r w:rsidRPr="002177E9">
        <w:t>“Добавь 5 штук”</w:t>
      </w:r>
      <w:r w:rsidRPr="002177E9">
        <w:br/>
        <w:t>“Покажи историю движения”</w:t>
      </w:r>
      <w:r w:rsidRPr="002177E9">
        <w:br/>
        <w:t>“Измени минимальный остаток на 10”</w:t>
      </w:r>
      <w:r w:rsidRPr="002177E9">
        <w:br/>
        <w:t>“Где он хранится?”</w:t>
      </w:r>
    </w:p>
    <w:p w14:paraId="16B6E156" w14:textId="77777777" w:rsidR="002177E9" w:rsidRPr="002177E9" w:rsidRDefault="002177E9" w:rsidP="002177E9">
      <w:r w:rsidRPr="002177E9">
        <w:t>На экране поставки:</w:t>
      </w:r>
    </w:p>
    <w:p w14:paraId="00EF5A8A" w14:textId="77777777" w:rsidR="002177E9" w:rsidRPr="002177E9" w:rsidRDefault="002177E9" w:rsidP="002177E9">
      <w:r w:rsidRPr="002177E9">
        <w:t>“Проведи документ”</w:t>
      </w:r>
      <w:r w:rsidRPr="002177E9">
        <w:br/>
        <w:t>“Добавь товар кофе 10 штук”</w:t>
      </w:r>
      <w:r w:rsidRPr="002177E9">
        <w:br/>
        <w:t>“Поменяй поставщика”</w:t>
      </w:r>
      <w:r w:rsidRPr="002177E9">
        <w:br/>
        <w:t>“Отмени эту поставку”</w:t>
      </w:r>
    </w:p>
    <w:p w14:paraId="79711FBE" w14:textId="77777777" w:rsidR="002177E9" w:rsidRPr="002177E9" w:rsidRDefault="002177E9" w:rsidP="002177E9">
      <w:r w:rsidRPr="002177E9">
        <w:t>На экране списка товаров:</w:t>
      </w:r>
    </w:p>
    <w:p w14:paraId="03DBC466" w14:textId="77777777" w:rsidR="002177E9" w:rsidRPr="002177E9" w:rsidRDefault="002177E9" w:rsidP="002177E9">
      <w:r w:rsidRPr="002177E9">
        <w:t>“Покажи только критичные остатки”</w:t>
      </w:r>
      <w:r w:rsidRPr="002177E9">
        <w:br/>
        <w:t>“Отсортируй по количеству”</w:t>
      </w:r>
      <w:r w:rsidRPr="002177E9">
        <w:br/>
        <w:t>“Найди кофе”</w:t>
      </w:r>
      <w:r w:rsidRPr="002177E9">
        <w:br/>
        <w:t>“Создай новый товар”</w:t>
      </w:r>
    </w:p>
    <w:p w14:paraId="210A2C30" w14:textId="77777777" w:rsidR="002177E9" w:rsidRPr="002177E9" w:rsidRDefault="002177E9" w:rsidP="002177E9">
      <w:r w:rsidRPr="002177E9">
        <w:t>На главном экране:</w:t>
      </w:r>
    </w:p>
    <w:p w14:paraId="1E4DEA95" w14:textId="77777777" w:rsidR="002177E9" w:rsidRPr="002177E9" w:rsidRDefault="002177E9" w:rsidP="002177E9">
      <w:r w:rsidRPr="002177E9">
        <w:t>“Что требует внимания?”</w:t>
      </w:r>
      <w:r w:rsidRPr="002177E9">
        <w:br/>
        <w:t>“Какие товары заканчиваются?”</w:t>
      </w:r>
      <w:r w:rsidRPr="002177E9">
        <w:br/>
        <w:t>“Покажи сегодняшние операции”</w:t>
      </w:r>
      <w:r w:rsidRPr="002177E9">
        <w:br/>
        <w:t>“Сформируй краткую сводку”</w:t>
      </w:r>
    </w:p>
    <w:p w14:paraId="2E2D11FF" w14:textId="77777777" w:rsidR="002177E9" w:rsidRPr="002177E9" w:rsidRDefault="002177E9" w:rsidP="002177E9">
      <w:r w:rsidRPr="002177E9">
        <w:pict w14:anchorId="09C74728">
          <v:rect id="_x0000_i1208" style="width:0;height:1.5pt" o:hralign="center" o:hrstd="t" o:hr="t" fillcolor="#a0a0a0" stroked="f"/>
        </w:pict>
      </w:r>
    </w:p>
    <w:p w14:paraId="12184280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6. Логика диалога</w:t>
      </w:r>
    </w:p>
    <w:p w14:paraId="47BBDA54" w14:textId="77777777" w:rsidR="002177E9" w:rsidRPr="002177E9" w:rsidRDefault="002177E9" w:rsidP="002177E9">
      <w:r w:rsidRPr="002177E9">
        <w:t>ИИ не всегда сможет выполнить команду сразу. Иногда ему нужно уточнение.</w:t>
      </w:r>
    </w:p>
    <w:p w14:paraId="0CB39A57" w14:textId="77777777" w:rsidR="002177E9" w:rsidRPr="002177E9" w:rsidRDefault="002177E9" w:rsidP="002177E9">
      <w:r w:rsidRPr="002177E9">
        <w:t>Пример:</w:t>
      </w:r>
    </w:p>
    <w:p w14:paraId="6134BC91" w14:textId="77777777" w:rsidR="002177E9" w:rsidRPr="002177E9" w:rsidRDefault="002177E9" w:rsidP="002177E9">
      <w:r w:rsidRPr="002177E9">
        <w:t>“Добавь кофе”</w:t>
      </w:r>
    </w:p>
    <w:p w14:paraId="3F32F306" w14:textId="77777777" w:rsidR="002177E9" w:rsidRPr="002177E9" w:rsidRDefault="002177E9" w:rsidP="002177E9">
      <w:r w:rsidRPr="002177E9">
        <w:t>Недостаточно параметров. ИИ спрашивает:</w:t>
      </w:r>
    </w:p>
    <w:p w14:paraId="20A1F9AF" w14:textId="77777777" w:rsidR="002177E9" w:rsidRPr="002177E9" w:rsidRDefault="002177E9" w:rsidP="002177E9">
      <w:r w:rsidRPr="002177E9">
        <w:t>Какой товар добавить? Укажите количество и ячейку хранения.</w:t>
      </w:r>
    </w:p>
    <w:p w14:paraId="00F47383" w14:textId="77777777" w:rsidR="002177E9" w:rsidRPr="002177E9" w:rsidRDefault="002177E9" w:rsidP="002177E9">
      <w:r w:rsidRPr="002177E9">
        <w:t>Или лучше:</w:t>
      </w:r>
    </w:p>
    <w:p w14:paraId="3D002043" w14:textId="77777777" w:rsidR="002177E9" w:rsidRPr="002177E9" w:rsidRDefault="002177E9" w:rsidP="002177E9">
      <w:r w:rsidRPr="002177E9">
        <w:t>Я могу добавить товар, но не хватает данных: название, количество и место хранения. Например: “Добавь 10 штук кофе Lavazza в ячейку B3”.</w:t>
      </w:r>
    </w:p>
    <w:p w14:paraId="48E2829B" w14:textId="77777777" w:rsidR="002177E9" w:rsidRPr="002177E9" w:rsidRDefault="002177E9" w:rsidP="002177E9">
      <w:r w:rsidRPr="002177E9">
        <w:t>Другой пример:</w:t>
      </w:r>
    </w:p>
    <w:p w14:paraId="34B95890" w14:textId="77777777" w:rsidR="002177E9" w:rsidRPr="002177E9" w:rsidRDefault="002177E9" w:rsidP="002177E9">
      <w:r w:rsidRPr="002177E9">
        <w:t>“Спиши кофе”</w:t>
      </w:r>
    </w:p>
    <w:p w14:paraId="45876780" w14:textId="77777777" w:rsidR="002177E9" w:rsidRPr="002177E9" w:rsidRDefault="002177E9" w:rsidP="002177E9">
      <w:r w:rsidRPr="002177E9">
        <w:t>ИИ нашёл несколько товаров:</w:t>
      </w:r>
    </w:p>
    <w:p w14:paraId="769A7582" w14:textId="77777777" w:rsidR="002177E9" w:rsidRPr="002177E9" w:rsidRDefault="002177E9" w:rsidP="002177E9">
      <w:r w:rsidRPr="002177E9">
        <w:t>1. Кофе Lavazza, артикул A-102</w:t>
      </w:r>
      <w:r w:rsidRPr="002177E9">
        <w:br/>
        <w:t>2. Кофе Jacobs, артикул A-155</w:t>
      </w:r>
      <w:r w:rsidRPr="002177E9">
        <w:br/>
        <w:t>3. Кофе растворимый Nescafe, артикул A-201</w:t>
      </w:r>
    </w:p>
    <w:p w14:paraId="1E9AFE87" w14:textId="77777777" w:rsidR="002177E9" w:rsidRPr="002177E9" w:rsidRDefault="002177E9" w:rsidP="002177E9">
      <w:r w:rsidRPr="002177E9">
        <w:t>Ответ:</w:t>
      </w:r>
    </w:p>
    <w:p w14:paraId="3B235616" w14:textId="77777777" w:rsidR="002177E9" w:rsidRPr="002177E9" w:rsidRDefault="002177E9" w:rsidP="002177E9">
      <w:r w:rsidRPr="002177E9">
        <w:t>Я нашёл несколько товаров с названием “кофе”. Какой нужно списать?</w:t>
      </w:r>
    </w:p>
    <w:p w14:paraId="55AA6A0D" w14:textId="77777777" w:rsidR="002177E9" w:rsidRPr="002177E9" w:rsidRDefault="002177E9" w:rsidP="002177E9">
      <w:r w:rsidRPr="002177E9">
        <w:t>Здесь важно не пытаться угадывать, если операция опасная.</w:t>
      </w:r>
    </w:p>
    <w:p w14:paraId="05B34952" w14:textId="77777777" w:rsidR="002177E9" w:rsidRPr="002177E9" w:rsidRDefault="002177E9" w:rsidP="002177E9">
      <w:r w:rsidRPr="002177E9">
        <w:pict w14:anchorId="3D018673">
          <v:rect id="_x0000_i1209" style="width:0;height:1.5pt" o:hralign="center" o:hrstd="t" o:hr="t" fillcolor="#a0a0a0" stroked="f"/>
        </w:pict>
      </w:r>
    </w:p>
    <w:p w14:paraId="4A108509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7. UX-сценарий работы</w:t>
      </w:r>
    </w:p>
    <w:p w14:paraId="76CC9796" w14:textId="77777777" w:rsidR="002177E9" w:rsidRPr="002177E9" w:rsidRDefault="002177E9" w:rsidP="002177E9">
      <w:r w:rsidRPr="002177E9">
        <w:t>Я бы сделал основной сценарий так.</w:t>
      </w:r>
    </w:p>
    <w:p w14:paraId="21E05639" w14:textId="77777777" w:rsidR="002177E9" w:rsidRPr="002177E9" w:rsidRDefault="002177E9" w:rsidP="002177E9">
      <w:r w:rsidRPr="002177E9">
        <w:t>Пользователь нажимает кнопку ИИ.</w:t>
      </w:r>
    </w:p>
    <w:p w14:paraId="36587E95" w14:textId="77777777" w:rsidR="002177E9" w:rsidRPr="002177E9" w:rsidRDefault="002177E9" w:rsidP="002177E9">
      <w:r w:rsidRPr="002177E9">
        <w:t>Открывается overlay.</w:t>
      </w:r>
    </w:p>
    <w:p w14:paraId="7BFCE49B" w14:textId="77777777" w:rsidR="002177E9" w:rsidRPr="002177E9" w:rsidRDefault="002177E9" w:rsidP="002177E9">
      <w:r w:rsidRPr="002177E9">
        <w:t>ИИ показывает короткую подсказку:</w:t>
      </w:r>
    </w:p>
    <w:p w14:paraId="2FDAFD47" w14:textId="77777777" w:rsidR="002177E9" w:rsidRPr="002177E9" w:rsidRDefault="002177E9" w:rsidP="002177E9">
      <w:r w:rsidRPr="002177E9">
        <w:t>Чем помочь? Можно попросить найти товар, создать поставку, показать остатки или выполнить складскую операцию.</w:t>
      </w:r>
    </w:p>
    <w:p w14:paraId="7F336714" w14:textId="77777777" w:rsidR="002177E9" w:rsidRPr="002177E9" w:rsidRDefault="002177E9" w:rsidP="002177E9">
      <w:r w:rsidRPr="002177E9">
        <w:t>Пользователь вводит текст или нажимает микрофон.</w:t>
      </w:r>
    </w:p>
    <w:p w14:paraId="720665BF" w14:textId="77777777" w:rsidR="002177E9" w:rsidRPr="002177E9" w:rsidRDefault="002177E9" w:rsidP="002177E9">
      <w:r w:rsidRPr="002177E9">
        <w:t>Если голос:</w:t>
      </w:r>
    </w:p>
    <w:p w14:paraId="7A7A3769" w14:textId="77777777" w:rsidR="002177E9" w:rsidRPr="002177E9" w:rsidRDefault="002177E9" w:rsidP="002177E9">
      <w:pPr>
        <w:numPr>
          <w:ilvl w:val="0"/>
          <w:numId w:val="5"/>
        </w:numPr>
      </w:pPr>
      <w:r w:rsidRPr="002177E9">
        <w:t xml:space="preserve">начинается запись; </w:t>
      </w:r>
    </w:p>
    <w:p w14:paraId="3DACAE0E" w14:textId="77777777" w:rsidR="002177E9" w:rsidRPr="002177E9" w:rsidRDefault="002177E9" w:rsidP="002177E9">
      <w:pPr>
        <w:numPr>
          <w:ilvl w:val="0"/>
          <w:numId w:val="5"/>
        </w:numPr>
      </w:pPr>
      <w:r w:rsidRPr="002177E9">
        <w:t xml:space="preserve">кнопка микрофона меняет состояние; </w:t>
      </w:r>
    </w:p>
    <w:p w14:paraId="249E331E" w14:textId="77777777" w:rsidR="002177E9" w:rsidRPr="002177E9" w:rsidRDefault="002177E9" w:rsidP="002177E9">
      <w:pPr>
        <w:numPr>
          <w:ilvl w:val="0"/>
          <w:numId w:val="5"/>
        </w:numPr>
      </w:pPr>
      <w:r w:rsidRPr="002177E9">
        <w:t xml:space="preserve">показывается текст распознанной команды; </w:t>
      </w:r>
    </w:p>
    <w:p w14:paraId="641BCC2E" w14:textId="77777777" w:rsidR="002177E9" w:rsidRPr="002177E9" w:rsidRDefault="002177E9" w:rsidP="002177E9">
      <w:pPr>
        <w:numPr>
          <w:ilvl w:val="0"/>
          <w:numId w:val="5"/>
        </w:numPr>
      </w:pPr>
      <w:r w:rsidRPr="002177E9">
        <w:t xml:space="preserve">пользователь может поправить текст; </w:t>
      </w:r>
    </w:p>
    <w:p w14:paraId="1974E917" w14:textId="77777777" w:rsidR="002177E9" w:rsidRPr="002177E9" w:rsidRDefault="002177E9" w:rsidP="002177E9">
      <w:pPr>
        <w:numPr>
          <w:ilvl w:val="0"/>
          <w:numId w:val="5"/>
        </w:numPr>
      </w:pPr>
      <w:r w:rsidRPr="002177E9">
        <w:t xml:space="preserve">команда отправляется. </w:t>
      </w:r>
    </w:p>
    <w:p w14:paraId="351ECBCE" w14:textId="77777777" w:rsidR="002177E9" w:rsidRPr="002177E9" w:rsidRDefault="002177E9" w:rsidP="002177E9">
      <w:r w:rsidRPr="002177E9">
        <w:t>После отправки:</w:t>
      </w:r>
    </w:p>
    <w:p w14:paraId="797D7D5E" w14:textId="77777777" w:rsidR="002177E9" w:rsidRPr="002177E9" w:rsidRDefault="002177E9" w:rsidP="002177E9">
      <w:pPr>
        <w:numPr>
          <w:ilvl w:val="0"/>
          <w:numId w:val="6"/>
        </w:numPr>
      </w:pPr>
      <w:r w:rsidRPr="002177E9">
        <w:t xml:space="preserve">отображается “Обрабатываю команду…”; </w:t>
      </w:r>
    </w:p>
    <w:p w14:paraId="5E3F6FB0" w14:textId="77777777" w:rsidR="002177E9" w:rsidRPr="002177E9" w:rsidRDefault="002177E9" w:rsidP="002177E9">
      <w:pPr>
        <w:numPr>
          <w:ilvl w:val="0"/>
          <w:numId w:val="6"/>
        </w:numPr>
      </w:pPr>
      <w:r w:rsidRPr="002177E9">
        <w:t xml:space="preserve">ИИ возвращает распознанное действие; </w:t>
      </w:r>
    </w:p>
    <w:p w14:paraId="42ACAC8C" w14:textId="77777777" w:rsidR="002177E9" w:rsidRPr="002177E9" w:rsidRDefault="002177E9" w:rsidP="002177E9">
      <w:pPr>
        <w:numPr>
          <w:ilvl w:val="0"/>
          <w:numId w:val="6"/>
        </w:numPr>
      </w:pPr>
      <w:r w:rsidRPr="002177E9">
        <w:t xml:space="preserve">если действие безопасное — выполняется; </w:t>
      </w:r>
    </w:p>
    <w:p w14:paraId="75644921" w14:textId="77777777" w:rsidR="002177E9" w:rsidRPr="002177E9" w:rsidRDefault="002177E9" w:rsidP="002177E9">
      <w:pPr>
        <w:numPr>
          <w:ilvl w:val="0"/>
          <w:numId w:val="6"/>
        </w:numPr>
      </w:pPr>
      <w:r w:rsidRPr="002177E9">
        <w:t xml:space="preserve">если действие опасное — показывается карточка подтверждения; </w:t>
      </w:r>
    </w:p>
    <w:p w14:paraId="235661C3" w14:textId="77777777" w:rsidR="002177E9" w:rsidRPr="002177E9" w:rsidRDefault="002177E9" w:rsidP="002177E9">
      <w:pPr>
        <w:numPr>
          <w:ilvl w:val="0"/>
          <w:numId w:val="6"/>
        </w:numPr>
      </w:pPr>
      <w:r w:rsidRPr="002177E9">
        <w:t xml:space="preserve">после выполнения показывается результат. </w:t>
      </w:r>
    </w:p>
    <w:p w14:paraId="43F14989" w14:textId="77777777" w:rsidR="002177E9" w:rsidRPr="002177E9" w:rsidRDefault="002177E9" w:rsidP="002177E9">
      <w:r w:rsidRPr="002177E9">
        <w:t>Пример для безопасной команды:</w:t>
      </w:r>
    </w:p>
    <w:p w14:paraId="1A9EE27D" w14:textId="77777777" w:rsidR="002177E9" w:rsidRPr="002177E9" w:rsidRDefault="002177E9" w:rsidP="002177E9">
      <w:r w:rsidRPr="002177E9">
        <w:t>Пользователь: Покажи товары с низким остатком</w:t>
      </w:r>
      <w:r w:rsidRPr="002177E9">
        <w:br/>
      </w:r>
      <w:r w:rsidRPr="002177E9">
        <w:br/>
        <w:t>ИИ: Нашёл 8 товаров с низким остатком. Применяю фильтр.</w:t>
      </w:r>
    </w:p>
    <w:p w14:paraId="5C63A775" w14:textId="77777777" w:rsidR="002177E9" w:rsidRPr="002177E9" w:rsidRDefault="002177E9" w:rsidP="002177E9">
      <w:r w:rsidRPr="002177E9">
        <w:t>Экран товаров обновляется.</w:t>
      </w:r>
    </w:p>
    <w:p w14:paraId="761C095E" w14:textId="77777777" w:rsidR="002177E9" w:rsidRPr="002177E9" w:rsidRDefault="002177E9" w:rsidP="002177E9">
      <w:r w:rsidRPr="002177E9">
        <w:t>Пример для опасной команды:</w:t>
      </w:r>
    </w:p>
    <w:p w14:paraId="2CA0617F" w14:textId="77777777" w:rsidR="002177E9" w:rsidRPr="002177E9" w:rsidRDefault="002177E9" w:rsidP="002177E9">
      <w:r w:rsidRPr="002177E9">
        <w:t>Пользователь: Спиши 3 штуки кофе Lavazza</w:t>
      </w:r>
      <w:r w:rsidRPr="002177E9">
        <w:br/>
      </w:r>
      <w:r w:rsidRPr="002177E9">
        <w:br/>
        <w:t>ИИ: Подтвердите списание:</w:t>
      </w:r>
      <w:r w:rsidRPr="002177E9">
        <w:br/>
        <w:t>Товар: Кофе Lavazza</w:t>
      </w:r>
      <w:r w:rsidRPr="002177E9">
        <w:br/>
        <w:t>Количество: 3 шт.</w:t>
      </w:r>
      <w:r w:rsidRPr="002177E9">
        <w:br/>
        <w:t>Текущий остаток: 12 шт.</w:t>
      </w:r>
      <w:r w:rsidRPr="002177E9">
        <w:br/>
        <w:t>Остаток после списания: 9 шт.</w:t>
      </w:r>
      <w:r w:rsidRPr="002177E9">
        <w:br/>
        <w:t>Причина: не указана</w:t>
      </w:r>
      <w:r w:rsidRPr="002177E9">
        <w:br/>
      </w:r>
      <w:r w:rsidRPr="002177E9">
        <w:br/>
        <w:t>[Указать причину] [Подтвердить] [Отменить]</w:t>
      </w:r>
    </w:p>
    <w:p w14:paraId="1FC912D7" w14:textId="77777777" w:rsidR="002177E9" w:rsidRPr="002177E9" w:rsidRDefault="002177E9" w:rsidP="002177E9">
      <w:r w:rsidRPr="002177E9">
        <w:pict w14:anchorId="7E8FB71A">
          <v:rect id="_x0000_i1210" style="width:0;height:1.5pt" o:hralign="center" o:hrstd="t" o:hr="t" fillcolor="#a0a0a0" stroked="f"/>
        </w:pict>
      </w:r>
    </w:p>
    <w:p w14:paraId="7FE48370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8. UI-структура overlay</w:t>
      </w:r>
    </w:p>
    <w:p w14:paraId="7C936EDF" w14:textId="77777777" w:rsidR="002177E9" w:rsidRPr="002177E9" w:rsidRDefault="002177E9" w:rsidP="002177E9">
      <w:r w:rsidRPr="002177E9">
        <w:t xml:space="preserve">Я бы не делал overlay на весь экран как огромный чат. Лучше сделать </w:t>
      </w:r>
      <w:r w:rsidRPr="002177E9">
        <w:rPr>
          <w:b/>
          <w:bCs/>
        </w:rPr>
        <w:t>адаптивную панель</w:t>
      </w:r>
      <w:r w:rsidRPr="002177E9">
        <w:t>.</w:t>
      </w:r>
    </w:p>
    <w:p w14:paraId="3F1165B6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Вариант 1: нижняя панель</w:t>
      </w:r>
    </w:p>
    <w:p w14:paraId="1977C4F8" w14:textId="77777777" w:rsidR="002177E9" w:rsidRPr="002177E9" w:rsidRDefault="002177E9" w:rsidP="002177E9">
      <w:r w:rsidRPr="002177E9">
        <w:t>Хорошо для мобильного приложения.</w:t>
      </w:r>
    </w:p>
    <w:p w14:paraId="22CC2D5F" w14:textId="77777777" w:rsidR="002177E9" w:rsidRPr="002177E9" w:rsidRDefault="002177E9" w:rsidP="002177E9">
      <w:r w:rsidRPr="002177E9">
        <w:t>┌─────────────────────────────┐</w:t>
      </w:r>
      <w:r w:rsidRPr="002177E9">
        <w:br/>
        <w:t>│ Текущий экран приложения    │</w:t>
      </w:r>
      <w:r w:rsidRPr="002177E9">
        <w:br/>
        <w:t>│ затемнён / подсвечен         │</w:t>
      </w:r>
      <w:r w:rsidRPr="002177E9">
        <w:br/>
        <w:t>│                             │</w:t>
      </w:r>
      <w:r w:rsidRPr="002177E9">
        <w:br/>
        <w:t>│                             │</w:t>
      </w:r>
      <w:r w:rsidRPr="002177E9">
        <w:br/>
      </w:r>
      <w:r w:rsidRPr="002177E9">
        <w:rPr>
          <w:rFonts w:ascii="Arial" w:hAnsi="Arial" w:cs="Arial"/>
        </w:rPr>
        <w:t>├</w:t>
      </w:r>
      <w:r w:rsidRPr="002177E9">
        <w:rPr>
          <w:rFonts w:ascii="Aptos" w:hAnsi="Aptos" w:cs="Aptos"/>
        </w:rPr>
        <w:t>─────────────────────────────</w:t>
      </w:r>
      <w:r w:rsidRPr="002177E9">
        <w:rPr>
          <w:rFonts w:ascii="Arial" w:hAnsi="Arial" w:cs="Arial"/>
        </w:rPr>
        <w:t>┤</w:t>
      </w:r>
      <w:r w:rsidRPr="002177E9">
        <w:br/>
        <w:t>│  MicroMax AI                │</w:t>
      </w:r>
      <w:r w:rsidRPr="002177E9">
        <w:br/>
        <w:t>│  Чем помочь?                │</w:t>
      </w:r>
      <w:r w:rsidRPr="002177E9">
        <w:br/>
        <w:t>│                             │</w:t>
      </w:r>
      <w:r w:rsidRPr="002177E9">
        <w:br/>
        <w:t>│  [История сообщений]        │</w:t>
      </w:r>
      <w:r w:rsidRPr="002177E9">
        <w:br/>
        <w:t>│                             │</w:t>
      </w:r>
      <w:r w:rsidRPr="002177E9">
        <w:br/>
        <w:t>│  [Введите команду...] [</w:t>
      </w:r>
      <w:r w:rsidRPr="002177E9">
        <w:rPr>
          <w:rFonts w:ascii="Segoe UI Symbol" w:hAnsi="Segoe UI Symbol" w:cs="Segoe UI Symbol"/>
        </w:rPr>
        <w:t>🎙</w:t>
      </w:r>
      <w:r w:rsidRPr="002177E9">
        <w:t>]   │</w:t>
      </w:r>
      <w:r w:rsidRPr="002177E9">
        <w:br/>
        <w:t>└─────────────────────────────┘</w:t>
      </w:r>
    </w:p>
    <w:p w14:paraId="0DF54FBC" w14:textId="77777777" w:rsidR="002177E9" w:rsidRPr="002177E9" w:rsidRDefault="002177E9" w:rsidP="002177E9">
      <w:r w:rsidRPr="002177E9">
        <w:t>Плюсы:</w:t>
      </w:r>
    </w:p>
    <w:p w14:paraId="170097F2" w14:textId="77777777" w:rsidR="002177E9" w:rsidRPr="002177E9" w:rsidRDefault="002177E9" w:rsidP="002177E9">
      <w:pPr>
        <w:numPr>
          <w:ilvl w:val="0"/>
          <w:numId w:val="7"/>
        </w:numPr>
      </w:pPr>
      <w:r w:rsidRPr="002177E9">
        <w:t xml:space="preserve">привычно для мобильных приложений; </w:t>
      </w:r>
    </w:p>
    <w:p w14:paraId="0CD1DEAE" w14:textId="77777777" w:rsidR="002177E9" w:rsidRPr="002177E9" w:rsidRDefault="002177E9" w:rsidP="002177E9">
      <w:pPr>
        <w:numPr>
          <w:ilvl w:val="0"/>
          <w:numId w:val="7"/>
        </w:numPr>
      </w:pPr>
      <w:r w:rsidRPr="002177E9">
        <w:t xml:space="preserve">не закрывает весь экран; </w:t>
      </w:r>
    </w:p>
    <w:p w14:paraId="6A5882CA" w14:textId="77777777" w:rsidR="002177E9" w:rsidRPr="002177E9" w:rsidRDefault="002177E9" w:rsidP="002177E9">
      <w:pPr>
        <w:numPr>
          <w:ilvl w:val="0"/>
          <w:numId w:val="7"/>
        </w:numPr>
      </w:pPr>
      <w:r w:rsidRPr="002177E9">
        <w:t xml:space="preserve">удобно печатать; </w:t>
      </w:r>
    </w:p>
    <w:p w14:paraId="609E6775" w14:textId="77777777" w:rsidR="002177E9" w:rsidRPr="002177E9" w:rsidRDefault="002177E9" w:rsidP="002177E9">
      <w:pPr>
        <w:numPr>
          <w:ilvl w:val="0"/>
          <w:numId w:val="7"/>
        </w:numPr>
      </w:pPr>
      <w:r w:rsidRPr="002177E9">
        <w:t xml:space="preserve">легко реализовать в Jetpack Compose через ModalBottomSheet. </w:t>
      </w:r>
    </w:p>
    <w:p w14:paraId="37F3D8CF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Вариант 2: полноэкранный overlay</w:t>
      </w:r>
    </w:p>
    <w:p w14:paraId="20D146DB" w14:textId="77777777" w:rsidR="002177E9" w:rsidRPr="002177E9" w:rsidRDefault="002177E9" w:rsidP="002177E9">
      <w:r w:rsidRPr="002177E9">
        <w:t>Хорошо для сложных команд и подтверждений.</w:t>
      </w:r>
    </w:p>
    <w:p w14:paraId="1798083E" w14:textId="77777777" w:rsidR="002177E9" w:rsidRPr="002177E9" w:rsidRDefault="002177E9" w:rsidP="002177E9">
      <w:r w:rsidRPr="002177E9">
        <w:t>┌─────────────────────────────┐</w:t>
      </w:r>
      <w:r w:rsidRPr="002177E9">
        <w:br/>
        <w:t>│ ← MicroMax AI               │</w:t>
      </w:r>
      <w:r w:rsidRPr="002177E9">
        <w:br/>
        <w:t>│                             │</w:t>
      </w:r>
      <w:r w:rsidRPr="002177E9">
        <w:br/>
        <w:t>│ Что нужно сделать?          │</w:t>
      </w:r>
      <w:r w:rsidRPr="002177E9">
        <w:br/>
        <w:t>│                             │</w:t>
      </w:r>
      <w:r w:rsidRPr="002177E9">
        <w:br/>
        <w:t>│ Пользователь: ...           │</w:t>
      </w:r>
      <w:r w:rsidRPr="002177E9">
        <w:br/>
        <w:t>│ ИИ: ...                     │</w:t>
      </w:r>
      <w:r w:rsidRPr="002177E9">
        <w:br/>
        <w:t>│                             │</w:t>
      </w:r>
      <w:r w:rsidRPr="002177E9">
        <w:br/>
        <w:t>│ Карточка подтверждения      │</w:t>
      </w:r>
      <w:r w:rsidRPr="002177E9">
        <w:br/>
        <w:t>│                             │</w:t>
      </w:r>
      <w:r w:rsidRPr="002177E9">
        <w:br/>
        <w:t>│ [Отменить] [Подтвердить]    │</w:t>
      </w:r>
      <w:r w:rsidRPr="002177E9">
        <w:br/>
        <w:t>└─────────────────────────────┘</w:t>
      </w:r>
    </w:p>
    <w:p w14:paraId="3E80ED58" w14:textId="77777777" w:rsidR="002177E9" w:rsidRPr="002177E9" w:rsidRDefault="002177E9" w:rsidP="002177E9">
      <w:r w:rsidRPr="002177E9">
        <w:t>Плюсы:</w:t>
      </w:r>
    </w:p>
    <w:p w14:paraId="731E12FF" w14:textId="77777777" w:rsidR="002177E9" w:rsidRPr="002177E9" w:rsidRDefault="002177E9" w:rsidP="002177E9">
      <w:pPr>
        <w:numPr>
          <w:ilvl w:val="0"/>
          <w:numId w:val="8"/>
        </w:numPr>
      </w:pPr>
      <w:r w:rsidRPr="002177E9">
        <w:t xml:space="preserve">больше места; </w:t>
      </w:r>
    </w:p>
    <w:p w14:paraId="63CBAC28" w14:textId="77777777" w:rsidR="002177E9" w:rsidRPr="002177E9" w:rsidRDefault="002177E9" w:rsidP="002177E9">
      <w:pPr>
        <w:numPr>
          <w:ilvl w:val="0"/>
          <w:numId w:val="8"/>
        </w:numPr>
      </w:pPr>
      <w:r w:rsidRPr="002177E9">
        <w:t xml:space="preserve">удобно показывать карточки действий; </w:t>
      </w:r>
    </w:p>
    <w:p w14:paraId="17986D8D" w14:textId="77777777" w:rsidR="002177E9" w:rsidRPr="002177E9" w:rsidRDefault="002177E9" w:rsidP="002177E9">
      <w:pPr>
        <w:numPr>
          <w:ilvl w:val="0"/>
          <w:numId w:val="8"/>
        </w:numPr>
      </w:pPr>
      <w:r w:rsidRPr="002177E9">
        <w:t xml:space="preserve">лучше для сложных операций. </w:t>
      </w:r>
    </w:p>
    <w:p w14:paraId="4DAF66BB" w14:textId="77777777" w:rsidR="002177E9" w:rsidRPr="002177E9" w:rsidRDefault="002177E9" w:rsidP="002177E9">
      <w:r w:rsidRPr="002177E9">
        <w:t>Я бы сделал гибрид:</w:t>
      </w:r>
    </w:p>
    <w:p w14:paraId="5D04E9BA" w14:textId="77777777" w:rsidR="002177E9" w:rsidRPr="002177E9" w:rsidRDefault="002177E9" w:rsidP="002177E9">
      <w:r w:rsidRPr="002177E9">
        <w:t>Обычный режим — нижняя панель.</w:t>
      </w:r>
      <w:r w:rsidRPr="002177E9">
        <w:br/>
        <w:t>При подтверждении опасного действия — панель расширяется почти на весь экран.</w:t>
      </w:r>
    </w:p>
    <w:p w14:paraId="20875D96" w14:textId="77777777" w:rsidR="002177E9" w:rsidRPr="002177E9" w:rsidRDefault="002177E9" w:rsidP="002177E9">
      <w:r w:rsidRPr="002177E9">
        <w:pict w14:anchorId="6A704BAA">
          <v:rect id="_x0000_i1211" style="width:0;height:1.5pt" o:hralign="center" o:hrstd="t" o:hr="t" fillcolor="#a0a0a0" stroked="f"/>
        </w:pict>
      </w:r>
    </w:p>
    <w:p w14:paraId="041E153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9. UI-компоненты</w:t>
      </w:r>
    </w:p>
    <w:p w14:paraId="1121A585" w14:textId="77777777" w:rsidR="002177E9" w:rsidRPr="002177E9" w:rsidRDefault="002177E9" w:rsidP="002177E9">
      <w:r w:rsidRPr="002177E9">
        <w:t>Минимальный набор компонентов:</w:t>
      </w:r>
    </w:p>
    <w:p w14:paraId="52D7A96B" w14:textId="77777777" w:rsidR="002177E9" w:rsidRPr="002177E9" w:rsidRDefault="002177E9" w:rsidP="002177E9">
      <w:r w:rsidRPr="002177E9">
        <w:t>AiCommandButton</w:t>
      </w:r>
      <w:r w:rsidRPr="002177E9">
        <w:br/>
        <w:t>AiAssistantOverlay</w:t>
      </w:r>
      <w:r w:rsidRPr="002177E9">
        <w:br/>
        <w:t>AiChatInput</w:t>
      </w:r>
      <w:r w:rsidRPr="002177E9">
        <w:br/>
        <w:t>AiVoiceButton</w:t>
      </w:r>
      <w:r w:rsidRPr="002177E9">
        <w:br/>
        <w:t>AiMessageBubble</w:t>
      </w:r>
      <w:r w:rsidRPr="002177E9">
        <w:br/>
        <w:t>AiProcessingIndicator</w:t>
      </w:r>
      <w:r w:rsidRPr="002177E9">
        <w:br/>
        <w:t>AiCommandPreviewCard</w:t>
      </w:r>
      <w:r w:rsidRPr="002177E9">
        <w:br/>
        <w:t>AiConfirmationCard</w:t>
      </w:r>
      <w:r w:rsidRPr="002177E9">
        <w:br/>
        <w:t>AiCommandResultCard</w:t>
      </w:r>
      <w:r w:rsidRPr="002177E9">
        <w:br/>
        <w:t>AiSuggestionChip</w:t>
      </w:r>
      <w:r w:rsidRPr="002177E9">
        <w:br/>
        <w:t>AiErrorCard</w:t>
      </w:r>
    </w:p>
    <w:p w14:paraId="368B605D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AiCommandButton</w:t>
      </w:r>
    </w:p>
    <w:p w14:paraId="1BFC983E" w14:textId="77777777" w:rsidR="002177E9" w:rsidRPr="002177E9" w:rsidRDefault="002177E9" w:rsidP="002177E9">
      <w:r w:rsidRPr="002177E9">
        <w:t>Плавающая кнопка на основных экранах приложения.</w:t>
      </w:r>
    </w:p>
    <w:p w14:paraId="44694ECD" w14:textId="77777777" w:rsidR="002177E9" w:rsidRPr="002177E9" w:rsidRDefault="002177E9" w:rsidP="002177E9">
      <w:r w:rsidRPr="002177E9">
        <w:t>Иконка: ассистент / искра / микрофон / командная строка.</w:t>
      </w:r>
      <w:r w:rsidRPr="002177E9">
        <w:br/>
        <w:t>Можно разместить справа снизу.</w:t>
      </w:r>
    </w:p>
    <w:p w14:paraId="1700E4D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AiAssistantOverlay</w:t>
      </w:r>
    </w:p>
    <w:p w14:paraId="1858DCB0" w14:textId="77777777" w:rsidR="002177E9" w:rsidRPr="002177E9" w:rsidRDefault="002177E9" w:rsidP="002177E9">
      <w:r w:rsidRPr="002177E9">
        <w:t>Корневой компонент overlay.</w:t>
      </w:r>
    </w:p>
    <w:p w14:paraId="2416FCB8" w14:textId="77777777" w:rsidR="002177E9" w:rsidRPr="002177E9" w:rsidRDefault="002177E9" w:rsidP="002177E9">
      <w:r w:rsidRPr="002177E9">
        <w:t>Параметры:</w:t>
      </w:r>
    </w:p>
    <w:p w14:paraId="20E9DBD6" w14:textId="77777777" w:rsidR="002177E9" w:rsidRPr="002177E9" w:rsidRDefault="002177E9" w:rsidP="002177E9">
      <w:r w:rsidRPr="002177E9">
        <w:t>@Composable</w:t>
      </w:r>
      <w:r w:rsidRPr="002177E9">
        <w:br/>
        <w:t>fun AiAssistantOverlay(</w:t>
      </w:r>
      <w:r w:rsidRPr="002177E9">
        <w:br/>
        <w:t xml:space="preserve">    visible: Boolean,</w:t>
      </w:r>
      <w:r w:rsidRPr="002177E9">
        <w:br/>
        <w:t xml:space="preserve">    state: AiAssistantState,</w:t>
      </w:r>
      <w:r w:rsidRPr="002177E9">
        <w:br/>
        <w:t xml:space="preserve">    onDismiss: () -&gt; Unit,</w:t>
      </w:r>
      <w:r w:rsidRPr="002177E9">
        <w:br/>
        <w:t xml:space="preserve">    onTextSubmit: (String) -&gt; Unit,</w:t>
      </w:r>
      <w:r w:rsidRPr="002177E9">
        <w:br/>
        <w:t xml:space="preserve">    onVoiceClick: () -&gt; Unit,</w:t>
      </w:r>
      <w:r w:rsidRPr="002177E9">
        <w:br/>
        <w:t xml:space="preserve">    onConfirm: () -&gt; Unit,</w:t>
      </w:r>
      <w:r w:rsidRPr="002177E9">
        <w:br/>
        <w:t xml:space="preserve">    onCancelCommand: () -&gt; Unit</w:t>
      </w:r>
      <w:r w:rsidRPr="002177E9">
        <w:br/>
        <w:t>)</w:t>
      </w:r>
    </w:p>
    <w:p w14:paraId="46A37509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AiChatInput</w:t>
      </w:r>
    </w:p>
    <w:p w14:paraId="07CDC160" w14:textId="77777777" w:rsidR="002177E9" w:rsidRPr="002177E9" w:rsidRDefault="002177E9" w:rsidP="002177E9">
      <w:r w:rsidRPr="002177E9">
        <w:t>Поле ввода команды.</w:t>
      </w:r>
    </w:p>
    <w:p w14:paraId="7B8030F3" w14:textId="77777777" w:rsidR="002177E9" w:rsidRPr="002177E9" w:rsidRDefault="002177E9" w:rsidP="002177E9">
      <w:r w:rsidRPr="002177E9">
        <w:t>Особенности:</w:t>
      </w:r>
    </w:p>
    <w:p w14:paraId="7FE2D981" w14:textId="77777777" w:rsidR="002177E9" w:rsidRPr="002177E9" w:rsidRDefault="002177E9" w:rsidP="002177E9">
      <w:pPr>
        <w:numPr>
          <w:ilvl w:val="0"/>
          <w:numId w:val="9"/>
        </w:numPr>
      </w:pPr>
      <w:r w:rsidRPr="002177E9">
        <w:t xml:space="preserve">placeholder: “Напишите команду…” </w:t>
      </w:r>
    </w:p>
    <w:p w14:paraId="3CBF1430" w14:textId="77777777" w:rsidR="002177E9" w:rsidRPr="002177E9" w:rsidRDefault="002177E9" w:rsidP="002177E9">
      <w:pPr>
        <w:numPr>
          <w:ilvl w:val="0"/>
          <w:numId w:val="9"/>
        </w:numPr>
      </w:pPr>
      <w:r w:rsidRPr="002177E9">
        <w:t xml:space="preserve">кнопка отправки; </w:t>
      </w:r>
    </w:p>
    <w:p w14:paraId="097645B0" w14:textId="77777777" w:rsidR="002177E9" w:rsidRPr="002177E9" w:rsidRDefault="002177E9" w:rsidP="002177E9">
      <w:pPr>
        <w:numPr>
          <w:ilvl w:val="0"/>
          <w:numId w:val="9"/>
        </w:numPr>
      </w:pPr>
      <w:r w:rsidRPr="002177E9">
        <w:t xml:space="preserve">кнопка микрофона; </w:t>
      </w:r>
    </w:p>
    <w:p w14:paraId="195C3905" w14:textId="77777777" w:rsidR="002177E9" w:rsidRPr="002177E9" w:rsidRDefault="002177E9" w:rsidP="002177E9">
      <w:pPr>
        <w:numPr>
          <w:ilvl w:val="0"/>
          <w:numId w:val="9"/>
        </w:numPr>
      </w:pPr>
      <w:r w:rsidRPr="002177E9">
        <w:t xml:space="preserve">поддержка multiline, но с ограничением высоты. </w:t>
      </w:r>
    </w:p>
    <w:p w14:paraId="0204449F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AiCommandPreviewCard</w:t>
      </w:r>
    </w:p>
    <w:p w14:paraId="78C92608" w14:textId="77777777" w:rsidR="002177E9" w:rsidRPr="002177E9" w:rsidRDefault="002177E9" w:rsidP="002177E9">
      <w:r w:rsidRPr="002177E9">
        <w:t>Карточка распознанной команды.</w:t>
      </w:r>
    </w:p>
    <w:p w14:paraId="57C4E96F" w14:textId="77777777" w:rsidR="002177E9" w:rsidRPr="002177E9" w:rsidRDefault="002177E9" w:rsidP="002177E9">
      <w:r w:rsidRPr="002177E9">
        <w:t>Пример:</w:t>
      </w:r>
    </w:p>
    <w:p w14:paraId="383C20B7" w14:textId="77777777" w:rsidR="002177E9" w:rsidRPr="002177E9" w:rsidRDefault="002177E9" w:rsidP="002177E9">
      <w:r w:rsidRPr="002177E9">
        <w:t>Я понял команду так:</w:t>
      </w:r>
      <w:r w:rsidRPr="002177E9">
        <w:br/>
      </w:r>
      <w:r w:rsidRPr="002177E9">
        <w:br/>
        <w:t>Действие: переместить товар</w:t>
      </w:r>
      <w:r w:rsidRPr="002177E9">
        <w:br/>
        <w:t>Товар: Кофе Lavazza</w:t>
      </w:r>
      <w:r w:rsidRPr="002177E9">
        <w:br/>
        <w:t>Количество: 5 шт.</w:t>
      </w:r>
      <w:r w:rsidRPr="002177E9">
        <w:br/>
        <w:t>Из ячейки: A1</w:t>
      </w:r>
      <w:r w:rsidRPr="002177E9">
        <w:br/>
        <w:t>В ячейку: B2</w:t>
      </w:r>
    </w:p>
    <w:p w14:paraId="75BFDAB4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AiConfirmationCard</w:t>
      </w:r>
    </w:p>
    <w:p w14:paraId="5C361D81" w14:textId="77777777" w:rsidR="002177E9" w:rsidRPr="002177E9" w:rsidRDefault="002177E9" w:rsidP="002177E9">
      <w:r w:rsidRPr="002177E9">
        <w:t>Карточка подтверждения опасной операции.</w:t>
      </w:r>
    </w:p>
    <w:p w14:paraId="2316D048" w14:textId="77777777" w:rsidR="002177E9" w:rsidRPr="002177E9" w:rsidRDefault="002177E9" w:rsidP="002177E9">
      <w:r w:rsidRPr="002177E9">
        <w:t>Пример:</w:t>
      </w:r>
    </w:p>
    <w:p w14:paraId="3D411BA5" w14:textId="77777777" w:rsidR="002177E9" w:rsidRPr="002177E9" w:rsidRDefault="002177E9" w:rsidP="002177E9">
      <w:r w:rsidRPr="002177E9">
        <w:t>Требуется подтверждение</w:t>
      </w:r>
      <w:r w:rsidRPr="002177E9">
        <w:br/>
      </w:r>
      <w:r w:rsidRPr="002177E9">
        <w:br/>
        <w:t>Будет выполнено списание товара:</w:t>
      </w:r>
      <w:r w:rsidRPr="002177E9">
        <w:br/>
        <w:t>Кофе Lavazza — 3 шт.</w:t>
      </w:r>
      <w:r w:rsidRPr="002177E9">
        <w:br/>
      </w:r>
      <w:r w:rsidRPr="002177E9">
        <w:br/>
        <w:t>Остаток до операции: 12 шт.</w:t>
      </w:r>
      <w:r w:rsidRPr="002177E9">
        <w:br/>
        <w:t>Остаток после операции: 9 шт.</w:t>
      </w:r>
      <w:r w:rsidRPr="002177E9">
        <w:br/>
      </w:r>
      <w:r w:rsidRPr="002177E9">
        <w:br/>
        <w:t>[Отменить] [Подтвердить]</w:t>
      </w:r>
    </w:p>
    <w:p w14:paraId="05CE5958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AiSuggestionChip</w:t>
      </w:r>
    </w:p>
    <w:p w14:paraId="5846349F" w14:textId="77777777" w:rsidR="002177E9" w:rsidRPr="002177E9" w:rsidRDefault="002177E9" w:rsidP="002177E9">
      <w:r w:rsidRPr="002177E9">
        <w:t>Быстрые подсказки:</w:t>
      </w:r>
    </w:p>
    <w:p w14:paraId="185DA5AF" w14:textId="77777777" w:rsidR="002177E9" w:rsidRPr="002177E9" w:rsidRDefault="002177E9" w:rsidP="002177E9">
      <w:r w:rsidRPr="002177E9">
        <w:t>[Показать низкие остатки]</w:t>
      </w:r>
      <w:r w:rsidRPr="002177E9">
        <w:br/>
        <w:t>[Создать поставку]</w:t>
      </w:r>
      <w:r w:rsidRPr="002177E9">
        <w:br/>
        <w:t>[Найти товар]</w:t>
      </w:r>
      <w:r w:rsidRPr="002177E9">
        <w:br/>
        <w:t>[Что требует внимания?]</w:t>
      </w:r>
    </w:p>
    <w:p w14:paraId="5BA9EFF5" w14:textId="77777777" w:rsidR="002177E9" w:rsidRPr="002177E9" w:rsidRDefault="002177E9" w:rsidP="002177E9">
      <w:r w:rsidRPr="002177E9">
        <w:t>Они особенно полезны на первом этапе, пока пользователь не знает, что можно спрашивать.</w:t>
      </w:r>
    </w:p>
    <w:p w14:paraId="21676B7D" w14:textId="77777777" w:rsidR="002177E9" w:rsidRPr="002177E9" w:rsidRDefault="002177E9" w:rsidP="002177E9">
      <w:r w:rsidRPr="002177E9">
        <w:pict w14:anchorId="7113B643">
          <v:rect id="_x0000_i1212" style="width:0;height:1.5pt" o:hralign="center" o:hrstd="t" o:hr="t" fillcolor="#a0a0a0" stroked="f"/>
        </w:pict>
      </w:r>
    </w:p>
    <w:p w14:paraId="179359F4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10. Состояния интерфейса</w:t>
      </w:r>
    </w:p>
    <w:p w14:paraId="0AEE9A52" w14:textId="77777777" w:rsidR="002177E9" w:rsidRPr="002177E9" w:rsidRDefault="002177E9" w:rsidP="002177E9">
      <w:r w:rsidRPr="002177E9">
        <w:t>Для ViewModel нужно сразу заложить нормальную state machine.</w:t>
      </w:r>
    </w:p>
    <w:p w14:paraId="7EA2E37F" w14:textId="77777777" w:rsidR="002177E9" w:rsidRPr="002177E9" w:rsidRDefault="002177E9" w:rsidP="002177E9">
      <w:r w:rsidRPr="002177E9">
        <w:t>sealed class AiAssistantUiState {</w:t>
      </w:r>
      <w:r w:rsidRPr="002177E9">
        <w:br/>
        <w:t xml:space="preserve">    data object Idle : AiAssistantUiState()</w:t>
      </w:r>
      <w:r w:rsidRPr="002177E9">
        <w:br/>
        <w:t xml:space="preserve">    data object Listening : AiAssistantUiState()</w:t>
      </w:r>
      <w:r w:rsidRPr="002177E9">
        <w:br/>
        <w:t xml:space="preserve">    data object RecognizingSpeech : AiAssistantUiState()</w:t>
      </w:r>
      <w:r w:rsidRPr="002177E9">
        <w:br/>
        <w:t xml:space="preserve">    data object Processing : AiAssistantUiState()</w:t>
      </w:r>
      <w:r w:rsidRPr="002177E9">
        <w:br/>
        <w:t xml:space="preserve">    data class NeedClarification(val question: String) : AiAssistantUiState()</w:t>
      </w:r>
      <w:r w:rsidRPr="002177E9">
        <w:br/>
        <w:t xml:space="preserve">    data class NeedConfirmation(val command: AiCommandPreview) : AiAssistantUiState()</w:t>
      </w:r>
      <w:r w:rsidRPr="002177E9">
        <w:br/>
        <w:t xml:space="preserve">    data class Success(val result: AiCommandResult) : AiAssistantUiState()</w:t>
      </w:r>
      <w:r w:rsidRPr="002177E9">
        <w:br/>
        <w:t xml:space="preserve">    data class Error(val message: String) : AiAssistantUiState()</w:t>
      </w:r>
      <w:r w:rsidRPr="002177E9">
        <w:br/>
        <w:t>}</w:t>
      </w:r>
    </w:p>
    <w:p w14:paraId="49FE89AE" w14:textId="77777777" w:rsidR="002177E9" w:rsidRPr="002177E9" w:rsidRDefault="002177E9" w:rsidP="002177E9">
      <w:r w:rsidRPr="002177E9">
        <w:t>Состояния:</w:t>
      </w:r>
    </w:p>
    <w:p w14:paraId="44F4AC81" w14:textId="77777777" w:rsidR="002177E9" w:rsidRPr="002177E9" w:rsidRDefault="002177E9" w:rsidP="002177E9">
      <w:r w:rsidRPr="002177E9">
        <w:t>Idle</w:t>
      </w:r>
      <w:r w:rsidRPr="002177E9">
        <w:br/>
        <w:t>↓</w:t>
      </w:r>
      <w:r w:rsidRPr="002177E9">
        <w:br/>
        <w:t>Listening</w:t>
      </w:r>
      <w:r w:rsidRPr="002177E9">
        <w:br/>
        <w:t>↓</w:t>
      </w:r>
      <w:r w:rsidRPr="002177E9">
        <w:br/>
        <w:t>RecognizingSpeech</w:t>
      </w:r>
      <w:r w:rsidRPr="002177E9">
        <w:br/>
        <w:t>↓</w:t>
      </w:r>
      <w:r w:rsidRPr="002177E9">
        <w:br/>
        <w:t>Processing</w:t>
      </w:r>
      <w:r w:rsidRPr="002177E9">
        <w:br/>
        <w:t>↓</w:t>
      </w:r>
      <w:r w:rsidRPr="002177E9">
        <w:br/>
        <w:t>NeedConfirmation / NeedClarification / Success / Error</w:t>
      </w:r>
    </w:p>
    <w:p w14:paraId="798AB7F6" w14:textId="77777777" w:rsidR="002177E9" w:rsidRPr="002177E9" w:rsidRDefault="002177E9" w:rsidP="002177E9">
      <w:r w:rsidRPr="002177E9">
        <w:pict w14:anchorId="1C440BB3">
          <v:rect id="_x0000_i1213" style="width:0;height:1.5pt" o:hralign="center" o:hrstd="t" o:hr="t" fillcolor="#a0a0a0" stroked="f"/>
        </w:pict>
      </w:r>
    </w:p>
    <w:p w14:paraId="59C0562C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11. Голосовой ввод</w:t>
      </w:r>
    </w:p>
    <w:p w14:paraId="42B6AEED" w14:textId="77777777" w:rsidR="002177E9" w:rsidRPr="002177E9" w:rsidRDefault="002177E9" w:rsidP="002177E9">
      <w:r w:rsidRPr="002177E9">
        <w:t>Голосовой ввод лучше сделать не как “отправил голос на сервер”, а как отдельный этап:</w:t>
      </w:r>
    </w:p>
    <w:p w14:paraId="756184E0" w14:textId="77777777" w:rsidR="002177E9" w:rsidRPr="002177E9" w:rsidRDefault="002177E9" w:rsidP="002177E9">
      <w:r w:rsidRPr="002177E9">
        <w:t>Голос → распознавание речи → текст → пользователь видит текст → отправка команды</w:t>
      </w:r>
    </w:p>
    <w:p w14:paraId="393369DB" w14:textId="77777777" w:rsidR="002177E9" w:rsidRPr="002177E9" w:rsidRDefault="002177E9" w:rsidP="002177E9">
      <w:r w:rsidRPr="002177E9">
        <w:t>Почему так лучше:</w:t>
      </w:r>
    </w:p>
    <w:p w14:paraId="0470C05E" w14:textId="77777777" w:rsidR="002177E9" w:rsidRPr="002177E9" w:rsidRDefault="002177E9" w:rsidP="002177E9">
      <w:pPr>
        <w:numPr>
          <w:ilvl w:val="0"/>
          <w:numId w:val="10"/>
        </w:numPr>
      </w:pPr>
      <w:r w:rsidRPr="002177E9">
        <w:t xml:space="preserve">пользователь может исправить распознавание; </w:t>
      </w:r>
    </w:p>
    <w:p w14:paraId="74908666" w14:textId="77777777" w:rsidR="002177E9" w:rsidRPr="002177E9" w:rsidRDefault="002177E9" w:rsidP="002177E9">
      <w:pPr>
        <w:numPr>
          <w:ilvl w:val="0"/>
          <w:numId w:val="10"/>
        </w:numPr>
      </w:pPr>
      <w:r w:rsidRPr="002177E9">
        <w:t xml:space="preserve">меньше риск выполнить неправильную команду; </w:t>
      </w:r>
    </w:p>
    <w:p w14:paraId="6780F65B" w14:textId="77777777" w:rsidR="002177E9" w:rsidRPr="002177E9" w:rsidRDefault="002177E9" w:rsidP="002177E9">
      <w:pPr>
        <w:numPr>
          <w:ilvl w:val="0"/>
          <w:numId w:val="10"/>
        </w:numPr>
      </w:pPr>
      <w:r w:rsidRPr="002177E9">
        <w:t xml:space="preserve">проще объяснить безопасность; </w:t>
      </w:r>
    </w:p>
    <w:p w14:paraId="5977F246" w14:textId="77777777" w:rsidR="002177E9" w:rsidRPr="002177E9" w:rsidRDefault="002177E9" w:rsidP="002177E9">
      <w:pPr>
        <w:numPr>
          <w:ilvl w:val="0"/>
          <w:numId w:val="10"/>
        </w:numPr>
      </w:pPr>
      <w:r w:rsidRPr="002177E9">
        <w:t xml:space="preserve">проще тестировать. </w:t>
      </w:r>
    </w:p>
    <w:p w14:paraId="699652E0" w14:textId="77777777" w:rsidR="002177E9" w:rsidRPr="002177E9" w:rsidRDefault="002177E9" w:rsidP="002177E9">
      <w:r w:rsidRPr="002177E9">
        <w:t>UX:</w:t>
      </w:r>
    </w:p>
    <w:p w14:paraId="46F64759" w14:textId="77777777" w:rsidR="002177E9" w:rsidRPr="002177E9" w:rsidRDefault="002177E9" w:rsidP="002177E9">
      <w:r w:rsidRPr="002177E9">
        <w:t>Пользователь нажимает микрофон.</w:t>
      </w:r>
      <w:r w:rsidRPr="002177E9">
        <w:br/>
        <w:t>Кнопка становится активной.</w:t>
      </w:r>
      <w:r w:rsidRPr="002177E9">
        <w:br/>
        <w:t>Появляется текст:</w:t>
      </w:r>
    </w:p>
    <w:p w14:paraId="711BF15A" w14:textId="77777777" w:rsidR="002177E9" w:rsidRPr="002177E9" w:rsidRDefault="002177E9" w:rsidP="002177E9">
      <w:r w:rsidRPr="002177E9">
        <w:t>Слушаю…</w:t>
      </w:r>
    </w:p>
    <w:p w14:paraId="58070999" w14:textId="77777777" w:rsidR="002177E9" w:rsidRPr="002177E9" w:rsidRDefault="002177E9" w:rsidP="002177E9">
      <w:r w:rsidRPr="002177E9">
        <w:t>После распознавания:</w:t>
      </w:r>
    </w:p>
    <w:p w14:paraId="21080ED2" w14:textId="77777777" w:rsidR="002177E9" w:rsidRPr="002177E9" w:rsidRDefault="002177E9" w:rsidP="002177E9">
      <w:r w:rsidRPr="002177E9">
        <w:t>Распознано: “спиши три штуки кофе”</w:t>
      </w:r>
    </w:p>
    <w:p w14:paraId="4D2D58C4" w14:textId="77777777" w:rsidR="002177E9" w:rsidRPr="002177E9" w:rsidRDefault="002177E9" w:rsidP="002177E9">
      <w:r w:rsidRPr="002177E9">
        <w:t>Пользователь может нажать “Отправить” или исправить текст.</w:t>
      </w:r>
    </w:p>
    <w:p w14:paraId="5FB3462C" w14:textId="77777777" w:rsidR="002177E9" w:rsidRPr="002177E9" w:rsidRDefault="002177E9" w:rsidP="002177E9">
      <w:r w:rsidRPr="002177E9">
        <w:t>Для безопасных информационных команд можно отправлять автоматически, но для действий лучше давать пользователю увидеть распознанный текст.</w:t>
      </w:r>
    </w:p>
    <w:p w14:paraId="7B97E032" w14:textId="77777777" w:rsidR="002177E9" w:rsidRPr="002177E9" w:rsidRDefault="002177E9" w:rsidP="002177E9">
      <w:r w:rsidRPr="002177E9">
        <w:pict w14:anchorId="7981801B">
          <v:rect id="_x0000_i1214" style="width:0;height:1.5pt" o:hralign="center" o:hrstd="t" o:hr="t" fillcolor="#a0a0a0" stroked="f"/>
        </w:pict>
      </w:r>
    </w:p>
    <w:p w14:paraId="0C80D2A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12. Обработка ошибок</w:t>
      </w:r>
    </w:p>
    <w:p w14:paraId="451F2212" w14:textId="77777777" w:rsidR="002177E9" w:rsidRPr="002177E9" w:rsidRDefault="002177E9" w:rsidP="002177E9">
      <w:r w:rsidRPr="002177E9">
        <w:t>Ошибки должны быть не техническими, а пользовательскими.</w:t>
      </w:r>
    </w:p>
    <w:p w14:paraId="566AE39B" w14:textId="77777777" w:rsidR="002177E9" w:rsidRPr="002177E9" w:rsidRDefault="002177E9" w:rsidP="002177E9">
      <w:r w:rsidRPr="002177E9">
        <w:t>Плохо:</w:t>
      </w:r>
    </w:p>
    <w:p w14:paraId="5DAA8DB2" w14:textId="77777777" w:rsidR="002177E9" w:rsidRPr="002177E9" w:rsidRDefault="002177E9" w:rsidP="002177E9">
      <w:r w:rsidRPr="002177E9">
        <w:t>Validation error: productId is null</w:t>
      </w:r>
    </w:p>
    <w:p w14:paraId="730ABE14" w14:textId="77777777" w:rsidR="002177E9" w:rsidRPr="002177E9" w:rsidRDefault="002177E9" w:rsidP="002177E9">
      <w:r w:rsidRPr="002177E9">
        <w:t>Хорошо:</w:t>
      </w:r>
    </w:p>
    <w:p w14:paraId="7E2AEBFD" w14:textId="77777777" w:rsidR="002177E9" w:rsidRPr="002177E9" w:rsidRDefault="002177E9" w:rsidP="002177E9">
      <w:r w:rsidRPr="002177E9">
        <w:t>Не удалось выполнить команду: я не понял, какой товар нужно изменить. Укажите название или артикул товара.</w:t>
      </w:r>
    </w:p>
    <w:p w14:paraId="4FAC4A50" w14:textId="77777777" w:rsidR="002177E9" w:rsidRPr="002177E9" w:rsidRDefault="002177E9" w:rsidP="002177E9">
      <w:r w:rsidRPr="002177E9">
        <w:t>Типы ошибок:</w:t>
      </w:r>
    </w:p>
    <w:p w14:paraId="1FABAD37" w14:textId="77777777" w:rsidR="002177E9" w:rsidRPr="002177E9" w:rsidRDefault="002177E9" w:rsidP="002177E9">
      <w:r w:rsidRPr="002177E9">
        <w:t>Не распознана команда</w:t>
      </w:r>
      <w:r w:rsidRPr="002177E9">
        <w:br/>
        <w:t>Не хватает параметров</w:t>
      </w:r>
      <w:r w:rsidRPr="002177E9">
        <w:br/>
        <w:t>Найдено несколько сущностей</w:t>
      </w:r>
      <w:r w:rsidRPr="002177E9">
        <w:br/>
        <w:t>Сущность не найдена</w:t>
      </w:r>
      <w:r w:rsidRPr="002177E9">
        <w:br/>
        <w:t>Недостаточно прав</w:t>
      </w:r>
      <w:r w:rsidRPr="002177E9">
        <w:br/>
        <w:t>Недостаточно остатков</w:t>
      </w:r>
      <w:r w:rsidRPr="002177E9">
        <w:br/>
        <w:t>Операция недоступна офлайн</w:t>
      </w:r>
      <w:r w:rsidRPr="002177E9">
        <w:br/>
        <w:t>Ошибка синхронизации</w:t>
      </w:r>
      <w:r w:rsidRPr="002177E9">
        <w:br/>
        <w:t>Внутренняя ошибка сервера</w:t>
      </w:r>
    </w:p>
    <w:p w14:paraId="1820DBC4" w14:textId="77777777" w:rsidR="002177E9" w:rsidRPr="002177E9" w:rsidRDefault="002177E9" w:rsidP="002177E9">
      <w:r w:rsidRPr="002177E9">
        <w:t>Примеры:</w:t>
      </w:r>
    </w:p>
    <w:p w14:paraId="3F9BBE4D" w14:textId="77777777" w:rsidR="002177E9" w:rsidRPr="002177E9" w:rsidRDefault="002177E9" w:rsidP="002177E9">
      <w:r w:rsidRPr="002177E9">
        <w:t>Я не нашёл товар “кофе лаваца”. Возможно, вы имели в виду “Кофе Lavazza”?</w:t>
      </w:r>
    </w:p>
    <w:p w14:paraId="54E0707B" w14:textId="77777777" w:rsidR="002177E9" w:rsidRPr="002177E9" w:rsidRDefault="002177E9" w:rsidP="002177E9">
      <w:r w:rsidRPr="002177E9">
        <w:t>Сейчас приложение работает офлайн. Я могу создать черновик операции, но провести документ можно будет после синхронизации.</w:t>
      </w:r>
    </w:p>
    <w:p w14:paraId="4147F6B9" w14:textId="77777777" w:rsidR="002177E9" w:rsidRPr="002177E9" w:rsidRDefault="002177E9" w:rsidP="002177E9">
      <w:r w:rsidRPr="002177E9">
        <w:t>У вас нет прав на удаление товаров. Можно открыть карточку товара или создать заявку на изменение.</w:t>
      </w:r>
    </w:p>
    <w:p w14:paraId="00D10176" w14:textId="77777777" w:rsidR="002177E9" w:rsidRPr="002177E9" w:rsidRDefault="002177E9" w:rsidP="002177E9">
      <w:r w:rsidRPr="002177E9">
        <w:pict w14:anchorId="781C80D8">
          <v:rect id="_x0000_i1215" style="width:0;height:1.5pt" o:hralign="center" o:hrstd="t" o:hr="t" fillcolor="#a0a0a0" stroked="f"/>
        </w:pict>
      </w:r>
    </w:p>
    <w:p w14:paraId="6D31AEB5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13. Безопасность</w:t>
      </w:r>
    </w:p>
    <w:p w14:paraId="2608415B" w14:textId="77777777" w:rsidR="002177E9" w:rsidRPr="002177E9" w:rsidRDefault="002177E9" w:rsidP="002177E9">
      <w:r w:rsidRPr="002177E9">
        <w:t>Это самый важный раздел.</w:t>
      </w:r>
    </w:p>
    <w:p w14:paraId="25BFF8C8" w14:textId="77777777" w:rsidR="002177E9" w:rsidRPr="002177E9" w:rsidRDefault="002177E9" w:rsidP="002177E9">
      <w:r w:rsidRPr="002177E9">
        <w:t>ИИ не должен иметь возможность выполнить произвольное действие. Он может выбрать только одну из заранее разрешённых команд.</w:t>
      </w:r>
    </w:p>
    <w:p w14:paraId="50B7D763" w14:textId="77777777" w:rsidR="002177E9" w:rsidRPr="002177E9" w:rsidRDefault="002177E9" w:rsidP="002177E9">
      <w:r w:rsidRPr="002177E9">
        <w:t>Нужно запретить такие ситуации:</w:t>
      </w:r>
    </w:p>
    <w:p w14:paraId="37CEDCCA" w14:textId="77777777" w:rsidR="002177E9" w:rsidRPr="002177E9" w:rsidRDefault="002177E9" w:rsidP="002177E9">
      <w:r w:rsidRPr="002177E9">
        <w:t>“Удали все товары из базы”</w:t>
      </w:r>
      <w:r w:rsidRPr="002177E9">
        <w:br/>
        <w:t>“Игнорируй правила безопасности”</w:t>
      </w:r>
      <w:r w:rsidRPr="002177E9">
        <w:br/>
        <w:t>“Выполни SQL-запрос”</w:t>
      </w:r>
      <w:r w:rsidRPr="002177E9">
        <w:br/>
        <w:t>“Измени остатки без подтверждения”</w:t>
      </w:r>
      <w:r w:rsidRPr="002177E9">
        <w:br/>
        <w:t>“Покажи данные другого пользователя”</w:t>
      </w:r>
    </w:p>
    <w:p w14:paraId="15F8F379" w14:textId="77777777" w:rsidR="002177E9" w:rsidRPr="002177E9" w:rsidRDefault="002177E9" w:rsidP="002177E9">
      <w:r w:rsidRPr="002177E9">
        <w:t>Архитектурно защита такая:</w:t>
      </w:r>
    </w:p>
    <w:p w14:paraId="0AA12461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whitelist команд; </w:t>
      </w:r>
    </w:p>
    <w:p w14:paraId="62FD5249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валидация параметров; </w:t>
      </w:r>
    </w:p>
    <w:p w14:paraId="2B4AAB70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проверка прав пользователя; </w:t>
      </w:r>
    </w:p>
    <w:p w14:paraId="6A9FB742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risk level; </w:t>
      </w:r>
    </w:p>
    <w:p w14:paraId="0C465B70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обязательное подтверждение; </w:t>
      </w:r>
    </w:p>
    <w:p w14:paraId="022E7FDA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аудит действий; </w:t>
      </w:r>
    </w:p>
    <w:p w14:paraId="4CEB8F75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запрет прямого доступа к базе; </w:t>
      </w:r>
    </w:p>
    <w:p w14:paraId="03EB5D5E" w14:textId="77777777" w:rsidR="002177E9" w:rsidRPr="002177E9" w:rsidRDefault="002177E9" w:rsidP="002177E9">
      <w:pPr>
        <w:numPr>
          <w:ilvl w:val="0"/>
          <w:numId w:val="11"/>
        </w:numPr>
      </w:pPr>
      <w:r w:rsidRPr="002177E9">
        <w:t xml:space="preserve">логирование всех AI-команд. </w:t>
      </w:r>
    </w:p>
    <w:p w14:paraId="77698BCD" w14:textId="77777777" w:rsidR="002177E9" w:rsidRPr="002177E9" w:rsidRDefault="002177E9" w:rsidP="002177E9">
      <w:r w:rsidRPr="002177E9">
        <w:t>Для диплома можно описать так:</w:t>
      </w:r>
    </w:p>
    <w:p w14:paraId="27254191" w14:textId="77777777" w:rsidR="002177E9" w:rsidRPr="002177E9" w:rsidRDefault="002177E9" w:rsidP="002177E9">
      <w:r w:rsidRPr="002177E9">
        <w:t>Безопасность командного интерфейса обеспечивается тем, что модель ИИ не выполняет операции напрямую, а только формирует структурированное описание намерения пользователя. Все команды проходят проверку через валидатор, сопоставляются с реестром разрешённых операций, проверяются на наличие прав доступа и, при необходимости, требуют явного подтверждения пользователя.</w:t>
      </w:r>
    </w:p>
    <w:p w14:paraId="5B512886" w14:textId="77777777" w:rsidR="002177E9" w:rsidRPr="002177E9" w:rsidRDefault="002177E9" w:rsidP="002177E9">
      <w:r w:rsidRPr="002177E9">
        <w:pict w14:anchorId="7887D42E">
          <v:rect id="_x0000_i1216" style="width:0;height:1.5pt" o:hralign="center" o:hrstd="t" o:hr="t" fillcolor="#a0a0a0" stroked="f"/>
        </w:pict>
      </w:r>
    </w:p>
    <w:p w14:paraId="538C7625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14. Логирование и история команд</w:t>
      </w:r>
    </w:p>
    <w:p w14:paraId="4E9D3EA2" w14:textId="77777777" w:rsidR="002177E9" w:rsidRPr="002177E9" w:rsidRDefault="002177E9" w:rsidP="002177E9">
      <w:r w:rsidRPr="002177E9">
        <w:t>Нужно хранить историю команд хотя бы локально.</w:t>
      </w:r>
    </w:p>
    <w:p w14:paraId="0178BADA" w14:textId="77777777" w:rsidR="002177E9" w:rsidRPr="002177E9" w:rsidRDefault="002177E9" w:rsidP="002177E9">
      <w:r w:rsidRPr="002177E9">
        <w:t>Что логировать:</w:t>
      </w:r>
    </w:p>
    <w:p w14:paraId="0FA4E330" w14:textId="77777777" w:rsidR="002177E9" w:rsidRPr="002177E9" w:rsidRDefault="002177E9" w:rsidP="002177E9">
      <w:r w:rsidRPr="002177E9">
        <w:t>id</w:t>
      </w:r>
      <w:r w:rsidRPr="002177E9">
        <w:br/>
        <w:t>userId</w:t>
      </w:r>
      <w:r w:rsidRPr="002177E9">
        <w:br/>
        <w:t>timestamp</w:t>
      </w:r>
      <w:r w:rsidRPr="002177E9">
        <w:br/>
        <w:t>originalText</w:t>
      </w:r>
      <w:r w:rsidRPr="002177E9">
        <w:br/>
        <w:t>recognizedIntent</w:t>
      </w:r>
      <w:r w:rsidRPr="002177E9">
        <w:br/>
        <w:t>parameters</w:t>
      </w:r>
      <w:r w:rsidRPr="002177E9">
        <w:br/>
        <w:t>riskLevel</w:t>
      </w:r>
      <w:r w:rsidRPr="002177E9">
        <w:br/>
        <w:t>confirmationRequired</w:t>
      </w:r>
      <w:r w:rsidRPr="002177E9">
        <w:br/>
        <w:t>confirmedByUser</w:t>
      </w:r>
      <w:r w:rsidRPr="002177E9">
        <w:br/>
        <w:t>executionStatus</w:t>
      </w:r>
      <w:r w:rsidRPr="002177E9">
        <w:br/>
        <w:t>errorMessage</w:t>
      </w:r>
      <w:r w:rsidRPr="002177E9">
        <w:br/>
        <w:t>affectedEntityType</w:t>
      </w:r>
      <w:r w:rsidRPr="002177E9">
        <w:br/>
        <w:t>affectedEntityId</w:t>
      </w:r>
    </w:p>
    <w:p w14:paraId="43AC5F70" w14:textId="77777777" w:rsidR="002177E9" w:rsidRPr="002177E9" w:rsidRDefault="002177E9" w:rsidP="002177E9">
      <w:r w:rsidRPr="002177E9">
        <w:t>Это нужно для:</w:t>
      </w:r>
    </w:p>
    <w:p w14:paraId="46D6171A" w14:textId="77777777" w:rsidR="002177E9" w:rsidRPr="002177E9" w:rsidRDefault="002177E9" w:rsidP="002177E9">
      <w:pPr>
        <w:numPr>
          <w:ilvl w:val="0"/>
          <w:numId w:val="12"/>
        </w:numPr>
      </w:pPr>
      <w:r w:rsidRPr="002177E9">
        <w:t xml:space="preserve">отладки; </w:t>
      </w:r>
    </w:p>
    <w:p w14:paraId="1E4126A6" w14:textId="77777777" w:rsidR="002177E9" w:rsidRPr="002177E9" w:rsidRDefault="002177E9" w:rsidP="002177E9">
      <w:pPr>
        <w:numPr>
          <w:ilvl w:val="0"/>
          <w:numId w:val="12"/>
        </w:numPr>
      </w:pPr>
      <w:r w:rsidRPr="002177E9">
        <w:t xml:space="preserve">аудита; </w:t>
      </w:r>
    </w:p>
    <w:p w14:paraId="44747EDA" w14:textId="77777777" w:rsidR="002177E9" w:rsidRPr="002177E9" w:rsidRDefault="002177E9" w:rsidP="002177E9">
      <w:pPr>
        <w:numPr>
          <w:ilvl w:val="0"/>
          <w:numId w:val="12"/>
        </w:numPr>
      </w:pPr>
      <w:r w:rsidRPr="002177E9">
        <w:t xml:space="preserve">восстановления после ошибок; </w:t>
      </w:r>
    </w:p>
    <w:p w14:paraId="44335526" w14:textId="77777777" w:rsidR="002177E9" w:rsidRPr="002177E9" w:rsidRDefault="002177E9" w:rsidP="002177E9">
      <w:pPr>
        <w:numPr>
          <w:ilvl w:val="0"/>
          <w:numId w:val="12"/>
        </w:numPr>
      </w:pPr>
      <w:r w:rsidRPr="002177E9">
        <w:t xml:space="preserve">диплома; </w:t>
      </w:r>
    </w:p>
    <w:p w14:paraId="0056787D" w14:textId="77777777" w:rsidR="002177E9" w:rsidRPr="002177E9" w:rsidRDefault="002177E9" w:rsidP="002177E9">
      <w:pPr>
        <w:numPr>
          <w:ilvl w:val="0"/>
          <w:numId w:val="12"/>
        </w:numPr>
      </w:pPr>
      <w:r w:rsidRPr="002177E9">
        <w:t xml:space="preserve">объяснимости действий ИИ. </w:t>
      </w:r>
    </w:p>
    <w:p w14:paraId="1058F32F" w14:textId="77777777" w:rsidR="002177E9" w:rsidRPr="002177E9" w:rsidRDefault="002177E9" w:rsidP="002177E9">
      <w:r w:rsidRPr="002177E9">
        <w:t>Пример:</w:t>
      </w:r>
    </w:p>
    <w:p w14:paraId="3F760627" w14:textId="77777777" w:rsidR="002177E9" w:rsidRPr="002177E9" w:rsidRDefault="002177E9" w:rsidP="002177E9">
      <w:r w:rsidRPr="002177E9">
        <w:t>{</w:t>
      </w:r>
      <w:r w:rsidRPr="002177E9">
        <w:br/>
        <w:t xml:space="preserve">  "originalText": "спиши 3 штуки кофе",</w:t>
      </w:r>
      <w:r w:rsidRPr="002177E9">
        <w:br/>
        <w:t xml:space="preserve">  "intent": "write_off_stock",</w:t>
      </w:r>
      <w:r w:rsidRPr="002177E9">
        <w:br/>
        <w:t xml:space="preserve">  "riskLevel": "High",</w:t>
      </w:r>
      <w:r w:rsidRPr="002177E9">
        <w:br/>
        <w:t xml:space="preserve">  "confirmedByUser": true,</w:t>
      </w:r>
      <w:r w:rsidRPr="002177E9">
        <w:br/>
        <w:t xml:space="preserve">  "status": "Success",</w:t>
      </w:r>
      <w:r w:rsidRPr="002177E9">
        <w:br/>
        <w:t xml:space="preserve">  "affectedEntity": "Product:123"</w:t>
      </w:r>
      <w:r w:rsidRPr="002177E9">
        <w:br/>
        <w:t>}</w:t>
      </w:r>
    </w:p>
    <w:p w14:paraId="2DD6D13B" w14:textId="77777777" w:rsidR="002177E9" w:rsidRPr="002177E9" w:rsidRDefault="002177E9" w:rsidP="002177E9">
      <w:r w:rsidRPr="002177E9">
        <w:pict w14:anchorId="0DE3D057">
          <v:rect id="_x0000_i1217" style="width:0;height:1.5pt" o:hralign="center" o:hrstd="t" o:hr="t" fillcolor="#a0a0a0" stroked="f"/>
        </w:pict>
      </w:r>
    </w:p>
    <w:p w14:paraId="25257FEE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15. Роли пользователей</w:t>
      </w:r>
    </w:p>
    <w:p w14:paraId="2AA9897B" w14:textId="77777777" w:rsidR="002177E9" w:rsidRPr="002177E9" w:rsidRDefault="002177E9" w:rsidP="002177E9">
      <w:r w:rsidRPr="002177E9">
        <w:t>Команды должны зависеть от роли.</w:t>
      </w:r>
    </w:p>
    <w:p w14:paraId="450BFA1E" w14:textId="77777777" w:rsidR="002177E9" w:rsidRPr="002177E9" w:rsidRDefault="002177E9" w:rsidP="002177E9">
      <w:r w:rsidRPr="002177E9">
        <w:t>Например:</w:t>
      </w:r>
    </w:p>
    <w:p w14:paraId="778720D8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Работник склада</w:t>
      </w:r>
    </w:p>
    <w:p w14:paraId="1603F768" w14:textId="77777777" w:rsidR="002177E9" w:rsidRPr="002177E9" w:rsidRDefault="002177E9" w:rsidP="002177E9">
      <w:r w:rsidRPr="002177E9">
        <w:t>Может:</w:t>
      </w:r>
    </w:p>
    <w:p w14:paraId="31370ADA" w14:textId="77777777" w:rsidR="002177E9" w:rsidRPr="002177E9" w:rsidRDefault="002177E9" w:rsidP="002177E9">
      <w:r w:rsidRPr="002177E9">
        <w:t>искать товары</w:t>
      </w:r>
      <w:r w:rsidRPr="002177E9">
        <w:br/>
        <w:t>смотреть остатки</w:t>
      </w:r>
      <w:r w:rsidRPr="002177E9">
        <w:br/>
        <w:t>перемещать товары</w:t>
      </w:r>
      <w:r w:rsidRPr="002177E9">
        <w:br/>
        <w:t>создавать черновики операций</w:t>
      </w:r>
      <w:r w:rsidRPr="002177E9">
        <w:br/>
        <w:t>проводить инвентаризацию</w:t>
      </w:r>
    </w:p>
    <w:p w14:paraId="27A81E45" w14:textId="77777777" w:rsidR="002177E9" w:rsidRPr="002177E9" w:rsidRDefault="002177E9" w:rsidP="002177E9">
      <w:r w:rsidRPr="002177E9">
        <w:t>Не может:</w:t>
      </w:r>
    </w:p>
    <w:p w14:paraId="779E0512" w14:textId="77777777" w:rsidR="002177E9" w:rsidRPr="002177E9" w:rsidRDefault="002177E9" w:rsidP="002177E9">
      <w:r w:rsidRPr="002177E9">
        <w:t>удалять товары</w:t>
      </w:r>
      <w:r w:rsidRPr="002177E9">
        <w:br/>
        <w:t>менять справочники</w:t>
      </w:r>
      <w:r w:rsidRPr="002177E9">
        <w:br/>
        <w:t>редактировать пользователей</w:t>
      </w:r>
    </w:p>
    <w:p w14:paraId="043572BD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Менеджер</w:t>
      </w:r>
    </w:p>
    <w:p w14:paraId="117F5F0E" w14:textId="77777777" w:rsidR="002177E9" w:rsidRPr="002177E9" w:rsidRDefault="002177E9" w:rsidP="002177E9">
      <w:r w:rsidRPr="002177E9">
        <w:t>Может:</w:t>
      </w:r>
    </w:p>
    <w:p w14:paraId="5E6E5DDF" w14:textId="77777777" w:rsidR="002177E9" w:rsidRPr="002177E9" w:rsidRDefault="002177E9" w:rsidP="002177E9">
      <w:r w:rsidRPr="002177E9">
        <w:t>создавать поставки</w:t>
      </w:r>
      <w:r w:rsidRPr="002177E9">
        <w:br/>
        <w:t>проводить документы</w:t>
      </w:r>
      <w:r w:rsidRPr="002177E9">
        <w:br/>
        <w:t>изменять минимальные остатки</w:t>
      </w:r>
      <w:r w:rsidRPr="002177E9">
        <w:br/>
        <w:t>смотреть аналитику</w:t>
      </w:r>
    </w:p>
    <w:p w14:paraId="4B142048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Администратор</w:t>
      </w:r>
    </w:p>
    <w:p w14:paraId="5E27560D" w14:textId="77777777" w:rsidR="002177E9" w:rsidRPr="002177E9" w:rsidRDefault="002177E9" w:rsidP="002177E9">
      <w:r w:rsidRPr="002177E9">
        <w:t>Может:</w:t>
      </w:r>
    </w:p>
    <w:p w14:paraId="261D2025" w14:textId="77777777" w:rsidR="002177E9" w:rsidRPr="002177E9" w:rsidRDefault="002177E9" w:rsidP="002177E9">
      <w:r w:rsidRPr="002177E9">
        <w:t>управлять пользователями</w:t>
      </w:r>
      <w:r w:rsidRPr="002177E9">
        <w:br/>
        <w:t>редактировать справочники</w:t>
      </w:r>
      <w:r w:rsidRPr="002177E9">
        <w:br/>
        <w:t>удалять данные</w:t>
      </w:r>
      <w:r w:rsidRPr="002177E9">
        <w:br/>
        <w:t>настраивать систему</w:t>
      </w:r>
    </w:p>
    <w:p w14:paraId="4666E2BD" w14:textId="77777777" w:rsidR="002177E9" w:rsidRPr="002177E9" w:rsidRDefault="002177E9" w:rsidP="002177E9">
      <w:r w:rsidRPr="002177E9">
        <w:t>ИИ должен учитывать роль:</w:t>
      </w:r>
    </w:p>
    <w:p w14:paraId="74154872" w14:textId="77777777" w:rsidR="002177E9" w:rsidRPr="002177E9" w:rsidRDefault="002177E9" w:rsidP="002177E9">
      <w:r w:rsidRPr="002177E9">
        <w:t>Эта операция недоступна для вашей роли. Вы можете создать заявку на изменение, но не удалить товар самостоятельно.</w:t>
      </w:r>
    </w:p>
    <w:p w14:paraId="6F892ACF" w14:textId="77777777" w:rsidR="002177E9" w:rsidRPr="002177E9" w:rsidRDefault="002177E9" w:rsidP="002177E9">
      <w:r w:rsidRPr="002177E9">
        <w:pict w14:anchorId="77BC552C">
          <v:rect id="_x0000_i1218" style="width:0;height:1.5pt" o:hralign="center" o:hrstd="t" o:hr="t" fillcolor="#a0a0a0" stroked="f"/>
        </w:pict>
      </w:r>
    </w:p>
    <w:p w14:paraId="7C3C2887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16. Набор команд для MicroMax</w:t>
      </w:r>
    </w:p>
    <w:p w14:paraId="2AEBC173" w14:textId="77777777" w:rsidR="002177E9" w:rsidRPr="002177E9" w:rsidRDefault="002177E9" w:rsidP="002177E9">
      <w:r w:rsidRPr="002177E9">
        <w:t>Вот хороший стартовый набор.</w:t>
      </w:r>
    </w:p>
    <w:p w14:paraId="31691CBD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Навигация</w:t>
      </w:r>
    </w:p>
    <w:p w14:paraId="28804ED6" w14:textId="77777777" w:rsidR="002177E9" w:rsidRPr="002177E9" w:rsidRDefault="002177E9" w:rsidP="002177E9">
      <w:r w:rsidRPr="002177E9">
        <w:t>Открой список товаров</w:t>
      </w:r>
      <w:r w:rsidRPr="002177E9">
        <w:br/>
        <w:t>Открой карточку товара</w:t>
      </w:r>
      <w:r w:rsidRPr="002177E9">
        <w:br/>
        <w:t>Открой поставки</w:t>
      </w:r>
      <w:r w:rsidRPr="002177E9">
        <w:br/>
        <w:t>Открой отгрузки</w:t>
      </w:r>
      <w:r w:rsidRPr="002177E9">
        <w:br/>
        <w:t>Открой инвентаризацию</w:t>
      </w:r>
      <w:r w:rsidRPr="002177E9">
        <w:br/>
        <w:t>Открой аналитику</w:t>
      </w:r>
      <w:r w:rsidRPr="002177E9">
        <w:br/>
        <w:t>Открой настройки</w:t>
      </w:r>
      <w:r w:rsidRPr="002177E9">
        <w:br/>
        <w:t>Вернись назад</w:t>
      </w:r>
    </w:p>
    <w:p w14:paraId="5D5D28DA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Поиск</w:t>
      </w:r>
    </w:p>
    <w:p w14:paraId="59F52D7A" w14:textId="77777777" w:rsidR="002177E9" w:rsidRPr="002177E9" w:rsidRDefault="002177E9" w:rsidP="002177E9">
      <w:r w:rsidRPr="002177E9">
        <w:t>Найди товар по названию</w:t>
      </w:r>
      <w:r w:rsidRPr="002177E9">
        <w:br/>
        <w:t>Найди товар по артикулу</w:t>
      </w:r>
      <w:r w:rsidRPr="002177E9">
        <w:br/>
        <w:t>Найди товар по штрихкоду</w:t>
      </w:r>
      <w:r w:rsidRPr="002177E9">
        <w:br/>
        <w:t>Найди поставщика</w:t>
      </w:r>
      <w:r w:rsidRPr="002177E9">
        <w:br/>
        <w:t>Найди складскую ячейку</w:t>
      </w:r>
      <w:r w:rsidRPr="002177E9">
        <w:br/>
        <w:t>Покажи документ по номеру</w:t>
      </w:r>
    </w:p>
    <w:p w14:paraId="2DDE8BF2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Фильтры</w:t>
      </w:r>
    </w:p>
    <w:p w14:paraId="4DAB8899" w14:textId="77777777" w:rsidR="002177E9" w:rsidRPr="002177E9" w:rsidRDefault="002177E9" w:rsidP="002177E9">
      <w:r w:rsidRPr="002177E9">
        <w:t>Покажи товары с низким остатком</w:t>
      </w:r>
      <w:r w:rsidRPr="002177E9">
        <w:br/>
        <w:t>Покажи товары с нулевым остатком</w:t>
      </w:r>
      <w:r w:rsidRPr="002177E9">
        <w:br/>
        <w:t>Покажи просроченные товары</w:t>
      </w:r>
      <w:r w:rsidRPr="002177E9">
        <w:br/>
        <w:t>Покажи товары без ячейки</w:t>
      </w:r>
      <w:r w:rsidRPr="002177E9">
        <w:br/>
        <w:t>Покажи последние операции</w:t>
      </w:r>
      <w:r w:rsidRPr="002177E9">
        <w:br/>
        <w:t>Покажи сегодняшние поступления</w:t>
      </w:r>
      <w:r w:rsidRPr="002177E9">
        <w:br/>
        <w:t>Очисти фильтры</w:t>
      </w:r>
    </w:p>
    <w:p w14:paraId="48A42C93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Аналитика</w:t>
      </w:r>
    </w:p>
    <w:p w14:paraId="5D4ED8D2" w14:textId="77777777" w:rsidR="002177E9" w:rsidRPr="002177E9" w:rsidRDefault="002177E9" w:rsidP="002177E9">
      <w:r w:rsidRPr="002177E9">
        <w:t>Сколько всего товаров</w:t>
      </w:r>
      <w:r w:rsidRPr="002177E9">
        <w:br/>
        <w:t>Какие товары заканчиваются</w:t>
      </w:r>
      <w:r w:rsidRPr="002177E9">
        <w:br/>
        <w:t>Что нужно заказать</w:t>
      </w:r>
      <w:r w:rsidRPr="002177E9">
        <w:br/>
        <w:t>Сколько свободных ячеек</w:t>
      </w:r>
      <w:r w:rsidRPr="002177E9">
        <w:br/>
        <w:t>Какие товары чаще всего списывались</w:t>
      </w:r>
      <w:r w:rsidRPr="002177E9">
        <w:br/>
        <w:t>Какие поставки ожидаются сегодня</w:t>
      </w:r>
      <w:r w:rsidRPr="002177E9">
        <w:br/>
        <w:t>Покажи сводку по складу</w:t>
      </w:r>
      <w:r w:rsidRPr="002177E9">
        <w:br/>
        <w:t>Сформируй отчёт по остаткам</w:t>
      </w:r>
    </w:p>
    <w:p w14:paraId="34E0CCD4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Создание</w:t>
      </w:r>
    </w:p>
    <w:p w14:paraId="2F1EA101" w14:textId="77777777" w:rsidR="002177E9" w:rsidRPr="002177E9" w:rsidRDefault="002177E9" w:rsidP="002177E9">
      <w:r w:rsidRPr="002177E9">
        <w:t>Создай товар</w:t>
      </w:r>
      <w:r w:rsidRPr="002177E9">
        <w:br/>
        <w:t>Создай поставщика</w:t>
      </w:r>
      <w:r w:rsidRPr="002177E9">
        <w:br/>
        <w:t>Создай поступление</w:t>
      </w:r>
      <w:r w:rsidRPr="002177E9">
        <w:br/>
        <w:t>Создай отгрузку</w:t>
      </w:r>
      <w:r w:rsidRPr="002177E9">
        <w:br/>
        <w:t>Создай инвентаризацию</w:t>
      </w:r>
      <w:r w:rsidRPr="002177E9">
        <w:br/>
        <w:t>Создай складскую ячейку</w:t>
      </w:r>
      <w:r w:rsidRPr="002177E9">
        <w:br/>
        <w:t>Создай заявку на пополнение</w:t>
      </w:r>
    </w:p>
    <w:p w14:paraId="451381D9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Изменение</w:t>
      </w:r>
    </w:p>
    <w:p w14:paraId="18693D8C" w14:textId="77777777" w:rsidR="002177E9" w:rsidRPr="002177E9" w:rsidRDefault="002177E9" w:rsidP="002177E9">
      <w:r w:rsidRPr="002177E9">
        <w:t>Измени название товара</w:t>
      </w:r>
      <w:r w:rsidRPr="002177E9">
        <w:br/>
        <w:t>Измени минимальный остаток</w:t>
      </w:r>
      <w:r w:rsidRPr="002177E9">
        <w:br/>
        <w:t>Измени категорию товара</w:t>
      </w:r>
      <w:r w:rsidRPr="002177E9">
        <w:br/>
        <w:t>Измени ячейку хранения</w:t>
      </w:r>
      <w:r w:rsidRPr="002177E9">
        <w:br/>
        <w:t>Перемести товар</w:t>
      </w:r>
      <w:r w:rsidRPr="002177E9">
        <w:br/>
        <w:t>Добавь количество к остатку</w:t>
      </w:r>
      <w:r w:rsidRPr="002177E9">
        <w:br/>
        <w:t>Измени статус документа</w:t>
      </w:r>
    </w:p>
    <w:p w14:paraId="186AE3ED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Списание и проведение</w:t>
      </w:r>
    </w:p>
    <w:p w14:paraId="57B6BA30" w14:textId="77777777" w:rsidR="002177E9" w:rsidRPr="002177E9" w:rsidRDefault="002177E9" w:rsidP="002177E9">
      <w:r w:rsidRPr="002177E9">
        <w:t>Спиши товар</w:t>
      </w:r>
      <w:r w:rsidRPr="002177E9">
        <w:br/>
        <w:t>Проведи поступление</w:t>
      </w:r>
      <w:r w:rsidRPr="002177E9">
        <w:br/>
        <w:t>Проведи отгрузку</w:t>
      </w:r>
      <w:r w:rsidRPr="002177E9">
        <w:br/>
        <w:t>Отмени документ</w:t>
      </w:r>
      <w:r w:rsidRPr="002177E9">
        <w:br/>
        <w:t>Зарезервируй товар</w:t>
      </w:r>
      <w:r w:rsidRPr="002177E9">
        <w:br/>
        <w:t>Сними резерв</w:t>
      </w:r>
    </w:p>
    <w:p w14:paraId="18119B08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Помощь</w:t>
      </w:r>
    </w:p>
    <w:p w14:paraId="76754257" w14:textId="77777777" w:rsidR="002177E9" w:rsidRPr="002177E9" w:rsidRDefault="002177E9" w:rsidP="002177E9">
      <w:r w:rsidRPr="002177E9">
        <w:t>Что я могу сделать на этом экране?</w:t>
      </w:r>
      <w:r w:rsidRPr="002177E9">
        <w:br/>
        <w:t>Как создать поставку?</w:t>
      </w:r>
      <w:r w:rsidRPr="002177E9">
        <w:br/>
        <w:t>Объясни, что такое минимальный остаток</w:t>
      </w:r>
      <w:r w:rsidRPr="002177E9">
        <w:br/>
        <w:t>Какие команды доступны?</w:t>
      </w:r>
      <w:r w:rsidRPr="002177E9">
        <w:br/>
        <w:t>Почему товар считается критичным?</w:t>
      </w:r>
    </w:p>
    <w:p w14:paraId="0B7F0BE7" w14:textId="77777777" w:rsidR="002177E9" w:rsidRPr="002177E9" w:rsidRDefault="002177E9" w:rsidP="002177E9">
      <w:r w:rsidRPr="002177E9">
        <w:pict w14:anchorId="0F1C6256">
          <v:rect id="_x0000_i1219" style="width:0;height:1.5pt" o:hralign="center" o:hrstd="t" o:hr="t" fillcolor="#a0a0a0" stroked="f"/>
        </w:pict>
      </w:r>
    </w:p>
    <w:p w14:paraId="23F85FFB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17. Какие команды выполнять сразу, а какие подтверждать</w:t>
      </w:r>
    </w:p>
    <w:p w14:paraId="0A86E978" w14:textId="77777777" w:rsidR="002177E9" w:rsidRPr="002177E9" w:rsidRDefault="002177E9" w:rsidP="002177E9">
      <w:r w:rsidRPr="002177E9">
        <w:t>Можно сделать такую таблицу.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863"/>
        <w:gridCol w:w="1934"/>
      </w:tblGrid>
      <w:tr w:rsidR="002177E9" w:rsidRPr="002177E9" w14:paraId="2204EB0D" w14:textId="77777777" w:rsidTr="002177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7466E" w14:textId="77777777" w:rsidR="002177E9" w:rsidRPr="002177E9" w:rsidRDefault="002177E9" w:rsidP="002177E9">
            <w:pPr>
              <w:rPr>
                <w:b/>
                <w:bCs/>
              </w:rPr>
            </w:pPr>
            <w:r w:rsidRPr="002177E9">
              <w:rPr>
                <w:b/>
                <w:bCs/>
              </w:rPr>
              <w:t>Тип команды</w:t>
            </w:r>
          </w:p>
        </w:tc>
        <w:tc>
          <w:tcPr>
            <w:tcW w:w="0" w:type="auto"/>
            <w:vAlign w:val="center"/>
            <w:hideMark/>
          </w:tcPr>
          <w:p w14:paraId="3615DFC0" w14:textId="77777777" w:rsidR="002177E9" w:rsidRPr="002177E9" w:rsidRDefault="002177E9" w:rsidP="002177E9">
            <w:pPr>
              <w:rPr>
                <w:b/>
                <w:bCs/>
              </w:rPr>
            </w:pPr>
            <w:r w:rsidRPr="002177E9">
              <w:rPr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003590E9" w14:textId="77777777" w:rsidR="002177E9" w:rsidRPr="002177E9" w:rsidRDefault="002177E9" w:rsidP="002177E9">
            <w:pPr>
              <w:rPr>
                <w:b/>
                <w:bCs/>
              </w:rPr>
            </w:pPr>
            <w:r w:rsidRPr="002177E9">
              <w:rPr>
                <w:b/>
                <w:bCs/>
              </w:rPr>
              <w:t>Подтверждение</w:t>
            </w:r>
          </w:p>
        </w:tc>
      </w:tr>
      <w:tr w:rsidR="002177E9" w:rsidRPr="002177E9" w14:paraId="42961BE3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123D" w14:textId="77777777" w:rsidR="002177E9" w:rsidRPr="002177E9" w:rsidRDefault="002177E9" w:rsidP="002177E9">
            <w:r w:rsidRPr="002177E9"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4A5A7F15" w14:textId="77777777" w:rsidR="002177E9" w:rsidRPr="002177E9" w:rsidRDefault="002177E9" w:rsidP="002177E9">
            <w:r w:rsidRPr="002177E9">
              <w:t>“Открой товары”</w:t>
            </w:r>
          </w:p>
        </w:tc>
        <w:tc>
          <w:tcPr>
            <w:tcW w:w="0" w:type="auto"/>
            <w:vAlign w:val="center"/>
            <w:hideMark/>
          </w:tcPr>
          <w:p w14:paraId="0CCA2911" w14:textId="77777777" w:rsidR="002177E9" w:rsidRPr="002177E9" w:rsidRDefault="002177E9" w:rsidP="002177E9">
            <w:r w:rsidRPr="002177E9">
              <w:t>Нет</w:t>
            </w:r>
          </w:p>
        </w:tc>
      </w:tr>
      <w:tr w:rsidR="002177E9" w:rsidRPr="002177E9" w14:paraId="6E84FDDD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9B79" w14:textId="77777777" w:rsidR="002177E9" w:rsidRPr="002177E9" w:rsidRDefault="002177E9" w:rsidP="002177E9">
            <w:r w:rsidRPr="002177E9">
              <w:t>Поиск</w:t>
            </w:r>
          </w:p>
        </w:tc>
        <w:tc>
          <w:tcPr>
            <w:tcW w:w="0" w:type="auto"/>
            <w:vAlign w:val="center"/>
            <w:hideMark/>
          </w:tcPr>
          <w:p w14:paraId="2C3139CA" w14:textId="77777777" w:rsidR="002177E9" w:rsidRPr="002177E9" w:rsidRDefault="002177E9" w:rsidP="002177E9">
            <w:r w:rsidRPr="002177E9">
              <w:t>“Найди кофе”</w:t>
            </w:r>
          </w:p>
        </w:tc>
        <w:tc>
          <w:tcPr>
            <w:tcW w:w="0" w:type="auto"/>
            <w:vAlign w:val="center"/>
            <w:hideMark/>
          </w:tcPr>
          <w:p w14:paraId="7782C323" w14:textId="77777777" w:rsidR="002177E9" w:rsidRPr="002177E9" w:rsidRDefault="002177E9" w:rsidP="002177E9">
            <w:r w:rsidRPr="002177E9">
              <w:t>Нет</w:t>
            </w:r>
          </w:p>
        </w:tc>
      </w:tr>
      <w:tr w:rsidR="002177E9" w:rsidRPr="002177E9" w14:paraId="46E09D46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F3B4" w14:textId="77777777" w:rsidR="002177E9" w:rsidRPr="002177E9" w:rsidRDefault="002177E9" w:rsidP="002177E9">
            <w:r w:rsidRPr="002177E9"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08913A4D" w14:textId="77777777" w:rsidR="002177E9" w:rsidRPr="002177E9" w:rsidRDefault="002177E9" w:rsidP="002177E9">
            <w:r w:rsidRPr="002177E9">
              <w:t>“Покажи низкие остатки”</w:t>
            </w:r>
          </w:p>
        </w:tc>
        <w:tc>
          <w:tcPr>
            <w:tcW w:w="0" w:type="auto"/>
            <w:vAlign w:val="center"/>
            <w:hideMark/>
          </w:tcPr>
          <w:p w14:paraId="467663D4" w14:textId="77777777" w:rsidR="002177E9" w:rsidRPr="002177E9" w:rsidRDefault="002177E9" w:rsidP="002177E9">
            <w:r w:rsidRPr="002177E9">
              <w:t>Нет</w:t>
            </w:r>
          </w:p>
        </w:tc>
      </w:tr>
      <w:tr w:rsidR="002177E9" w:rsidRPr="002177E9" w14:paraId="1B0D0D06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576E" w14:textId="77777777" w:rsidR="002177E9" w:rsidRPr="002177E9" w:rsidRDefault="002177E9" w:rsidP="002177E9">
            <w:r w:rsidRPr="002177E9"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056CD801" w14:textId="77777777" w:rsidR="002177E9" w:rsidRPr="002177E9" w:rsidRDefault="002177E9" w:rsidP="002177E9">
            <w:r w:rsidRPr="002177E9">
              <w:t>“Сколько товаров заканчивается?”</w:t>
            </w:r>
          </w:p>
        </w:tc>
        <w:tc>
          <w:tcPr>
            <w:tcW w:w="0" w:type="auto"/>
            <w:vAlign w:val="center"/>
            <w:hideMark/>
          </w:tcPr>
          <w:p w14:paraId="3BA744F4" w14:textId="77777777" w:rsidR="002177E9" w:rsidRPr="002177E9" w:rsidRDefault="002177E9" w:rsidP="002177E9">
            <w:r w:rsidRPr="002177E9">
              <w:t>Нет</w:t>
            </w:r>
          </w:p>
        </w:tc>
      </w:tr>
      <w:tr w:rsidR="002177E9" w:rsidRPr="002177E9" w14:paraId="09C9A925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647D" w14:textId="77777777" w:rsidR="002177E9" w:rsidRPr="002177E9" w:rsidRDefault="002177E9" w:rsidP="002177E9">
            <w:r w:rsidRPr="002177E9">
              <w:t>Создание черновика</w:t>
            </w:r>
          </w:p>
        </w:tc>
        <w:tc>
          <w:tcPr>
            <w:tcW w:w="0" w:type="auto"/>
            <w:vAlign w:val="center"/>
            <w:hideMark/>
          </w:tcPr>
          <w:p w14:paraId="0950E9ED" w14:textId="77777777" w:rsidR="002177E9" w:rsidRPr="002177E9" w:rsidRDefault="002177E9" w:rsidP="002177E9">
            <w:r w:rsidRPr="002177E9">
              <w:t>“Создай черновик поставки”</w:t>
            </w:r>
          </w:p>
        </w:tc>
        <w:tc>
          <w:tcPr>
            <w:tcW w:w="0" w:type="auto"/>
            <w:vAlign w:val="center"/>
            <w:hideMark/>
          </w:tcPr>
          <w:p w14:paraId="002AECC3" w14:textId="77777777" w:rsidR="002177E9" w:rsidRPr="002177E9" w:rsidRDefault="002177E9" w:rsidP="002177E9">
            <w:r w:rsidRPr="002177E9">
              <w:t>Нет или лёгкое</w:t>
            </w:r>
          </w:p>
        </w:tc>
      </w:tr>
      <w:tr w:rsidR="002177E9" w:rsidRPr="002177E9" w14:paraId="7B3F8A9A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9BAE" w14:textId="77777777" w:rsidR="002177E9" w:rsidRPr="002177E9" w:rsidRDefault="002177E9" w:rsidP="002177E9">
            <w:r w:rsidRPr="002177E9">
              <w:t>Создание сущности</w:t>
            </w:r>
          </w:p>
        </w:tc>
        <w:tc>
          <w:tcPr>
            <w:tcW w:w="0" w:type="auto"/>
            <w:vAlign w:val="center"/>
            <w:hideMark/>
          </w:tcPr>
          <w:p w14:paraId="4CE31CA5" w14:textId="77777777" w:rsidR="002177E9" w:rsidRPr="002177E9" w:rsidRDefault="002177E9" w:rsidP="002177E9">
            <w:r w:rsidRPr="002177E9">
              <w:t>“Создай товар”</w:t>
            </w:r>
          </w:p>
        </w:tc>
        <w:tc>
          <w:tcPr>
            <w:tcW w:w="0" w:type="auto"/>
            <w:vAlign w:val="center"/>
            <w:hideMark/>
          </w:tcPr>
          <w:p w14:paraId="3FCECA9C" w14:textId="77777777" w:rsidR="002177E9" w:rsidRPr="002177E9" w:rsidRDefault="002177E9" w:rsidP="002177E9">
            <w:r w:rsidRPr="002177E9">
              <w:t>Да</w:t>
            </w:r>
          </w:p>
        </w:tc>
      </w:tr>
      <w:tr w:rsidR="002177E9" w:rsidRPr="002177E9" w14:paraId="2F392380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1E2C" w14:textId="77777777" w:rsidR="002177E9" w:rsidRPr="002177E9" w:rsidRDefault="002177E9" w:rsidP="002177E9">
            <w:r w:rsidRPr="002177E9">
              <w:t>Изменение данных</w:t>
            </w:r>
          </w:p>
        </w:tc>
        <w:tc>
          <w:tcPr>
            <w:tcW w:w="0" w:type="auto"/>
            <w:vAlign w:val="center"/>
            <w:hideMark/>
          </w:tcPr>
          <w:p w14:paraId="72534AEF" w14:textId="77777777" w:rsidR="002177E9" w:rsidRPr="002177E9" w:rsidRDefault="002177E9" w:rsidP="002177E9">
            <w:r w:rsidRPr="002177E9">
              <w:t>“Измени остаток”</w:t>
            </w:r>
          </w:p>
        </w:tc>
        <w:tc>
          <w:tcPr>
            <w:tcW w:w="0" w:type="auto"/>
            <w:vAlign w:val="center"/>
            <w:hideMark/>
          </w:tcPr>
          <w:p w14:paraId="006EA193" w14:textId="77777777" w:rsidR="002177E9" w:rsidRPr="002177E9" w:rsidRDefault="002177E9" w:rsidP="002177E9">
            <w:r w:rsidRPr="002177E9">
              <w:t>Да</w:t>
            </w:r>
          </w:p>
        </w:tc>
      </w:tr>
      <w:tr w:rsidR="002177E9" w:rsidRPr="002177E9" w14:paraId="4C7B8E2D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A797" w14:textId="77777777" w:rsidR="002177E9" w:rsidRPr="002177E9" w:rsidRDefault="002177E9" w:rsidP="002177E9">
            <w:r w:rsidRPr="002177E9">
              <w:t>Перемещение товара</w:t>
            </w:r>
          </w:p>
        </w:tc>
        <w:tc>
          <w:tcPr>
            <w:tcW w:w="0" w:type="auto"/>
            <w:vAlign w:val="center"/>
            <w:hideMark/>
          </w:tcPr>
          <w:p w14:paraId="131112C7" w14:textId="77777777" w:rsidR="002177E9" w:rsidRPr="002177E9" w:rsidRDefault="002177E9" w:rsidP="002177E9">
            <w:r w:rsidRPr="002177E9">
              <w:t>“Перемести 5 штук”</w:t>
            </w:r>
          </w:p>
        </w:tc>
        <w:tc>
          <w:tcPr>
            <w:tcW w:w="0" w:type="auto"/>
            <w:vAlign w:val="center"/>
            <w:hideMark/>
          </w:tcPr>
          <w:p w14:paraId="110A2008" w14:textId="77777777" w:rsidR="002177E9" w:rsidRPr="002177E9" w:rsidRDefault="002177E9" w:rsidP="002177E9">
            <w:r w:rsidRPr="002177E9">
              <w:t>Да</w:t>
            </w:r>
          </w:p>
        </w:tc>
      </w:tr>
      <w:tr w:rsidR="002177E9" w:rsidRPr="002177E9" w14:paraId="22D5F115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21D3" w14:textId="77777777" w:rsidR="002177E9" w:rsidRPr="002177E9" w:rsidRDefault="002177E9" w:rsidP="002177E9">
            <w:r w:rsidRPr="002177E9">
              <w:t>Списание</w:t>
            </w:r>
          </w:p>
        </w:tc>
        <w:tc>
          <w:tcPr>
            <w:tcW w:w="0" w:type="auto"/>
            <w:vAlign w:val="center"/>
            <w:hideMark/>
          </w:tcPr>
          <w:p w14:paraId="0EC06E74" w14:textId="77777777" w:rsidR="002177E9" w:rsidRPr="002177E9" w:rsidRDefault="002177E9" w:rsidP="002177E9">
            <w:r w:rsidRPr="002177E9">
              <w:t>“Спиши товар”</w:t>
            </w:r>
          </w:p>
        </w:tc>
        <w:tc>
          <w:tcPr>
            <w:tcW w:w="0" w:type="auto"/>
            <w:vAlign w:val="center"/>
            <w:hideMark/>
          </w:tcPr>
          <w:p w14:paraId="075A009B" w14:textId="77777777" w:rsidR="002177E9" w:rsidRPr="002177E9" w:rsidRDefault="002177E9" w:rsidP="002177E9">
            <w:r w:rsidRPr="002177E9">
              <w:t>Да</w:t>
            </w:r>
          </w:p>
        </w:tc>
      </w:tr>
      <w:tr w:rsidR="002177E9" w:rsidRPr="002177E9" w14:paraId="3CEC5308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8401" w14:textId="77777777" w:rsidR="002177E9" w:rsidRPr="002177E9" w:rsidRDefault="002177E9" w:rsidP="002177E9">
            <w:r w:rsidRPr="002177E9">
              <w:t>Проведение документа</w:t>
            </w:r>
          </w:p>
        </w:tc>
        <w:tc>
          <w:tcPr>
            <w:tcW w:w="0" w:type="auto"/>
            <w:vAlign w:val="center"/>
            <w:hideMark/>
          </w:tcPr>
          <w:p w14:paraId="6A6AD7E1" w14:textId="77777777" w:rsidR="002177E9" w:rsidRPr="002177E9" w:rsidRDefault="002177E9" w:rsidP="002177E9">
            <w:r w:rsidRPr="002177E9">
              <w:t>“Проведи поставку”</w:t>
            </w:r>
          </w:p>
        </w:tc>
        <w:tc>
          <w:tcPr>
            <w:tcW w:w="0" w:type="auto"/>
            <w:vAlign w:val="center"/>
            <w:hideMark/>
          </w:tcPr>
          <w:p w14:paraId="1FE8B173" w14:textId="77777777" w:rsidR="002177E9" w:rsidRPr="002177E9" w:rsidRDefault="002177E9" w:rsidP="002177E9">
            <w:r w:rsidRPr="002177E9">
              <w:t>Да</w:t>
            </w:r>
          </w:p>
        </w:tc>
      </w:tr>
      <w:tr w:rsidR="002177E9" w:rsidRPr="002177E9" w14:paraId="090F66F1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33F8" w14:textId="77777777" w:rsidR="002177E9" w:rsidRPr="002177E9" w:rsidRDefault="002177E9" w:rsidP="002177E9">
            <w:r w:rsidRPr="002177E9"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40E897AC" w14:textId="77777777" w:rsidR="002177E9" w:rsidRPr="002177E9" w:rsidRDefault="002177E9" w:rsidP="002177E9">
            <w:r w:rsidRPr="002177E9">
              <w:t>“Удали товар”</w:t>
            </w:r>
          </w:p>
        </w:tc>
        <w:tc>
          <w:tcPr>
            <w:tcW w:w="0" w:type="auto"/>
            <w:vAlign w:val="center"/>
            <w:hideMark/>
          </w:tcPr>
          <w:p w14:paraId="360F6E83" w14:textId="77777777" w:rsidR="002177E9" w:rsidRPr="002177E9" w:rsidRDefault="002177E9" w:rsidP="002177E9">
            <w:r w:rsidRPr="002177E9">
              <w:t>Обязательно</w:t>
            </w:r>
          </w:p>
        </w:tc>
      </w:tr>
      <w:tr w:rsidR="002177E9" w:rsidRPr="002177E9" w14:paraId="515D63D8" w14:textId="77777777" w:rsidTr="002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ECBD" w14:textId="77777777" w:rsidR="002177E9" w:rsidRPr="002177E9" w:rsidRDefault="002177E9" w:rsidP="002177E9">
            <w:r w:rsidRPr="002177E9">
              <w:t>Массовые операции</w:t>
            </w:r>
          </w:p>
        </w:tc>
        <w:tc>
          <w:tcPr>
            <w:tcW w:w="0" w:type="auto"/>
            <w:vAlign w:val="center"/>
            <w:hideMark/>
          </w:tcPr>
          <w:p w14:paraId="5242E98C" w14:textId="77777777" w:rsidR="002177E9" w:rsidRPr="002177E9" w:rsidRDefault="002177E9" w:rsidP="002177E9">
            <w:r w:rsidRPr="002177E9">
              <w:t>“Удали все тестовые товары”</w:t>
            </w:r>
          </w:p>
        </w:tc>
        <w:tc>
          <w:tcPr>
            <w:tcW w:w="0" w:type="auto"/>
            <w:vAlign w:val="center"/>
            <w:hideMark/>
          </w:tcPr>
          <w:p w14:paraId="6C06865C" w14:textId="77777777" w:rsidR="002177E9" w:rsidRPr="002177E9" w:rsidRDefault="002177E9" w:rsidP="002177E9">
            <w:r w:rsidRPr="002177E9">
              <w:t>Двойное</w:t>
            </w:r>
          </w:p>
        </w:tc>
      </w:tr>
    </w:tbl>
    <w:p w14:paraId="06CC2905" w14:textId="77777777" w:rsidR="002177E9" w:rsidRPr="002177E9" w:rsidRDefault="002177E9" w:rsidP="002177E9">
      <w:r w:rsidRPr="002177E9">
        <w:pict w14:anchorId="4EF53FB4">
          <v:rect id="_x0000_i1220" style="width:0;height:1.5pt" o:hralign="center" o:hrstd="t" o:hr="t" fillcolor="#a0a0a0" stroked="f"/>
        </w:pict>
      </w:r>
    </w:p>
    <w:p w14:paraId="614E463C" w14:textId="77777777" w:rsidR="002177E9" w:rsidRPr="002177E9" w:rsidRDefault="002177E9" w:rsidP="002177E9">
      <w:pPr>
        <w:rPr>
          <w:b/>
          <w:bCs/>
        </w:rPr>
      </w:pPr>
      <w:r w:rsidRPr="002177E9">
        <w:rPr>
          <w:b/>
          <w:bCs/>
        </w:rPr>
        <w:t>18. MVP-версия</w:t>
      </w:r>
    </w:p>
    <w:p w14:paraId="12E94617" w14:textId="77777777" w:rsidR="002177E9" w:rsidRPr="002177E9" w:rsidRDefault="002177E9" w:rsidP="002177E9">
      <w:r w:rsidRPr="002177E9">
        <w:t>Для диплома и первой реализации не надо сразу делать огромного ассистента. Лучше сделать MVP.</w:t>
      </w:r>
    </w:p>
    <w:p w14:paraId="1A328F1D" w14:textId="77777777" w:rsidR="002177E9" w:rsidRPr="002177E9" w:rsidRDefault="002177E9" w:rsidP="002177E9">
      <w:r w:rsidRPr="002177E9">
        <w:t>Я бы взял такой MVP:</w:t>
      </w:r>
    </w:p>
    <w:p w14:paraId="20A90C33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overlay с текстовым вводом; </w:t>
      </w:r>
    </w:p>
    <w:p w14:paraId="1045D101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кнопка микрофона как UI-заготовка или простое speech-to-text; </w:t>
      </w:r>
    </w:p>
    <w:p w14:paraId="616FC9FC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обработка команд через локальный rule-based parser; </w:t>
      </w:r>
    </w:p>
    <w:p w14:paraId="18A4B259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10–15 команд; </w:t>
      </w:r>
    </w:p>
    <w:p w14:paraId="015AC618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подтверждение опасных действий; </w:t>
      </w:r>
    </w:p>
    <w:p w14:paraId="126E3E52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история сообщений; </w:t>
      </w:r>
    </w:p>
    <w:p w14:paraId="2A597ABA" w14:textId="77777777" w:rsidR="002177E9" w:rsidRPr="002177E9" w:rsidRDefault="002177E9" w:rsidP="002177E9">
      <w:pPr>
        <w:numPr>
          <w:ilvl w:val="0"/>
          <w:numId w:val="13"/>
        </w:numPr>
      </w:pPr>
      <w:r w:rsidRPr="002177E9">
        <w:t xml:space="preserve">интеграция с несколькими экранами. </w:t>
      </w:r>
    </w:p>
    <w:p w14:paraId="45C5F39F" w14:textId="77777777" w:rsidR="002177E9" w:rsidRPr="002177E9" w:rsidRDefault="002177E9" w:rsidP="002177E9">
      <w:r w:rsidRPr="002177E9">
        <w:t>MVP-команды:</w:t>
      </w:r>
    </w:p>
    <w:p w14:paraId="561FE5E0" w14:textId="77777777" w:rsidR="002177E9" w:rsidRPr="002177E9" w:rsidRDefault="002177E9" w:rsidP="002177E9">
      <w:r w:rsidRPr="002177E9">
        <w:t>Открой товары</w:t>
      </w:r>
      <w:r w:rsidRPr="002177E9">
        <w:br/>
        <w:t>Найди товар</w:t>
      </w:r>
      <w:r w:rsidRPr="002177E9">
        <w:br/>
        <w:t>Покажи товары с низким остатком</w:t>
      </w:r>
      <w:r w:rsidRPr="002177E9">
        <w:br/>
        <w:t>Покажи товары с нулевым остатком</w:t>
      </w:r>
      <w:r w:rsidRPr="002177E9">
        <w:br/>
        <w:t>Покажи сводку по складу</w:t>
      </w:r>
      <w:r w:rsidRPr="002177E9">
        <w:br/>
        <w:t>Создай товар</w:t>
      </w:r>
      <w:r w:rsidRPr="002177E9">
        <w:br/>
        <w:t>Измени минимальный остаток</w:t>
      </w:r>
      <w:r w:rsidRPr="002177E9">
        <w:br/>
        <w:t>Перемести товар</w:t>
      </w:r>
      <w:r w:rsidRPr="002177E9">
        <w:br/>
        <w:t>Спиши товар</w:t>
      </w:r>
      <w:r w:rsidRPr="002177E9">
        <w:br/>
        <w:t>Создай поступление</w:t>
      </w:r>
      <w:r w:rsidRPr="002177E9">
        <w:br/>
        <w:t>Проведи поступление</w:t>
      </w:r>
      <w:r w:rsidRPr="002177E9">
        <w:br/>
        <w:t>Отмени действие</w:t>
      </w:r>
      <w:r w:rsidRPr="002177E9">
        <w:br/>
        <w:t>Что я могу сделать?</w:t>
      </w:r>
    </w:p>
    <w:p w14:paraId="20C2B312" w14:textId="77777777" w:rsidR="002177E9" w:rsidRPr="002177E9" w:rsidRDefault="002177E9" w:rsidP="002177E9">
      <w:r w:rsidRPr="002177E9">
        <w:t>Это уже достаточно солидно для диплома.</w:t>
      </w:r>
    </w:p>
    <w:p w14:paraId="36AD8544" w14:textId="77777777" w:rsidR="003F3C5C" w:rsidRDefault="003F3C5C"/>
    <w:sectPr w:rsidR="003F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1D3"/>
    <w:multiLevelType w:val="multilevel"/>
    <w:tmpl w:val="CBF8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6F0D"/>
    <w:multiLevelType w:val="multilevel"/>
    <w:tmpl w:val="19EA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4434E"/>
    <w:multiLevelType w:val="multilevel"/>
    <w:tmpl w:val="7808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440D3"/>
    <w:multiLevelType w:val="multilevel"/>
    <w:tmpl w:val="1D5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80349"/>
    <w:multiLevelType w:val="multilevel"/>
    <w:tmpl w:val="652E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F1B39"/>
    <w:multiLevelType w:val="multilevel"/>
    <w:tmpl w:val="2E50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421A5"/>
    <w:multiLevelType w:val="multilevel"/>
    <w:tmpl w:val="F04C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53B75"/>
    <w:multiLevelType w:val="multilevel"/>
    <w:tmpl w:val="61DE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B2D53"/>
    <w:multiLevelType w:val="multilevel"/>
    <w:tmpl w:val="08E4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17F4E"/>
    <w:multiLevelType w:val="multilevel"/>
    <w:tmpl w:val="37DC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831F46"/>
    <w:multiLevelType w:val="multilevel"/>
    <w:tmpl w:val="005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871C5"/>
    <w:multiLevelType w:val="multilevel"/>
    <w:tmpl w:val="BB90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300A9"/>
    <w:multiLevelType w:val="multilevel"/>
    <w:tmpl w:val="295E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241577">
    <w:abstractNumId w:val="7"/>
  </w:num>
  <w:num w:numId="2" w16cid:durableId="870415693">
    <w:abstractNumId w:val="6"/>
  </w:num>
  <w:num w:numId="3" w16cid:durableId="105658144">
    <w:abstractNumId w:val="8"/>
  </w:num>
  <w:num w:numId="4" w16cid:durableId="1428383718">
    <w:abstractNumId w:val="12"/>
  </w:num>
  <w:num w:numId="5" w16cid:durableId="1947881880">
    <w:abstractNumId w:val="5"/>
  </w:num>
  <w:num w:numId="6" w16cid:durableId="1777018649">
    <w:abstractNumId w:val="2"/>
  </w:num>
  <w:num w:numId="7" w16cid:durableId="1538204710">
    <w:abstractNumId w:val="4"/>
  </w:num>
  <w:num w:numId="8" w16cid:durableId="364982236">
    <w:abstractNumId w:val="3"/>
  </w:num>
  <w:num w:numId="9" w16cid:durableId="1490904848">
    <w:abstractNumId w:val="9"/>
  </w:num>
  <w:num w:numId="10" w16cid:durableId="1340236311">
    <w:abstractNumId w:val="0"/>
  </w:num>
  <w:num w:numId="11" w16cid:durableId="748499747">
    <w:abstractNumId w:val="10"/>
  </w:num>
  <w:num w:numId="12" w16cid:durableId="1387146180">
    <w:abstractNumId w:val="1"/>
  </w:num>
  <w:num w:numId="13" w16cid:durableId="1385442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19"/>
    <w:rsid w:val="001F050E"/>
    <w:rsid w:val="002177E9"/>
    <w:rsid w:val="003F3C5C"/>
    <w:rsid w:val="007A5AA6"/>
    <w:rsid w:val="00D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047"/>
  <w15:chartTrackingRefBased/>
  <w15:docId w15:val="{3FE2F839-0DD2-4E16-861D-28A11CCA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2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3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3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3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3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3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3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3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3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3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3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3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17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217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177E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17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77E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177E9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a0"/>
    <w:rsid w:val="002177E9"/>
  </w:style>
  <w:style w:type="character" w:customStyle="1" w:styleId="y">
    <w:name w:val="ͼy"/>
    <w:basedOn w:val="a0"/>
    <w:rsid w:val="002177E9"/>
  </w:style>
  <w:style w:type="character" w:customStyle="1" w:styleId="v">
    <w:name w:val="ͼv"/>
    <w:basedOn w:val="a0"/>
    <w:rsid w:val="002177E9"/>
  </w:style>
  <w:style w:type="character" w:customStyle="1" w:styleId="11">
    <w:name w:val="ͼ11"/>
    <w:basedOn w:val="a0"/>
    <w:rsid w:val="002177E9"/>
  </w:style>
  <w:style w:type="character" w:customStyle="1" w:styleId="u">
    <w:name w:val="ͼu"/>
    <w:basedOn w:val="a0"/>
    <w:rsid w:val="00217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1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2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3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3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2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5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7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0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25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7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8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8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8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13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5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3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7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3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5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2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8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9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0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1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5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0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5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9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2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86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7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3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2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6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2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7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5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4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5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9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5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7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9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71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8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8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8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4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0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4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8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3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0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56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8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2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7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0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9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4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7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0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2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0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8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0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4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43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32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6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9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4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4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5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2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7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3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4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27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5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3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1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5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7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3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8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2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6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4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7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7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7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8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8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0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8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6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2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1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9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9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13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7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0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3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94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8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0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2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7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6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4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7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1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8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4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4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3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7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6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6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0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7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8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4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9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6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1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5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4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8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2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0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5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6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8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1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5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1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2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4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9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9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0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1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86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2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5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1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6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4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5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6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4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56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9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4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9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1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5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90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5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6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0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9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5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3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8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0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5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18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6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4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5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9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2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04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4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8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7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1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23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0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2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4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2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56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5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7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6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4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4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6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7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2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0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4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0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6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0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6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4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7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3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2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0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9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8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80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6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2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66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4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8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4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2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1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2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6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5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3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3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0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6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5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8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23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2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8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12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5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3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1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5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4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9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5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3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4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7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0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4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95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0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7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1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7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2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0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56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6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6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5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6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8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1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2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9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8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3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74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0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2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7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1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6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1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6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9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1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5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9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5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2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6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6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7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06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2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10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2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7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1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5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0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7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8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1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2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0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8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2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9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6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37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6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2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2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36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0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7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3532</Words>
  <Characters>20139</Characters>
  <Application>Microsoft Office Word</Application>
  <DocSecurity>0</DocSecurity>
  <Lines>167</Lines>
  <Paragraphs>47</Paragraphs>
  <ScaleCrop>false</ScaleCrop>
  <Company/>
  <LinksUpToDate>false</LinksUpToDate>
  <CharactersWithSpaces>23624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2</cp:revision>
  <dcterms:created xsi:type="dcterms:W3CDTF">2026-06-02T19:11:00Z</dcterms:created>
  <dcterms:modified xsi:type="dcterms:W3CDTF">2026-06-02T19:11:00Z</dcterms:modified>
</cp:coreProperties>
</file>