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0F786" w14:textId="77777777" w:rsidR="00AB5A8B" w:rsidRPr="00AB5A8B" w:rsidRDefault="00AB5A8B">
      <w:pPr>
        <w:rPr>
          <w:sz w:val="40"/>
          <w:szCs w:val="40"/>
        </w:rPr>
      </w:pPr>
      <w:r w:rsidRPr="00AB5A8B">
        <w:rPr>
          <w:sz w:val="40"/>
          <w:szCs w:val="40"/>
        </w:rPr>
        <w:t>реализованный</w:t>
      </w:r>
      <w:r w:rsidRPr="00AB5A8B">
        <w:rPr>
          <w:sz w:val="40"/>
          <w:szCs w:val="40"/>
        </w:rPr>
        <w:t xml:space="preserve"> API из Практического занятия 2</w:t>
      </w:r>
    </w:p>
    <w:p w14:paraId="2A65E29B" w14:textId="77777777" w:rsidR="00AB5A8B" w:rsidRDefault="00AB5A8B"/>
    <w:p w14:paraId="6F9FB4C3" w14:textId="77777777" w:rsidR="00AB5A8B" w:rsidRDefault="00AB5A8B"/>
    <w:p w14:paraId="1426B7B6" w14:textId="77777777" w:rsidR="00AB5A8B" w:rsidRDefault="00AB5A8B"/>
    <w:p w14:paraId="5A3944B5" w14:textId="77777777" w:rsidR="00AB5A8B" w:rsidRDefault="00AB5A8B"/>
    <w:p w14:paraId="4136D87D" w14:textId="77777777" w:rsidR="00AB5A8B" w:rsidRDefault="00AB5A8B"/>
    <w:p w14:paraId="7C246539" w14:textId="77777777" w:rsidR="00AB5A8B" w:rsidRDefault="00AB5A8B"/>
    <w:p w14:paraId="5874D670" w14:textId="77777777" w:rsidR="00AB5A8B" w:rsidRDefault="00AB5A8B"/>
    <w:p w14:paraId="586CAA0A" w14:textId="1B4C480D" w:rsidR="00545DEB" w:rsidRDefault="00AB5A8B">
      <w:r>
        <w:rPr>
          <w:noProof/>
        </w:rPr>
        <w:drawing>
          <wp:inline distT="0" distB="0" distL="0" distR="0" wp14:anchorId="327D7F70" wp14:editId="138EB20C">
            <wp:extent cx="5935345" cy="3674745"/>
            <wp:effectExtent l="0" t="0" r="825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2F2B" w14:textId="348134D6" w:rsidR="00AB5A8B" w:rsidRDefault="00AB5A8B">
      <w:r>
        <w:rPr>
          <w:noProof/>
        </w:rPr>
        <w:lastRenderedPageBreak/>
        <w:drawing>
          <wp:inline distT="0" distB="0" distL="0" distR="0" wp14:anchorId="487D3AD6" wp14:editId="0FA1F234">
            <wp:extent cx="3680460" cy="9151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915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3842" w14:textId="5C73A7E6" w:rsidR="00AB5A8B" w:rsidRDefault="00AB5A8B">
      <w:r>
        <w:rPr>
          <w:noProof/>
        </w:rPr>
        <w:lastRenderedPageBreak/>
        <w:drawing>
          <wp:inline distT="0" distB="0" distL="0" distR="0" wp14:anchorId="68765F25" wp14:editId="58F2249E">
            <wp:extent cx="5943600" cy="528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604B" w14:textId="77777777" w:rsidR="00AB5A8B" w:rsidRDefault="00AB5A8B"/>
    <w:p w14:paraId="3C79C3DC" w14:textId="7E2D0553" w:rsidR="00AB5A8B" w:rsidRDefault="00AB5A8B" w:rsidP="00AB5A8B">
      <w:pPr>
        <w:jc w:val="center"/>
        <w:rPr>
          <w:sz w:val="40"/>
          <w:szCs w:val="40"/>
        </w:rPr>
      </w:pPr>
      <w:r w:rsidRPr="00AB5A8B">
        <w:rPr>
          <w:sz w:val="40"/>
          <w:szCs w:val="40"/>
        </w:rPr>
        <w:t>После удаления</w:t>
      </w:r>
    </w:p>
    <w:p w14:paraId="02231BB2" w14:textId="2150EB5E" w:rsidR="00AB5A8B" w:rsidRDefault="00AB5A8B" w:rsidP="00AB5A8B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10ADD53" wp14:editId="05CCEA9B">
            <wp:extent cx="5067300" cy="6921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CF25" w14:textId="77777777" w:rsidR="00AB5A8B" w:rsidRDefault="00AB5A8B" w:rsidP="00AB5A8B">
      <w:pPr>
        <w:rPr>
          <w:sz w:val="40"/>
          <w:szCs w:val="40"/>
        </w:rPr>
      </w:pPr>
    </w:p>
    <w:p w14:paraId="75D93A9A" w14:textId="77777777" w:rsidR="00AB5A8B" w:rsidRDefault="00AB5A8B" w:rsidP="00AB5A8B">
      <w:pPr>
        <w:rPr>
          <w:sz w:val="40"/>
          <w:szCs w:val="40"/>
          <w:lang w:val="en-US"/>
        </w:rPr>
      </w:pPr>
    </w:p>
    <w:p w14:paraId="7E867D22" w14:textId="77777777" w:rsidR="00AB5A8B" w:rsidRDefault="00AB5A8B" w:rsidP="00AB5A8B">
      <w:pPr>
        <w:rPr>
          <w:sz w:val="40"/>
          <w:szCs w:val="40"/>
          <w:lang w:val="en-US"/>
        </w:rPr>
      </w:pPr>
    </w:p>
    <w:p w14:paraId="04A49C3B" w14:textId="77777777" w:rsidR="00AB5A8B" w:rsidRDefault="00AB5A8B" w:rsidP="00AB5A8B">
      <w:pPr>
        <w:rPr>
          <w:sz w:val="40"/>
          <w:szCs w:val="40"/>
          <w:lang w:val="en-US"/>
        </w:rPr>
      </w:pPr>
    </w:p>
    <w:p w14:paraId="35FA6E08" w14:textId="77777777" w:rsidR="00AB5A8B" w:rsidRDefault="00AB5A8B" w:rsidP="00AB5A8B">
      <w:pPr>
        <w:rPr>
          <w:sz w:val="40"/>
          <w:szCs w:val="40"/>
          <w:lang w:val="en-US"/>
        </w:rPr>
      </w:pPr>
    </w:p>
    <w:p w14:paraId="12704E07" w14:textId="7DC2AE09" w:rsidR="00AB5A8B" w:rsidRDefault="00AB5A8B" w:rsidP="00AB5A8B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 xml:space="preserve">Запросы к открытому </w:t>
      </w:r>
      <w:r>
        <w:rPr>
          <w:sz w:val="40"/>
          <w:szCs w:val="40"/>
          <w:lang w:val="en-US"/>
        </w:rPr>
        <w:t>API</w:t>
      </w:r>
      <w:r>
        <w:rPr>
          <w:noProof/>
          <w:sz w:val="40"/>
          <w:szCs w:val="40"/>
          <w:lang w:val="en-US"/>
        </w:rPr>
        <w:drawing>
          <wp:inline distT="0" distB="0" distL="0" distR="0" wp14:anchorId="309B7E2A" wp14:editId="6E8BC93E">
            <wp:extent cx="5940425" cy="53562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C136" w14:textId="2C985926" w:rsidR="00AB5A8B" w:rsidRPr="00AB5A8B" w:rsidRDefault="00AB5A8B" w:rsidP="00AB5A8B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5692805" wp14:editId="63311000">
            <wp:extent cx="5930900" cy="5600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60ACF11" wp14:editId="6FFBDE9E">
            <wp:extent cx="5935980" cy="54178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B7E0726" wp14:editId="5B73530D">
            <wp:extent cx="5935980" cy="49453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8335052" wp14:editId="102E30EB">
            <wp:extent cx="5935980" cy="58978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5A8B" w:rsidRPr="00AB5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DA"/>
    <w:rsid w:val="00223666"/>
    <w:rsid w:val="00545DEB"/>
    <w:rsid w:val="00AB5A8B"/>
    <w:rsid w:val="00C15FEC"/>
    <w:rsid w:val="00C3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C492F"/>
  <w15:chartTrackingRefBased/>
  <w15:docId w15:val="{AEAE895F-B0B3-456B-BFBE-9F97ED53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E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E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E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E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E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E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E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E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E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E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0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Сидоров</dc:creator>
  <cp:keywords/>
  <dc:description/>
  <cp:lastModifiedBy>Егор Сидоров</cp:lastModifiedBy>
  <cp:revision>2</cp:revision>
  <dcterms:created xsi:type="dcterms:W3CDTF">2026-02-24T08:49:00Z</dcterms:created>
  <dcterms:modified xsi:type="dcterms:W3CDTF">2026-02-24T08:49:00Z</dcterms:modified>
</cp:coreProperties>
</file>