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6715" w14:textId="77777777" w:rsidR="00EA062A" w:rsidRDefault="00EA062A" w:rsidP="00EA062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7AB0369D" w14:textId="77777777" w:rsidR="00EA062A" w:rsidRDefault="00EA062A" w:rsidP="00EA062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ПОВОЛЖСКИЙ ГОСУДАРСТВЕННЫЙ ТЕХНОЛОГИЧЕСКИЙ УНИВЕРСИТЕТ </w:t>
      </w:r>
      <w:r>
        <w:rPr>
          <w:rFonts w:ascii="Times New Roman" w:eastAsia="Calibri" w:hAnsi="Times New Roman" w:cs="Times New Roman"/>
          <w:sz w:val="24"/>
          <w:szCs w:val="24"/>
        </w:rPr>
        <w:br/>
        <w:t>(«ВОЛГАТЕХ»)</w:t>
      </w:r>
    </w:p>
    <w:p w14:paraId="552C28C2" w14:textId="77777777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A2480E8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572036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1F82B1B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89A6B4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71131D2" w14:textId="1CC96B78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  <w:r>
        <w:rPr>
          <w:rFonts w:ascii="Times New Roman" w:eastAsia="Calibri" w:hAnsi="Times New Roman" w:cs="Times New Roman"/>
          <w:b/>
          <w:sz w:val="24"/>
          <w:szCs w:val="24"/>
        </w:rPr>
        <w:br/>
      </w:r>
      <w:r>
        <w:rPr>
          <w:rFonts w:ascii="Times New Roman" w:eastAsia="Calibri" w:hAnsi="Times New Roman" w:cs="Times New Roman"/>
          <w:sz w:val="24"/>
          <w:szCs w:val="24"/>
        </w:rPr>
        <w:t>к лабораторной работе №</w:t>
      </w:r>
      <w:r w:rsidR="0059122E">
        <w:rPr>
          <w:rFonts w:ascii="Times New Roman" w:eastAsia="Calibri" w:hAnsi="Times New Roman" w:cs="Times New Roman"/>
          <w:sz w:val="24"/>
          <w:szCs w:val="24"/>
        </w:rPr>
        <w:t>5</w:t>
      </w:r>
      <w:r>
        <w:rPr>
          <w:rFonts w:ascii="Times New Roman" w:eastAsia="Calibri" w:hAnsi="Times New Roman" w:cs="Times New Roman"/>
          <w:sz w:val="24"/>
          <w:szCs w:val="24"/>
        </w:rPr>
        <w:br/>
        <w:t>по дисциплине Технологии программирования и создание WEB приложений</w:t>
      </w:r>
      <w:r>
        <w:rPr>
          <w:rFonts w:ascii="Times New Roman" w:eastAsia="Calibri" w:hAnsi="Times New Roman" w:cs="Times New Roman"/>
          <w:sz w:val="24"/>
          <w:szCs w:val="24"/>
        </w:rPr>
        <w:br/>
      </w:r>
    </w:p>
    <w:p w14:paraId="79B11F46" w14:textId="77777777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B09C667" w14:textId="4ACE278A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«</w:t>
      </w:r>
      <w:r w:rsidR="0059122E">
        <w:rPr>
          <w:rFonts w:ascii="Times New Roman" w:eastAsia="Calibri" w:hAnsi="Times New Roman" w:cs="Times New Roman"/>
          <w:sz w:val="24"/>
          <w:szCs w:val="24"/>
        </w:rPr>
        <w:t xml:space="preserve">Структурные элементы </w:t>
      </w:r>
      <w:r w:rsidR="0059122E">
        <w:rPr>
          <w:rFonts w:ascii="Times New Roman" w:eastAsia="Calibri" w:hAnsi="Times New Roman" w:cs="Times New Roman"/>
          <w:sz w:val="24"/>
          <w:szCs w:val="24"/>
          <w:lang w:val="en-US"/>
        </w:rPr>
        <w:t>HTML5</w:t>
      </w:r>
      <w:r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610D2E9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1C03FA6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56AE60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36C885F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5B862C6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Выполнил:</w:t>
      </w:r>
    </w:p>
    <w:p w14:paraId="6DB243F5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студент группы ИСТ-37</w:t>
      </w:r>
    </w:p>
    <w:p w14:paraId="6AE5FBC6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Егошин А.А.</w:t>
      </w:r>
    </w:p>
    <w:p w14:paraId="13F8B8D1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Проверил: </w:t>
      </w:r>
    </w:p>
    <w:p w14:paraId="47D6F454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ст.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преподаватель  каф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. ИВС </w:t>
      </w:r>
      <w:r>
        <w:rPr>
          <w:rFonts w:ascii="Times New Roman" w:eastAsia="Calibri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Уржумов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Д.В. </w:t>
      </w:r>
    </w:p>
    <w:p w14:paraId="1C682285" w14:textId="77777777" w:rsidR="00EA062A" w:rsidRDefault="00EA062A" w:rsidP="00EA062A">
      <w:pPr>
        <w:spacing w:line="240" w:lineRule="auto"/>
        <w:ind w:left="6237"/>
        <w:rPr>
          <w:rFonts w:ascii="Times New Roman" w:eastAsia="Calibri" w:hAnsi="Times New Roman" w:cs="Times New Roman"/>
          <w:sz w:val="24"/>
          <w:szCs w:val="24"/>
        </w:rPr>
      </w:pPr>
    </w:p>
    <w:p w14:paraId="62010049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B74E4A8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E74EFB4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71C8ABB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D030691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1FD252" w14:textId="77777777" w:rsidR="00EA062A" w:rsidRDefault="00EA062A" w:rsidP="00EA062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7D4987C" w14:textId="77777777" w:rsidR="00EA062A" w:rsidRDefault="00EA062A" w:rsidP="00EA062A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Йошкар-Ола, 2025 г.</w:t>
      </w:r>
    </w:p>
    <w:p w14:paraId="766622EC" w14:textId="77777777" w:rsidR="0059122E" w:rsidRPr="0059122E" w:rsidRDefault="0059122E" w:rsidP="0059122E">
      <w:pPr>
        <w:shd w:val="clear" w:color="auto" w:fill="F8F9FA"/>
        <w:spacing w:after="100" w:afterAutospacing="1" w:line="240" w:lineRule="auto"/>
        <w:outlineLvl w:val="2"/>
        <w:rPr>
          <w:rFonts w:ascii="Manrope" w:eastAsia="Times New Roman" w:hAnsi="Manrope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</w:pPr>
      <w:r w:rsidRPr="0059122E">
        <w:rPr>
          <w:rFonts w:ascii="Manrope" w:eastAsia="Times New Roman" w:hAnsi="Manrope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lastRenderedPageBreak/>
        <w:t>Цель работы</w:t>
      </w:r>
    </w:p>
    <w:p w14:paraId="4756B1CB" w14:textId="77777777" w:rsidR="0059122E" w:rsidRPr="0059122E" w:rsidRDefault="0059122E" w:rsidP="0059122E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Понять назначение и использование элементов, таких как </w:t>
      </w:r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&gt;</w:t>
      </w: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, </w:t>
      </w:r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footer</w:t>
      </w:r>
      <w:proofErr w:type="spellEnd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&gt;</w:t>
      </w: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, </w:t>
      </w:r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article</w:t>
      </w:r>
      <w:proofErr w:type="spellEnd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&gt;</w:t>
      </w: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, </w:t>
      </w:r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&gt;</w:t>
      </w: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, </w:t>
      </w:r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nav</w:t>
      </w:r>
      <w:proofErr w:type="spellEnd"/>
      <w:r w:rsidRPr="0059122E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&gt;</w:t>
      </w: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 и других.</w:t>
      </w:r>
    </w:p>
    <w:p w14:paraId="63EF8E8A" w14:textId="77777777" w:rsidR="0059122E" w:rsidRPr="0059122E" w:rsidRDefault="0059122E" w:rsidP="0059122E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Научиться создавать страницы с правильной структурой, чтобы улучшить их доступность и SEO.</w:t>
      </w:r>
    </w:p>
    <w:p w14:paraId="783C1D25" w14:textId="77777777" w:rsidR="0059122E" w:rsidRPr="0059122E" w:rsidRDefault="0059122E" w:rsidP="0059122E">
      <w:pPr>
        <w:numPr>
          <w:ilvl w:val="0"/>
          <w:numId w:val="18"/>
        </w:numPr>
        <w:shd w:val="clear" w:color="auto" w:fill="F8F9FA"/>
        <w:spacing w:before="100" w:beforeAutospacing="1" w:after="100" w:afterAutospacing="1" w:line="240" w:lineRule="auto"/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</w:pPr>
      <w:r w:rsidRPr="0059122E">
        <w:rPr>
          <w:rFonts w:ascii="Manrope" w:eastAsia="Times New Roman" w:hAnsi="Manrope" w:cs="Times New Roman"/>
          <w:color w:val="1D2125"/>
          <w:kern w:val="0"/>
          <w:sz w:val="24"/>
          <w:szCs w:val="24"/>
          <w:lang w:eastAsia="ru-RU"/>
          <w14:ligatures w14:val="none"/>
        </w:rPr>
        <w:t>Реализовать примеры использования новых элементов HTML5.</w:t>
      </w:r>
    </w:p>
    <w:p w14:paraId="3D2A3619" w14:textId="77777777" w:rsidR="00554262" w:rsidRDefault="00554262"/>
    <w:p w14:paraId="601A754B" w14:textId="77777777" w:rsidR="00554262" w:rsidRDefault="00554262"/>
    <w:p w14:paraId="517D91D7" w14:textId="6190CD6B" w:rsidR="00554262" w:rsidRDefault="00554262"/>
    <w:p w14:paraId="0B25750A" w14:textId="3707BB14" w:rsidR="0059122E" w:rsidRDefault="0059122E"/>
    <w:p w14:paraId="3EA0BBD1" w14:textId="37521AB1" w:rsidR="0059122E" w:rsidRDefault="0059122E"/>
    <w:p w14:paraId="63D6C301" w14:textId="4103DAE0" w:rsidR="0059122E" w:rsidRDefault="0059122E"/>
    <w:p w14:paraId="4BF0913A" w14:textId="67002D58" w:rsidR="0059122E" w:rsidRDefault="0059122E"/>
    <w:p w14:paraId="0CD8698E" w14:textId="6556253B" w:rsidR="0059122E" w:rsidRDefault="0059122E"/>
    <w:p w14:paraId="34DF2E90" w14:textId="710A13E4" w:rsidR="0059122E" w:rsidRDefault="0059122E"/>
    <w:p w14:paraId="2AA9F9E8" w14:textId="55E4F84C" w:rsidR="0059122E" w:rsidRDefault="0059122E"/>
    <w:p w14:paraId="4C164C3B" w14:textId="0E775E5C" w:rsidR="0059122E" w:rsidRDefault="0059122E"/>
    <w:p w14:paraId="146BAA9E" w14:textId="017D35E9" w:rsidR="0059122E" w:rsidRDefault="0059122E"/>
    <w:p w14:paraId="3B89DC33" w14:textId="32D15EFB" w:rsidR="0059122E" w:rsidRDefault="0059122E"/>
    <w:p w14:paraId="253588F2" w14:textId="11D36384" w:rsidR="0059122E" w:rsidRDefault="0059122E"/>
    <w:p w14:paraId="759D69E2" w14:textId="32F40661" w:rsidR="0059122E" w:rsidRDefault="0059122E"/>
    <w:p w14:paraId="56A573B4" w14:textId="2454B0A3" w:rsidR="0059122E" w:rsidRDefault="0059122E"/>
    <w:p w14:paraId="6009146F" w14:textId="5761E181" w:rsidR="0059122E" w:rsidRDefault="0059122E"/>
    <w:p w14:paraId="61150361" w14:textId="7E2F8131" w:rsidR="0059122E" w:rsidRDefault="0059122E"/>
    <w:p w14:paraId="7F7C36A6" w14:textId="5B497643" w:rsidR="0059122E" w:rsidRDefault="0059122E"/>
    <w:p w14:paraId="2C4AE133" w14:textId="4FAE3AD7" w:rsidR="0059122E" w:rsidRDefault="0059122E"/>
    <w:p w14:paraId="6A1437B9" w14:textId="24AAAA72" w:rsidR="0059122E" w:rsidRDefault="0059122E"/>
    <w:p w14:paraId="4259A304" w14:textId="03CFB4DC" w:rsidR="0059122E" w:rsidRDefault="0059122E"/>
    <w:p w14:paraId="0FF88A40" w14:textId="4CDC6F59" w:rsidR="0059122E" w:rsidRDefault="0059122E"/>
    <w:p w14:paraId="3FA888B7" w14:textId="3F91B716" w:rsidR="0059122E" w:rsidRDefault="0059122E"/>
    <w:p w14:paraId="7EB59C56" w14:textId="77777777" w:rsidR="0059122E" w:rsidRDefault="0059122E" w:rsidP="0059122E">
      <w:pPr>
        <w:pStyle w:val="2"/>
        <w:shd w:val="clear" w:color="auto" w:fill="F8F9FA"/>
        <w:spacing w:before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lastRenderedPageBreak/>
        <w:t>Практическая часть</w:t>
      </w:r>
    </w:p>
    <w:p w14:paraId="183B9657" w14:textId="77777777" w:rsidR="0059122E" w:rsidRDefault="0059122E" w:rsidP="0059122E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t>Задание 1. Определиться с номером варианта</w:t>
      </w:r>
    </w:p>
    <w:p w14:paraId="5429A254" w14:textId="2DD71BC5" w:rsidR="0059122E" w:rsidRDefault="0059122E">
      <w:pPr>
        <w:rPr>
          <w:sz w:val="28"/>
          <w:szCs w:val="28"/>
        </w:rPr>
      </w:pPr>
      <w:r w:rsidRPr="0059122E">
        <w:rPr>
          <w:sz w:val="28"/>
          <w:szCs w:val="28"/>
        </w:rPr>
        <w:t>Вариант 8</w:t>
      </w:r>
    </w:p>
    <w:p w14:paraId="30512078" w14:textId="33577582" w:rsidR="0059122E" w:rsidRDefault="0059122E">
      <w:pPr>
        <w:rPr>
          <w:sz w:val="28"/>
          <w:szCs w:val="28"/>
        </w:rPr>
      </w:pPr>
    </w:p>
    <w:p w14:paraId="5A360DA3" w14:textId="77777777" w:rsidR="0059122E" w:rsidRDefault="0059122E" w:rsidP="0059122E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t>Задание 2. Создание заголовка страницы</w:t>
      </w:r>
    </w:p>
    <w:p w14:paraId="217590D1" w14:textId="77777777" w:rsidR="0059122E" w:rsidRDefault="0059122E" w:rsidP="0059122E">
      <w:pPr>
        <w:pStyle w:val="4"/>
        <w:shd w:val="clear" w:color="auto" w:fill="F8F9FA"/>
        <w:spacing w:before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t>Вариант 3</w:t>
      </w:r>
    </w:p>
    <w:p w14:paraId="36416DFB" w14:textId="5C68060F" w:rsidR="0059122E" w:rsidRDefault="0059122E" w:rsidP="0059122E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t>Создайте заголовок страницы (</w:t>
      </w:r>
      <w:proofErr w:type="spellStart"/>
      <w:r>
        <w:rPr>
          <w:rFonts w:ascii="Manrope" w:hAnsi="Manrope"/>
          <w:color w:val="1D2125"/>
        </w:rPr>
        <w:t>header</w:t>
      </w:r>
      <w:proofErr w:type="spellEnd"/>
      <w:r>
        <w:rPr>
          <w:rFonts w:ascii="Manrope" w:hAnsi="Manrope"/>
          <w:color w:val="1D2125"/>
        </w:rPr>
        <w:t>) следующего вида</w:t>
      </w:r>
    </w:p>
    <w:p w14:paraId="1DBD5334" w14:textId="0316B4B7" w:rsidR="0059122E" w:rsidRDefault="0059122E" w:rsidP="0059122E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59122E">
        <w:rPr>
          <w:rFonts w:ascii="Manrope" w:hAnsi="Manrope"/>
          <w:color w:val="1D2125"/>
        </w:rPr>
        <w:drawing>
          <wp:inline distT="0" distB="0" distL="0" distR="0" wp14:anchorId="191F7935" wp14:editId="6779ADBB">
            <wp:extent cx="5820587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BA1C" w14:textId="6EF0AF68" w:rsidR="0059122E" w:rsidRDefault="0059122E" w:rsidP="0059122E">
      <w:pPr>
        <w:pStyle w:val="a4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59122E">
        <w:rPr>
          <w:rFonts w:ascii="Manrope" w:hAnsi="Manrope"/>
          <w:color w:val="1D2125"/>
        </w:rPr>
        <w:drawing>
          <wp:inline distT="0" distB="0" distL="0" distR="0" wp14:anchorId="22860C23" wp14:editId="168DE3C7">
            <wp:extent cx="5940425" cy="402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D4DE" w14:textId="77777777" w:rsidR="0059122E" w:rsidRPr="0059122E" w:rsidRDefault="0059122E">
      <w:pPr>
        <w:rPr>
          <w:sz w:val="28"/>
          <w:szCs w:val="28"/>
        </w:rPr>
      </w:pPr>
    </w:p>
    <w:p w14:paraId="0B130C12" w14:textId="420AD313" w:rsidR="00554262" w:rsidRDefault="00554262"/>
    <w:p w14:paraId="34504836" w14:textId="06EEFDF6" w:rsidR="0059122E" w:rsidRDefault="0059122E"/>
    <w:p w14:paraId="19917EA4" w14:textId="7DB41CDC" w:rsidR="0059122E" w:rsidRDefault="0059122E"/>
    <w:p w14:paraId="01C42879" w14:textId="5D5169DF" w:rsidR="0059122E" w:rsidRDefault="0059122E"/>
    <w:p w14:paraId="17576788" w14:textId="0F2B9CE2" w:rsidR="0059122E" w:rsidRDefault="0059122E"/>
    <w:p w14:paraId="172E40BA" w14:textId="6475E301" w:rsidR="0059122E" w:rsidRDefault="0059122E"/>
    <w:p w14:paraId="1ABE7607" w14:textId="17C2A118" w:rsidR="0059122E" w:rsidRDefault="0059122E"/>
    <w:p w14:paraId="06622B49" w14:textId="77777777" w:rsidR="0059122E" w:rsidRDefault="0059122E" w:rsidP="0059122E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lastRenderedPageBreak/>
        <w:t>Задание 3. Создание панели навигации</w:t>
      </w:r>
    </w:p>
    <w:p w14:paraId="20AAD230" w14:textId="0D27C489" w:rsidR="0059122E" w:rsidRDefault="0059122E">
      <w:r w:rsidRPr="0059122E">
        <w:drawing>
          <wp:inline distT="0" distB="0" distL="0" distR="0" wp14:anchorId="49AB6175" wp14:editId="4EC6AD5B">
            <wp:extent cx="5410955" cy="742101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9EA8" w14:textId="36F54C75" w:rsidR="00554262" w:rsidRDefault="00554262"/>
    <w:p w14:paraId="7B82FA85" w14:textId="63DDD3B5" w:rsidR="0059122E" w:rsidRDefault="0059122E">
      <w:r w:rsidRPr="0059122E">
        <w:lastRenderedPageBreak/>
        <w:drawing>
          <wp:inline distT="0" distB="0" distL="0" distR="0" wp14:anchorId="0DDE9F09" wp14:editId="3087C6AE">
            <wp:extent cx="2400635" cy="6268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A011" w14:textId="374DC635" w:rsidR="0059122E" w:rsidRDefault="0059122E"/>
    <w:p w14:paraId="3DB9AC30" w14:textId="170F94B1" w:rsidR="0059122E" w:rsidRDefault="0059122E"/>
    <w:p w14:paraId="4BC80951" w14:textId="541A390C" w:rsidR="0059122E" w:rsidRDefault="0059122E"/>
    <w:p w14:paraId="0D0B6C49" w14:textId="0A45E7B7" w:rsidR="0059122E" w:rsidRDefault="0059122E"/>
    <w:p w14:paraId="36D71DFD" w14:textId="75A649D3" w:rsidR="0059122E" w:rsidRDefault="0059122E"/>
    <w:p w14:paraId="076B1878" w14:textId="32966DF7" w:rsidR="0059122E" w:rsidRDefault="0059122E"/>
    <w:p w14:paraId="50056350" w14:textId="79BFD1F2" w:rsidR="0059122E" w:rsidRDefault="0059122E"/>
    <w:p w14:paraId="5FF64E5C" w14:textId="0728F8F7" w:rsidR="0059122E" w:rsidRDefault="0059122E"/>
    <w:p w14:paraId="49E3D187" w14:textId="43EA11EB" w:rsidR="0059122E" w:rsidRDefault="0059122E"/>
    <w:p w14:paraId="06486B09" w14:textId="20CD92C2" w:rsidR="0059122E" w:rsidRDefault="0059122E" w:rsidP="0059122E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>
        <w:rPr>
          <w:rFonts w:ascii="Manrope" w:hAnsi="Manrope"/>
          <w:color w:val="1D2125"/>
        </w:rPr>
        <w:lastRenderedPageBreak/>
        <w:t>Задание 4. Создание нижнего колонтитула</w:t>
      </w:r>
    </w:p>
    <w:p w14:paraId="0983E83C" w14:textId="0D3E3FE3" w:rsidR="0059122E" w:rsidRDefault="0059122E" w:rsidP="0059122E">
      <w:pPr>
        <w:pStyle w:val="3"/>
        <w:shd w:val="clear" w:color="auto" w:fill="F8F9FA"/>
        <w:spacing w:before="0" w:beforeAutospacing="0"/>
        <w:rPr>
          <w:rFonts w:ascii="Manrope" w:hAnsi="Manrope"/>
          <w:color w:val="1D2125"/>
        </w:rPr>
      </w:pPr>
      <w:r w:rsidRPr="0059122E">
        <w:rPr>
          <w:rFonts w:ascii="Manrope" w:hAnsi="Manrope"/>
          <w:color w:val="1D2125"/>
        </w:rPr>
        <w:drawing>
          <wp:inline distT="0" distB="0" distL="0" distR="0" wp14:anchorId="282596F9" wp14:editId="17B22DE6">
            <wp:extent cx="5940425" cy="61982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FE5" w14:textId="1FB0D074" w:rsidR="00554262" w:rsidRDefault="0059122E">
      <w:r w:rsidRPr="0059122E">
        <w:drawing>
          <wp:inline distT="0" distB="0" distL="0" distR="0" wp14:anchorId="701C0689" wp14:editId="7E33AE40">
            <wp:extent cx="4410691" cy="239110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7B7" w14:textId="4B289F3D" w:rsidR="0059122E" w:rsidRDefault="0059122E">
      <w:r w:rsidRPr="0059122E">
        <w:lastRenderedPageBreak/>
        <w:drawing>
          <wp:inline distT="0" distB="0" distL="0" distR="0" wp14:anchorId="7071BE86" wp14:editId="65648669">
            <wp:extent cx="5940425" cy="21399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FDEB" w14:textId="77777777" w:rsidR="00554262" w:rsidRDefault="00554262"/>
    <w:p w14:paraId="5D79F142" w14:textId="77777777" w:rsidR="00554262" w:rsidRDefault="00554262"/>
    <w:p w14:paraId="0D98208F" w14:textId="77777777" w:rsidR="00554262" w:rsidRDefault="00554262"/>
    <w:p w14:paraId="62523197" w14:textId="77777777" w:rsidR="00554262" w:rsidRDefault="00554262"/>
    <w:p w14:paraId="2B29E5D8" w14:textId="77777777" w:rsidR="00554262" w:rsidRDefault="00554262"/>
    <w:p w14:paraId="5E4D278D" w14:textId="77777777" w:rsidR="00554262" w:rsidRDefault="00554262"/>
    <w:p w14:paraId="1BEB26BC" w14:textId="77777777" w:rsidR="00554262" w:rsidRDefault="00554262"/>
    <w:p w14:paraId="6C7B8333" w14:textId="77777777" w:rsidR="00554262" w:rsidRDefault="00554262"/>
    <w:p w14:paraId="1AF94EF6" w14:textId="77777777" w:rsidR="00554262" w:rsidRDefault="00554262"/>
    <w:p w14:paraId="4624DB2B" w14:textId="77777777" w:rsidR="00554262" w:rsidRDefault="00554262"/>
    <w:p w14:paraId="791BB27B" w14:textId="77777777" w:rsidR="00554262" w:rsidRDefault="00554262"/>
    <w:p w14:paraId="74564DF8" w14:textId="77777777" w:rsidR="00554262" w:rsidRDefault="00554262"/>
    <w:p w14:paraId="6E432249" w14:textId="77777777" w:rsidR="00554262" w:rsidRDefault="00554262"/>
    <w:p w14:paraId="7E732DBF" w14:textId="1282D945" w:rsidR="00554262" w:rsidRDefault="00554262"/>
    <w:p w14:paraId="40D5EC35" w14:textId="69D3734F" w:rsidR="00115585" w:rsidRDefault="00115585"/>
    <w:p w14:paraId="6FFB9788" w14:textId="77777777" w:rsidR="00115585" w:rsidRPr="00C65EB2" w:rsidRDefault="00115585"/>
    <w:p w14:paraId="0FC5DA52" w14:textId="77777777" w:rsidR="00C65EB2" w:rsidRPr="000C1D5D" w:rsidRDefault="00C65EB2" w:rsidP="001561A3">
      <w:pPr>
        <w:tabs>
          <w:tab w:val="left" w:pos="3735"/>
        </w:tabs>
        <w:rPr>
          <w:lang w:eastAsia="ru-RU"/>
        </w:rPr>
      </w:pPr>
    </w:p>
    <w:sectPr w:rsidR="00C65EB2" w:rsidRPr="000C1D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40EE5" w14:textId="77777777" w:rsidR="002D7930" w:rsidRDefault="002D7930" w:rsidP="001561A3">
      <w:pPr>
        <w:spacing w:after="0" w:line="240" w:lineRule="auto"/>
      </w:pPr>
      <w:r>
        <w:separator/>
      </w:r>
    </w:p>
  </w:endnote>
  <w:endnote w:type="continuationSeparator" w:id="0">
    <w:p w14:paraId="1547CD17" w14:textId="77777777" w:rsidR="002D7930" w:rsidRDefault="002D7930" w:rsidP="00156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049DB" w14:textId="77777777" w:rsidR="002D7930" w:rsidRDefault="002D7930" w:rsidP="001561A3">
      <w:pPr>
        <w:spacing w:after="0" w:line="240" w:lineRule="auto"/>
      </w:pPr>
      <w:r>
        <w:separator/>
      </w:r>
    </w:p>
  </w:footnote>
  <w:footnote w:type="continuationSeparator" w:id="0">
    <w:p w14:paraId="4DAD88D8" w14:textId="77777777" w:rsidR="002D7930" w:rsidRDefault="002D7930" w:rsidP="00156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56BD"/>
    <w:multiLevelType w:val="multilevel"/>
    <w:tmpl w:val="BBD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342"/>
    <w:multiLevelType w:val="multilevel"/>
    <w:tmpl w:val="1DC0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7C7F"/>
    <w:multiLevelType w:val="multilevel"/>
    <w:tmpl w:val="EFF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3A50"/>
    <w:multiLevelType w:val="multilevel"/>
    <w:tmpl w:val="A26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50DD6"/>
    <w:multiLevelType w:val="multilevel"/>
    <w:tmpl w:val="F11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F4FD2"/>
    <w:multiLevelType w:val="multilevel"/>
    <w:tmpl w:val="03C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96C8C"/>
    <w:multiLevelType w:val="multilevel"/>
    <w:tmpl w:val="EC00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30242"/>
    <w:multiLevelType w:val="multilevel"/>
    <w:tmpl w:val="781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76643"/>
    <w:multiLevelType w:val="multilevel"/>
    <w:tmpl w:val="C93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A6140"/>
    <w:multiLevelType w:val="multilevel"/>
    <w:tmpl w:val="201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73854"/>
    <w:multiLevelType w:val="multilevel"/>
    <w:tmpl w:val="49D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E789B"/>
    <w:multiLevelType w:val="multilevel"/>
    <w:tmpl w:val="635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074D5"/>
    <w:multiLevelType w:val="multilevel"/>
    <w:tmpl w:val="AC7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51A18"/>
    <w:multiLevelType w:val="multilevel"/>
    <w:tmpl w:val="A02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71135"/>
    <w:multiLevelType w:val="multilevel"/>
    <w:tmpl w:val="B0C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51AC3"/>
    <w:multiLevelType w:val="multilevel"/>
    <w:tmpl w:val="CAD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86B36"/>
    <w:multiLevelType w:val="multilevel"/>
    <w:tmpl w:val="877C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86961"/>
    <w:multiLevelType w:val="multilevel"/>
    <w:tmpl w:val="E95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1"/>
  </w:num>
  <w:num w:numId="4">
    <w:abstractNumId w:val="15"/>
  </w:num>
  <w:num w:numId="5">
    <w:abstractNumId w:val="16"/>
  </w:num>
  <w:num w:numId="6">
    <w:abstractNumId w:val="10"/>
  </w:num>
  <w:num w:numId="7">
    <w:abstractNumId w:val="7"/>
  </w:num>
  <w:num w:numId="8">
    <w:abstractNumId w:val="14"/>
  </w:num>
  <w:num w:numId="9">
    <w:abstractNumId w:val="6"/>
  </w:num>
  <w:num w:numId="10">
    <w:abstractNumId w:val="17"/>
  </w:num>
  <w:num w:numId="11">
    <w:abstractNumId w:val="1"/>
  </w:num>
  <w:num w:numId="12">
    <w:abstractNumId w:val="12"/>
  </w:num>
  <w:num w:numId="13">
    <w:abstractNumId w:val="13"/>
  </w:num>
  <w:num w:numId="14">
    <w:abstractNumId w:val="5"/>
  </w:num>
  <w:num w:numId="15">
    <w:abstractNumId w:val="8"/>
  </w:num>
  <w:num w:numId="16">
    <w:abstractNumId w:val="3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2A"/>
    <w:rsid w:val="00054CA3"/>
    <w:rsid w:val="000C1D5D"/>
    <w:rsid w:val="00115585"/>
    <w:rsid w:val="00153777"/>
    <w:rsid w:val="001561A3"/>
    <w:rsid w:val="002C12BB"/>
    <w:rsid w:val="002C572A"/>
    <w:rsid w:val="002D7930"/>
    <w:rsid w:val="00550FE5"/>
    <w:rsid w:val="00554262"/>
    <w:rsid w:val="0059122E"/>
    <w:rsid w:val="007204BF"/>
    <w:rsid w:val="00983F8D"/>
    <w:rsid w:val="00A5615F"/>
    <w:rsid w:val="00C65EB2"/>
    <w:rsid w:val="00CA5BE5"/>
    <w:rsid w:val="00D878D4"/>
    <w:rsid w:val="00DB2414"/>
    <w:rsid w:val="00EA062A"/>
    <w:rsid w:val="00F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2D25C"/>
  <w15:chartTrackingRefBased/>
  <w15:docId w15:val="{0A0F8314-9673-4331-AB66-A691171C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26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2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A06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B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062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3">
    <w:name w:val="Strong"/>
    <w:basedOn w:val="a0"/>
    <w:uiPriority w:val="22"/>
    <w:qFormat/>
    <w:rsid w:val="00EA062A"/>
    <w:rPr>
      <w:b/>
      <w:bCs/>
    </w:rPr>
  </w:style>
  <w:style w:type="paragraph" w:styleId="a4">
    <w:name w:val="Normal (Web)"/>
    <w:basedOn w:val="a"/>
    <w:uiPriority w:val="99"/>
    <w:unhideWhenUsed/>
    <w:rsid w:val="0055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426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1561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61A3"/>
  </w:style>
  <w:style w:type="paragraph" w:styleId="a7">
    <w:name w:val="footer"/>
    <w:basedOn w:val="a"/>
    <w:link w:val="a8"/>
    <w:uiPriority w:val="99"/>
    <w:unhideWhenUsed/>
    <w:rsid w:val="001561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61A3"/>
  </w:style>
  <w:style w:type="character" w:styleId="a9">
    <w:name w:val="Hyperlink"/>
    <w:basedOn w:val="a0"/>
    <w:uiPriority w:val="99"/>
    <w:unhideWhenUsed/>
    <w:rsid w:val="001561A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61A3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CA5B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">
    <w:name w:val="HTML Code"/>
    <w:basedOn w:val="a0"/>
    <w:uiPriority w:val="99"/>
    <w:semiHidden/>
    <w:unhideWhenUsed/>
    <w:rsid w:val="00FE57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5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6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572E-F38D-4CF9-BCAE-909ED18F1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Егошин</dc:creator>
  <cp:keywords/>
  <dc:description/>
  <cp:lastModifiedBy>Антон Егошин</cp:lastModifiedBy>
  <cp:revision>2</cp:revision>
  <dcterms:created xsi:type="dcterms:W3CDTF">2025-11-23T15:38:00Z</dcterms:created>
  <dcterms:modified xsi:type="dcterms:W3CDTF">2025-11-23T15:38:00Z</dcterms:modified>
</cp:coreProperties>
</file>