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CEDFF1" w:rsidP="65CEDFF1" w:rsidRDefault="65CEDFF1" w14:paraId="75A5B0AC" w14:textId="6BEB690F">
      <w:pPr>
        <w:spacing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06DE282C" w14:textId="5F6290E2">
      <w:pPr>
        <w:spacing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31EF9223" w14:textId="1451E30A">
      <w:pPr>
        <w:pStyle w:val="Normal"/>
        <w:spacing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91DD4C9" w14:textId="4D26E1EE">
      <w:pPr>
        <w:spacing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B13AA05" w14:textId="71C9B76D">
      <w:pPr>
        <w:pStyle w:val="Normal"/>
        <w:spacing w:line="276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29641374" w14:textId="54F52237">
      <w:pPr>
        <w:pStyle w:val="NoSpacing"/>
        <w:spacing w:line="276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65CEDFF1" w:rsidR="348E40D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ru-RU"/>
        </w:rPr>
        <w:t>Приложение</w:t>
      </w:r>
    </w:p>
    <w:p w:rsidR="65CEDFF1" w:rsidP="65CEDFF1" w:rsidRDefault="65CEDFF1" w14:paraId="611992B7" w14:textId="13B5C9E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6665D895" w14:textId="66199B6F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 xml:space="preserve">Национальный исследовательский университет </w:t>
      </w:r>
      <w:r>
        <w:br/>
      </w: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«Высшая школа экономики»</w:t>
      </w:r>
    </w:p>
    <w:p w:rsidR="65CEDFF1" w:rsidP="65CEDFF1" w:rsidRDefault="65CEDFF1" w14:paraId="5A662760" w14:textId="25D8C5F0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FEC8D1A" w14:textId="228E490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0702D1D4" w14:textId="67A7798C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Лицей</w:t>
      </w:r>
    </w:p>
    <w:p w:rsidR="65CEDFF1" w:rsidP="65CEDFF1" w:rsidRDefault="65CEDFF1" w14:paraId="44B27FF3" w14:textId="40B3094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3358F565" w14:textId="2AA866A6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6FCF74F0" w14:textId="4D93860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76475F95" w14:textId="4F3DD2A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0B379B8F" w14:textId="4D24D8F1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E5672E2" w14:textId="1724195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4E9FB65D" w14:textId="35F7ED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56635200" w14:textId="15C9B8D4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Индивидуальная выпускная работа</w:t>
      </w:r>
    </w:p>
    <w:p w:rsidR="65CEDFF1" w:rsidP="65CEDFF1" w:rsidRDefault="65CEDFF1" w14:paraId="3F7D0869" w14:textId="57A944E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7B735E52" w14:textId="14F771D3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Отчёт о проекте</w:t>
      </w:r>
    </w:p>
    <w:p w:rsidR="2325D3E0" w:rsidP="65CEDFF1" w:rsidRDefault="2325D3E0" w14:paraId="4D3A8D42" w14:textId="3C8CD24F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2325D3E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>Self-</w:t>
      </w:r>
      <w:r w:rsidRPr="65CEDFF1" w:rsidR="2325D3E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>hosted</w:t>
      </w:r>
      <w:r w:rsidRPr="65CEDFF1" w:rsidR="2325D3E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 web</w:t>
      </w:r>
      <w:r w:rsidRPr="65CEDFF1" w:rsidR="348E40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>-приложение “</w:t>
      </w:r>
      <w:r w:rsidRPr="65CEDFF1" w:rsidR="4DA5B74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>Fathom</w:t>
      </w:r>
      <w:r w:rsidRPr="65CEDFF1" w:rsidR="348E40D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ru-RU"/>
        </w:rPr>
        <w:t xml:space="preserve">” </w:t>
      </w:r>
    </w:p>
    <w:p w:rsidR="65CEDFF1" w:rsidP="65CEDFF1" w:rsidRDefault="65CEDFF1" w14:paraId="74F566A7" w14:textId="1B85E43E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58383114" w14:textId="16695B70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249C2D9B" w14:textId="494E880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11449D9E" w14:textId="3111F8F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0DEAF7B3" w14:textId="03CDC5F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09ADA275" w14:textId="7B6CD584">
      <w:pPr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348E40D5" w:rsidP="65CEDFF1" w:rsidRDefault="348E40D5" w14:paraId="75DCEEB5" w14:textId="6DDDB6F0">
      <w:pPr>
        <w:pStyle w:val="NoSpacing"/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Выполнил Тихонов Егор Денисович</w:t>
      </w:r>
    </w:p>
    <w:p w:rsidR="65CEDFF1" w:rsidP="65CEDFF1" w:rsidRDefault="65CEDFF1" w14:paraId="0D43D204" w14:textId="4BADCB07">
      <w:pPr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450951E3" w14:textId="614A1280">
      <w:pPr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</w:p>
    <w:p w:rsidR="65CEDFF1" w:rsidP="65CEDFF1" w:rsidRDefault="65CEDFF1" w14:paraId="5D2699A7" w14:textId="6957996A">
      <w:pPr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712306F2" w14:textId="729222F7">
      <w:pPr>
        <w:spacing w:line="276" w:lineRule="auto"/>
        <w:ind w:left="3540"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01035A2" w14:textId="69108F66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66442F0E" w14:textId="3BA1A32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7ECF400E" w14:textId="0408F7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000CF7FF" w14:textId="1CBD7BA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2600EDA5" w14:textId="5029BF8F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17D79B3E" w14:textId="536BC97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07BBAE36" w14:textId="5C80F33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09A13091" w14:textId="4B3D1ED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6E6AE244" w14:textId="4947494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1AB121F" w14:textId="128A93A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65CEDFF1" w:rsidP="65CEDFF1" w:rsidRDefault="65CEDFF1" w14:paraId="5CB4297B" w14:textId="48A255F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w:rsidR="348E40D5" w:rsidP="65CEDFF1" w:rsidRDefault="348E40D5" w14:paraId="721480A7" w14:textId="1518B196">
      <w:pPr>
        <w:pStyle w:val="NoSpacing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5CEDFF1" w:rsidR="348E4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Москва 202</w:t>
      </w:r>
      <w:r w:rsidRPr="65CEDFF1" w:rsidR="35F1E6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6</w:t>
      </w:r>
    </w:p>
    <w:p w:rsidR="65CEDFF1" w:rsidP="65CEDFF1" w:rsidRDefault="65CEDFF1" w14:paraId="06A9A9BB" w14:textId="0F35F45B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28B85F1E" w14:textId="60B3E761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282223E1" w14:textId="57F144AE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0E5D1298" w14:textId="0EE36A74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20078A8D" w14:textId="7851F0B1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6AEAE23F" w14:textId="36D7C23F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17EAC835" w14:textId="044622B0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70349498" w14:textId="5CD8CE48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748D7AB0" w14:textId="39E2F813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520F076E" w14:textId="2EF76988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A834D4B" w:rsidP="65CEDFF1" w:rsidRDefault="6A834D4B" w14:paraId="5FFEE95B" w14:textId="047229BB">
      <w:pPr>
        <w:pStyle w:val="Normal"/>
        <w:spacing w:line="360" w:lineRule="auto"/>
        <w:ind w:firstLine="0"/>
        <w:jc w:val="center"/>
      </w:pPr>
      <w:r w:rsidRPr="65CEDFF1" w:rsidR="6A834D4B">
        <w:rPr>
          <w:rFonts w:ascii="Times New Roman" w:hAnsi="Times New Roman" w:eastAsia="Times New Roman" w:cs="Times New Roman"/>
          <w:sz w:val="28"/>
          <w:szCs w:val="28"/>
        </w:rPr>
        <w:t>Проблемное поле</w:t>
      </w:r>
    </w:p>
    <w:p w:rsidR="6A834D4B" w:rsidP="65CEDFF1" w:rsidRDefault="6A834D4B" w14:paraId="5224D3BB" w14:textId="5D43D656">
      <w:pPr>
        <w:pStyle w:val="Normal"/>
        <w:spacing w:line="360" w:lineRule="auto"/>
        <w:ind w:firstLine="567"/>
        <w:jc w:val="both"/>
      </w:pPr>
      <w:r w:rsidRPr="65CEDFF1" w:rsidR="6A834D4B">
        <w:rPr>
          <w:rFonts w:ascii="Times New Roman" w:hAnsi="Times New Roman" w:eastAsia="Times New Roman" w:cs="Times New Roman"/>
          <w:sz w:val="28"/>
          <w:szCs w:val="28"/>
        </w:rPr>
        <w:t>Продукт решает проблему сложности проверки знаний учеников техниче</w:t>
      </w:r>
      <w:r w:rsidRPr="65CEDFF1" w:rsidR="48B8470F">
        <w:rPr>
          <w:rFonts w:ascii="Times New Roman" w:hAnsi="Times New Roman" w:eastAsia="Times New Roman" w:cs="Times New Roman"/>
          <w:sz w:val="28"/>
          <w:szCs w:val="28"/>
        </w:rPr>
        <w:t>ской специальности. “Носителем” этой проблемы являются учителя, у которых нет систем для запуска тестов</w:t>
      </w:r>
      <w:r w:rsidRPr="65CEDFF1" w:rsidR="2C8B78C1">
        <w:rPr>
          <w:rFonts w:ascii="Times New Roman" w:hAnsi="Times New Roman" w:eastAsia="Times New Roman" w:cs="Times New Roman"/>
          <w:sz w:val="28"/>
          <w:szCs w:val="28"/>
        </w:rPr>
        <w:t>, которые хранятся напрямую у них. Существующие системы либо облачны</w:t>
      </w:r>
      <w:r w:rsidRPr="65CEDFF1" w:rsidR="2CC2AAE4">
        <w:rPr>
          <w:rFonts w:ascii="Times New Roman" w:hAnsi="Times New Roman" w:eastAsia="Times New Roman" w:cs="Times New Roman"/>
          <w:sz w:val="28"/>
          <w:szCs w:val="28"/>
        </w:rPr>
        <w:t>е, сохранность данных под вопросом, либо слишком “тяжелые” и имеют попросту не нужный функционал, который усложняет навигацию.</w:t>
      </w:r>
      <w:r w:rsidRPr="65CEDFF1" w:rsidR="2F035B5C">
        <w:rPr>
          <w:rFonts w:ascii="Times New Roman" w:hAnsi="Times New Roman" w:eastAsia="Times New Roman" w:cs="Times New Roman"/>
          <w:sz w:val="28"/>
          <w:szCs w:val="28"/>
        </w:rPr>
        <w:t xml:space="preserve"> Я сам являюсь учеником технического направления и мне не нравиться писать тесты “на </w:t>
      </w:r>
      <w:r w:rsidRPr="65CEDFF1" w:rsidR="7183359D">
        <w:rPr>
          <w:rFonts w:ascii="Times New Roman" w:hAnsi="Times New Roman" w:eastAsia="Times New Roman" w:cs="Times New Roman"/>
          <w:sz w:val="28"/>
          <w:szCs w:val="28"/>
        </w:rPr>
        <w:t>листочках” (</w:t>
      </w:r>
      <w:r w:rsidRPr="65CEDFF1" w:rsidR="2F035B5C">
        <w:rPr>
          <w:rFonts w:ascii="Times New Roman" w:hAnsi="Times New Roman" w:eastAsia="Times New Roman" w:cs="Times New Roman"/>
          <w:sz w:val="28"/>
          <w:szCs w:val="28"/>
        </w:rPr>
        <w:t>хотя тут в прямом смысле)</w:t>
      </w:r>
      <w:r w:rsidRPr="65CEDFF1" w:rsidR="751CBA71">
        <w:rPr>
          <w:rFonts w:ascii="Times New Roman" w:hAnsi="Times New Roman" w:eastAsia="Times New Roman" w:cs="Times New Roman"/>
          <w:sz w:val="28"/>
          <w:szCs w:val="28"/>
        </w:rPr>
        <w:t xml:space="preserve">, что вызывало некоторые трудности: фактически проверялась </w:t>
      </w:r>
      <w:r w:rsidRPr="65CEDFF1" w:rsidR="4A81DA80">
        <w:rPr>
          <w:rFonts w:ascii="Times New Roman" w:hAnsi="Times New Roman" w:eastAsia="Times New Roman" w:cs="Times New Roman"/>
          <w:sz w:val="28"/>
          <w:szCs w:val="28"/>
        </w:rPr>
        <w:t>не столько содержимое</w:t>
      </w:r>
      <w:r w:rsidRPr="65CEDFF1" w:rsidR="751CBA7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751CBA71">
        <w:rPr>
          <w:rFonts w:ascii="Times New Roman" w:hAnsi="Times New Roman" w:eastAsia="Times New Roman" w:cs="Times New Roman"/>
          <w:sz w:val="28"/>
          <w:szCs w:val="28"/>
        </w:rPr>
        <w:t>текста</w:t>
      </w:r>
      <w:r w:rsidRPr="65CEDFF1" w:rsidR="498CC068">
        <w:rPr>
          <w:rFonts w:ascii="Times New Roman" w:hAnsi="Times New Roman" w:eastAsia="Times New Roman" w:cs="Times New Roman"/>
          <w:sz w:val="28"/>
          <w:szCs w:val="28"/>
        </w:rPr>
        <w:t>,</w:t>
      </w:r>
      <w:r w:rsidRPr="65CEDFF1" w:rsidR="52D97BAD">
        <w:rPr>
          <w:rFonts w:ascii="Times New Roman" w:hAnsi="Times New Roman" w:eastAsia="Times New Roman" w:cs="Times New Roman"/>
          <w:sz w:val="28"/>
          <w:szCs w:val="28"/>
        </w:rPr>
        <w:t xml:space="preserve"> сколько его читаемость.</w:t>
      </w:r>
      <w:r w:rsidRPr="65CEDFF1" w:rsidR="2BFB6F45">
        <w:rPr>
          <w:rFonts w:ascii="Times New Roman" w:hAnsi="Times New Roman" w:eastAsia="Times New Roman" w:cs="Times New Roman"/>
          <w:sz w:val="28"/>
          <w:szCs w:val="28"/>
        </w:rPr>
        <w:t xml:space="preserve"> Т</w:t>
      </w:r>
      <w:r w:rsidRPr="65CEDFF1" w:rsidR="498CC068">
        <w:rPr>
          <w:rFonts w:ascii="Times New Roman" w:hAnsi="Times New Roman" w:eastAsia="Times New Roman" w:cs="Times New Roman"/>
          <w:sz w:val="28"/>
          <w:szCs w:val="28"/>
        </w:rPr>
        <w:t xml:space="preserve">акже некоторые учителя, у которых была такая проблема, создали свои системы с помощью ИИ, но их защищенность была весьма </w:t>
      </w:r>
      <w:r w:rsidRPr="65CEDFF1" w:rsidR="09CD2F49">
        <w:rPr>
          <w:rFonts w:ascii="Times New Roman" w:hAnsi="Times New Roman" w:eastAsia="Times New Roman" w:cs="Times New Roman"/>
          <w:sz w:val="28"/>
          <w:szCs w:val="28"/>
        </w:rPr>
        <w:t>посредственной, оптимизаци</w:t>
      </w:r>
      <w:r w:rsidRPr="65CEDFF1" w:rsidR="6C4A7D97">
        <w:rPr>
          <w:rFonts w:ascii="Times New Roman" w:hAnsi="Times New Roman" w:eastAsia="Times New Roman" w:cs="Times New Roman"/>
          <w:sz w:val="28"/>
          <w:szCs w:val="28"/>
        </w:rPr>
        <w:t>и</w:t>
      </w:r>
      <w:r w:rsidRPr="65CEDFF1" w:rsidR="09CD2F49">
        <w:rPr>
          <w:rFonts w:ascii="Times New Roman" w:hAnsi="Times New Roman" w:eastAsia="Times New Roman" w:cs="Times New Roman"/>
          <w:sz w:val="28"/>
          <w:szCs w:val="28"/>
        </w:rPr>
        <w:t xml:space="preserve"> в виде “все в базу данных” и отсутствовал централизованный формат заданий</w:t>
      </w:r>
      <w:r w:rsidRPr="65CEDFF1" w:rsidR="245C1DB6">
        <w:rPr>
          <w:rFonts w:ascii="Times New Roman" w:hAnsi="Times New Roman" w:eastAsia="Times New Roman" w:cs="Times New Roman"/>
          <w:sz w:val="28"/>
          <w:szCs w:val="28"/>
        </w:rPr>
        <w:t xml:space="preserve">. Из-за этого я </w:t>
      </w:r>
      <w:r w:rsidRPr="65CEDFF1" w:rsidR="47B1267E">
        <w:rPr>
          <w:rFonts w:ascii="Times New Roman" w:hAnsi="Times New Roman" w:eastAsia="Times New Roman" w:cs="Times New Roman"/>
          <w:sz w:val="28"/>
          <w:szCs w:val="28"/>
        </w:rPr>
        <w:t>решил создать свою систему, которая позволяет делать тесты проще, запускать их по клику</w:t>
      </w:r>
      <w:r w:rsidRPr="65CEDFF1" w:rsidR="1EDB925A">
        <w:rPr>
          <w:rFonts w:ascii="Times New Roman" w:hAnsi="Times New Roman" w:eastAsia="Times New Roman" w:cs="Times New Roman"/>
          <w:sz w:val="28"/>
          <w:szCs w:val="28"/>
        </w:rPr>
        <w:t xml:space="preserve">, заходить без проблем, делиться по кнопке, с сохранностью данных и устройства, без рекламы </w:t>
      </w:r>
      <w:r w:rsidRPr="65CEDFF1" w:rsidR="69029685">
        <w:rPr>
          <w:rFonts w:ascii="Times New Roman" w:hAnsi="Times New Roman" w:eastAsia="Times New Roman" w:cs="Times New Roman"/>
          <w:sz w:val="28"/>
          <w:szCs w:val="28"/>
        </w:rPr>
        <w:t>и при этом потреблять малое количество ресурсов.</w:t>
      </w:r>
    </w:p>
    <w:p w:rsidR="65CEDFF1" w:rsidP="65CEDFF1" w:rsidRDefault="65CEDFF1" w14:paraId="05356A53" w14:textId="0750C185">
      <w:pPr>
        <w:pStyle w:val="Normal"/>
        <w:spacing w:line="360" w:lineRule="auto"/>
        <w:ind w:firstLine="14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RDefault="65CEDFF1" w14:paraId="54E72424" w14:textId="22218157">
      <w:r>
        <w:br w:type="page"/>
      </w:r>
    </w:p>
    <w:p w:rsidR="44CC4415" w:rsidP="65CEDFF1" w:rsidRDefault="44CC4415" w14:paraId="3802A4EE" w14:textId="2A7B839B">
      <w:pPr>
        <w:pStyle w:val="Normal"/>
        <w:spacing w:line="360" w:lineRule="auto"/>
        <w:ind w:firstLine="0"/>
        <w:jc w:val="center"/>
      </w:pPr>
      <w:r w:rsidRPr="65CEDFF1" w:rsidR="44CC4415">
        <w:rPr>
          <w:rFonts w:ascii="Times New Roman" w:hAnsi="Times New Roman" w:eastAsia="Times New Roman" w:cs="Times New Roman"/>
          <w:sz w:val="28"/>
          <w:szCs w:val="28"/>
        </w:rPr>
        <w:t>История работы</w:t>
      </w:r>
    </w:p>
    <w:p w:rsidR="44CC4415" w:rsidP="65CEDFF1" w:rsidRDefault="44CC4415" w14:paraId="00DD7840" w14:textId="3A9358AB">
      <w:pPr>
        <w:pStyle w:val="Normal"/>
        <w:spacing w:line="360" w:lineRule="auto"/>
        <w:ind w:firstLine="567"/>
        <w:jc w:val="both"/>
      </w:pPr>
      <w:r w:rsidRPr="65CEDFF1" w:rsidR="44CC4415">
        <w:rPr>
          <w:rFonts w:ascii="Times New Roman" w:hAnsi="Times New Roman" w:eastAsia="Times New Roman" w:cs="Times New Roman"/>
          <w:sz w:val="28"/>
          <w:szCs w:val="28"/>
        </w:rPr>
        <w:t xml:space="preserve">Проект остался тем же по ходу работы, хотя сам по себе он немного изменился. Инструмент для изменения состояния </w:t>
      </w:r>
      <w:r w:rsidRPr="65CEDFF1" w:rsidR="67715F9D">
        <w:rPr>
          <w:rFonts w:ascii="Times New Roman" w:hAnsi="Times New Roman" w:eastAsia="Times New Roman" w:cs="Times New Roman"/>
          <w:sz w:val="28"/>
          <w:szCs w:val="28"/>
        </w:rPr>
        <w:t xml:space="preserve">системы “заслужил” звание отдельного под-проекта. Также некоторый функционал, который не был </w:t>
      </w:r>
      <w:r w:rsidRPr="65CEDFF1" w:rsidR="2B066D16">
        <w:rPr>
          <w:rFonts w:ascii="Times New Roman" w:hAnsi="Times New Roman" w:eastAsia="Times New Roman" w:cs="Times New Roman"/>
          <w:sz w:val="28"/>
          <w:szCs w:val="28"/>
        </w:rPr>
        <w:t>напрямую в заявке, был видоизменен. Например, был реализован функционал добавления квизов в уже запущенный тест, но</w:t>
      </w:r>
      <w:r w:rsidRPr="65CEDFF1" w:rsidR="6E7E1444">
        <w:rPr>
          <w:rFonts w:ascii="Times New Roman" w:hAnsi="Times New Roman" w:eastAsia="Times New Roman" w:cs="Times New Roman"/>
          <w:sz w:val="28"/>
          <w:szCs w:val="28"/>
        </w:rPr>
        <w:t xml:space="preserve"> он оказался весьма слож</w:t>
      </w:r>
      <w:r w:rsidRPr="65CEDFF1" w:rsidR="47BDF134">
        <w:rPr>
          <w:rFonts w:ascii="Times New Roman" w:hAnsi="Times New Roman" w:eastAsia="Times New Roman" w:cs="Times New Roman"/>
          <w:sz w:val="28"/>
          <w:szCs w:val="28"/>
        </w:rPr>
        <w:t>е</w:t>
      </w:r>
      <w:r w:rsidRPr="65CEDFF1" w:rsidR="6E7E1444">
        <w:rPr>
          <w:rFonts w:ascii="Times New Roman" w:hAnsi="Times New Roman" w:eastAsia="Times New Roman" w:cs="Times New Roman"/>
          <w:sz w:val="28"/>
          <w:szCs w:val="28"/>
        </w:rPr>
        <w:t>н в использовании и из-за него топология тестов трещала по швам</w:t>
      </w:r>
      <w:r w:rsidRPr="65CEDFF1" w:rsidR="025D3696">
        <w:rPr>
          <w:rFonts w:ascii="Times New Roman" w:hAnsi="Times New Roman" w:eastAsia="Times New Roman" w:cs="Times New Roman"/>
          <w:sz w:val="28"/>
          <w:szCs w:val="28"/>
        </w:rPr>
        <w:t xml:space="preserve">, поэтому такая возможность была вырезана. Был изменен стек в некоторых местах: </w:t>
      </w:r>
      <w:r w:rsidRPr="65CEDFF1" w:rsidR="025D3696">
        <w:rPr>
          <w:rFonts w:ascii="Times New Roman" w:hAnsi="Times New Roman" w:eastAsia="Times New Roman" w:cs="Times New Roman"/>
          <w:sz w:val="28"/>
          <w:szCs w:val="28"/>
        </w:rPr>
        <w:t>Gin</w:t>
      </w:r>
      <w:r w:rsidRPr="65CEDFF1" w:rsidR="025D3696">
        <w:rPr>
          <w:rFonts w:ascii="Times New Roman" w:hAnsi="Times New Roman" w:eastAsia="Times New Roman" w:cs="Times New Roman"/>
          <w:sz w:val="28"/>
          <w:szCs w:val="28"/>
        </w:rPr>
        <w:t xml:space="preserve"> был заменен на 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>Chi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>. Первый -- большой, продакшн-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>реди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>фрэймворк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 xml:space="preserve">, который пусть и работает быстрее чем 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>Chi</w:t>
      </w:r>
      <w:r w:rsidRPr="65CEDFF1" w:rsidR="097C97D2">
        <w:rPr>
          <w:rFonts w:ascii="Times New Roman" w:hAnsi="Times New Roman" w:eastAsia="Times New Roman" w:cs="Times New Roman"/>
          <w:sz w:val="28"/>
          <w:szCs w:val="28"/>
        </w:rPr>
        <w:t xml:space="preserve">, но </w:t>
      </w:r>
      <w:r w:rsidRPr="65CEDFF1" w:rsidR="35DC004C">
        <w:rPr>
          <w:rFonts w:ascii="Times New Roman" w:hAnsi="Times New Roman" w:eastAsia="Times New Roman" w:cs="Times New Roman"/>
          <w:sz w:val="28"/>
          <w:szCs w:val="28"/>
        </w:rPr>
        <w:t xml:space="preserve">слишком связывал мне руки из-за исполнения через другие сторонние </w:t>
      </w:r>
      <w:r w:rsidRPr="65CEDFF1" w:rsidR="244AFBF6">
        <w:rPr>
          <w:rFonts w:ascii="Times New Roman" w:hAnsi="Times New Roman" w:eastAsia="Times New Roman" w:cs="Times New Roman"/>
          <w:sz w:val="28"/>
          <w:szCs w:val="28"/>
        </w:rPr>
        <w:t xml:space="preserve">библиотеки, а не через встроенные. В то время как </w:t>
      </w:r>
      <w:r w:rsidRPr="65CEDFF1" w:rsidR="244AFBF6">
        <w:rPr>
          <w:rFonts w:ascii="Times New Roman" w:hAnsi="Times New Roman" w:eastAsia="Times New Roman" w:cs="Times New Roman"/>
          <w:sz w:val="28"/>
          <w:szCs w:val="28"/>
        </w:rPr>
        <w:t>Chi</w:t>
      </w:r>
      <w:r w:rsidRPr="65CEDFF1" w:rsidR="244AFBF6">
        <w:rPr>
          <w:rFonts w:ascii="Times New Roman" w:hAnsi="Times New Roman" w:eastAsia="Times New Roman" w:cs="Times New Roman"/>
          <w:sz w:val="28"/>
          <w:szCs w:val="28"/>
        </w:rPr>
        <w:t xml:space="preserve"> -- библиотека, которая является легкой оберткой</w:t>
      </w:r>
      <w:r w:rsidRPr="65CEDFF1" w:rsidR="400122FC">
        <w:rPr>
          <w:rFonts w:ascii="Times New Roman" w:hAnsi="Times New Roman" w:eastAsia="Times New Roman" w:cs="Times New Roman"/>
          <w:sz w:val="28"/>
          <w:szCs w:val="28"/>
        </w:rPr>
        <w:t xml:space="preserve"> встроенного пакета </w:t>
      </w:r>
      <w:r w:rsidRPr="65CEDFF1" w:rsidR="400122FC">
        <w:rPr>
          <w:rFonts w:ascii="Times New Roman" w:hAnsi="Times New Roman" w:eastAsia="Times New Roman" w:cs="Times New Roman"/>
          <w:sz w:val="28"/>
          <w:szCs w:val="28"/>
        </w:rPr>
        <w:t>net</w:t>
      </w:r>
      <w:r w:rsidRPr="65CEDFF1" w:rsidR="400122FC">
        <w:rPr>
          <w:rFonts w:ascii="Times New Roman" w:hAnsi="Times New Roman" w:eastAsia="Times New Roman" w:cs="Times New Roman"/>
          <w:sz w:val="28"/>
          <w:szCs w:val="28"/>
        </w:rPr>
        <w:t>/</w:t>
      </w:r>
      <w:r w:rsidRPr="65CEDFF1" w:rsidR="400122FC">
        <w:rPr>
          <w:rFonts w:ascii="Times New Roman" w:hAnsi="Times New Roman" w:eastAsia="Times New Roman" w:cs="Times New Roman"/>
          <w:sz w:val="28"/>
          <w:szCs w:val="28"/>
        </w:rPr>
        <w:t>http</w:t>
      </w:r>
      <w:r w:rsidRPr="65CEDFF1" w:rsidR="400122FC">
        <w:rPr>
          <w:rFonts w:ascii="Times New Roman" w:hAnsi="Times New Roman" w:eastAsia="Times New Roman" w:cs="Times New Roman"/>
          <w:sz w:val="28"/>
          <w:szCs w:val="28"/>
        </w:rPr>
        <w:t>, которая стандартизирована и проста в использовании. Различие в потреблении ресурсов пренебрежимо</w:t>
      </w:r>
      <w:r w:rsidRPr="65CEDFF1" w:rsidR="6BA81243">
        <w:rPr>
          <w:rFonts w:ascii="Times New Roman" w:hAnsi="Times New Roman" w:eastAsia="Times New Roman" w:cs="Times New Roman"/>
          <w:sz w:val="28"/>
          <w:szCs w:val="28"/>
        </w:rPr>
        <w:t xml:space="preserve"> в контексте данного проекта: на </w:t>
      </w:r>
      <w:r w:rsidRPr="65CEDFF1" w:rsidR="25F230B5">
        <w:rPr>
          <w:rFonts w:ascii="Times New Roman" w:hAnsi="Times New Roman" w:eastAsia="Times New Roman" w:cs="Times New Roman"/>
          <w:sz w:val="28"/>
          <w:szCs w:val="28"/>
        </w:rPr>
        <w:t xml:space="preserve">максимум 50 запросов в секунду разница на столько мала, что размер </w:t>
      </w:r>
      <w:r w:rsidRPr="65CEDFF1" w:rsidR="25F230B5">
        <w:rPr>
          <w:rFonts w:ascii="Times New Roman" w:hAnsi="Times New Roman" w:eastAsia="Times New Roman" w:cs="Times New Roman"/>
          <w:sz w:val="28"/>
          <w:szCs w:val="28"/>
        </w:rPr>
        <w:t>фрэймворка</w:t>
      </w:r>
      <w:r w:rsidRPr="65CEDFF1" w:rsidR="25F230B5">
        <w:rPr>
          <w:rFonts w:ascii="Times New Roman" w:hAnsi="Times New Roman" w:eastAsia="Times New Roman" w:cs="Times New Roman"/>
          <w:sz w:val="28"/>
          <w:szCs w:val="28"/>
        </w:rPr>
        <w:t xml:space="preserve"> нанесет больше уро</w:t>
      </w:r>
      <w:r w:rsidRPr="65CEDFF1" w:rsidR="5C0CA807">
        <w:rPr>
          <w:rFonts w:ascii="Times New Roman" w:hAnsi="Times New Roman" w:eastAsia="Times New Roman" w:cs="Times New Roman"/>
          <w:sz w:val="28"/>
          <w:szCs w:val="28"/>
        </w:rPr>
        <w:t>на.</w:t>
      </w:r>
      <w:r w:rsidRPr="65CEDFF1" w:rsidR="4BCE3D1D">
        <w:rPr>
          <w:rFonts w:ascii="Times New Roman" w:hAnsi="Times New Roman" w:eastAsia="Times New Roman" w:cs="Times New Roman"/>
          <w:sz w:val="28"/>
          <w:szCs w:val="28"/>
        </w:rPr>
        <w:t xml:space="preserve"> Также, </w:t>
      </w:r>
      <w:r w:rsidRPr="65CEDFF1" w:rsidR="4BCE3D1D">
        <w:rPr>
          <w:rFonts w:ascii="Times New Roman" w:hAnsi="Times New Roman" w:eastAsia="Times New Roman" w:cs="Times New Roman"/>
          <w:sz w:val="28"/>
          <w:szCs w:val="28"/>
        </w:rPr>
        <w:t>React</w:t>
      </w:r>
      <w:r w:rsidRPr="65CEDFF1" w:rsidR="4BCE3D1D">
        <w:rPr>
          <w:rFonts w:ascii="Times New Roman" w:hAnsi="Times New Roman" w:eastAsia="Times New Roman" w:cs="Times New Roman"/>
          <w:sz w:val="28"/>
          <w:szCs w:val="28"/>
        </w:rPr>
        <w:t xml:space="preserve"> был заменен на </w:t>
      </w:r>
      <w:r w:rsidRPr="65CEDFF1" w:rsidR="4BCE3D1D">
        <w:rPr>
          <w:rFonts w:ascii="Times New Roman" w:hAnsi="Times New Roman" w:eastAsia="Times New Roman" w:cs="Times New Roman"/>
          <w:sz w:val="28"/>
          <w:szCs w:val="28"/>
        </w:rPr>
        <w:t>Svelte</w:t>
      </w:r>
      <w:r w:rsidRPr="65CEDFF1" w:rsidR="4BCE3D1D">
        <w:rPr>
          <w:rFonts w:ascii="Times New Roman" w:hAnsi="Times New Roman" w:eastAsia="Times New Roman" w:cs="Times New Roman"/>
          <w:sz w:val="28"/>
          <w:szCs w:val="28"/>
        </w:rPr>
        <w:t xml:space="preserve"> из-за меньшего размера бандла, полной компиляции в нативный </w:t>
      </w:r>
      <w:r w:rsidRPr="65CEDFF1" w:rsidR="2CA7DC7F">
        <w:rPr>
          <w:rFonts w:ascii="Times New Roman" w:hAnsi="Times New Roman" w:eastAsia="Times New Roman" w:cs="Times New Roman"/>
          <w:sz w:val="28"/>
          <w:szCs w:val="28"/>
        </w:rPr>
        <w:t>js</w:t>
      </w:r>
      <w:r w:rsidRPr="65CEDFF1" w:rsidR="2CA7DC7F">
        <w:rPr>
          <w:rFonts w:ascii="Times New Roman" w:hAnsi="Times New Roman" w:eastAsia="Times New Roman" w:cs="Times New Roman"/>
          <w:sz w:val="28"/>
          <w:szCs w:val="28"/>
        </w:rPr>
        <w:t xml:space="preserve">. Также топология системы упростилась после перехода. </w:t>
      </w:r>
      <w:r w:rsidRPr="65CEDFF1" w:rsidR="251F519B">
        <w:rPr>
          <w:rFonts w:ascii="Times New Roman" w:hAnsi="Times New Roman" w:eastAsia="Times New Roman" w:cs="Times New Roman"/>
          <w:sz w:val="28"/>
          <w:szCs w:val="28"/>
        </w:rPr>
        <w:t xml:space="preserve">Минусы: у </w:t>
      </w:r>
      <w:r w:rsidRPr="65CEDFF1" w:rsidR="251F519B">
        <w:rPr>
          <w:rFonts w:ascii="Times New Roman" w:hAnsi="Times New Roman" w:eastAsia="Times New Roman" w:cs="Times New Roman"/>
          <w:sz w:val="28"/>
          <w:szCs w:val="28"/>
        </w:rPr>
        <w:t>Svelte</w:t>
      </w:r>
      <w:r w:rsidRPr="65CEDFF1" w:rsidR="251F519B">
        <w:rPr>
          <w:rFonts w:ascii="Times New Roman" w:hAnsi="Times New Roman" w:eastAsia="Times New Roman" w:cs="Times New Roman"/>
          <w:sz w:val="28"/>
          <w:szCs w:val="28"/>
        </w:rPr>
        <w:t xml:space="preserve"> куда меньше библиотек, но они и не были нужны: большая часть кода была написана с малым количеством зависимостей, а единственная библиотека элементо</w:t>
      </w:r>
      <w:r w:rsidRPr="65CEDFF1" w:rsidR="0E6A4923">
        <w:rPr>
          <w:rFonts w:ascii="Times New Roman" w:hAnsi="Times New Roman" w:eastAsia="Times New Roman" w:cs="Times New Roman"/>
          <w:sz w:val="28"/>
          <w:szCs w:val="28"/>
        </w:rPr>
        <w:t xml:space="preserve">в -- </w:t>
      </w:r>
      <w:r w:rsidRPr="65CEDFF1" w:rsidR="0E6A4923">
        <w:rPr>
          <w:rFonts w:ascii="Times New Roman" w:hAnsi="Times New Roman" w:eastAsia="Times New Roman" w:cs="Times New Roman"/>
          <w:sz w:val="28"/>
          <w:szCs w:val="28"/>
        </w:rPr>
        <w:t>SkeletonUI</w:t>
      </w:r>
      <w:r w:rsidRPr="65CEDFF1" w:rsidR="0E6A4923">
        <w:rPr>
          <w:rFonts w:ascii="Times New Roman" w:hAnsi="Times New Roman" w:eastAsia="Times New Roman" w:cs="Times New Roman"/>
          <w:sz w:val="28"/>
          <w:szCs w:val="28"/>
        </w:rPr>
        <w:t xml:space="preserve">, от чего плюсы </w:t>
      </w:r>
      <w:r w:rsidRPr="65CEDFF1" w:rsidR="0E6A4923">
        <w:rPr>
          <w:rFonts w:ascii="Times New Roman" w:hAnsi="Times New Roman" w:eastAsia="Times New Roman" w:cs="Times New Roman"/>
          <w:sz w:val="28"/>
          <w:szCs w:val="28"/>
        </w:rPr>
        <w:t>Svelte</w:t>
      </w:r>
      <w:r w:rsidRPr="65CEDFF1" w:rsidR="0E6A4923">
        <w:rPr>
          <w:rFonts w:ascii="Times New Roman" w:hAnsi="Times New Roman" w:eastAsia="Times New Roman" w:cs="Times New Roman"/>
          <w:sz w:val="28"/>
          <w:szCs w:val="28"/>
        </w:rPr>
        <w:t xml:space="preserve"> перевешивают минусы.</w:t>
      </w:r>
    </w:p>
    <w:p w:rsidR="65CEDFF1" w:rsidRDefault="65CEDFF1" w14:paraId="5AF2675D" w14:textId="25F2D0EF">
      <w:r>
        <w:br w:type="page"/>
      </w:r>
    </w:p>
    <w:p w:rsidR="0D616EA6" w:rsidP="65CEDFF1" w:rsidRDefault="0D616EA6" w14:paraId="4B33B7F9" w14:textId="045888FC">
      <w:pPr>
        <w:pStyle w:val="Normal"/>
        <w:pageBreakBefore w:val="0"/>
        <w:spacing w:line="360" w:lineRule="auto"/>
        <w:ind w:firstLine="0"/>
        <w:jc w:val="center"/>
      </w:pPr>
      <w:r w:rsidRPr="65CEDFF1" w:rsidR="0D616EA6">
        <w:rPr>
          <w:rFonts w:ascii="Times New Roman" w:hAnsi="Times New Roman" w:eastAsia="Times New Roman" w:cs="Times New Roman"/>
          <w:sz w:val="28"/>
          <w:szCs w:val="28"/>
        </w:rPr>
        <w:t>Целевая аудитория</w:t>
      </w:r>
    </w:p>
    <w:p w:rsidR="491F5A84" w:rsidP="65CEDFF1" w:rsidRDefault="491F5A84" w14:paraId="0A5C1979" w14:textId="76D091EB">
      <w:pPr>
        <w:pStyle w:val="Normal"/>
        <w:pageBreakBefore w:val="0"/>
        <w:spacing w:line="360" w:lineRule="auto"/>
        <w:ind w:firstLine="567"/>
        <w:jc w:val="both"/>
      </w:pPr>
      <w:r w:rsidRPr="65CEDFF1" w:rsidR="491F5A84">
        <w:rPr>
          <w:rFonts w:ascii="Times New Roman" w:hAnsi="Times New Roman" w:eastAsia="Times New Roman" w:cs="Times New Roman"/>
          <w:sz w:val="28"/>
          <w:szCs w:val="28"/>
        </w:rPr>
        <w:t xml:space="preserve">Как уже указано выше, целевая аудитория (ЦА далее) -- учителя. Если точнее: учителя-энтузиасты, которые </w:t>
      </w:r>
      <w:r w:rsidRPr="65CEDFF1" w:rsidR="2D34D90A">
        <w:rPr>
          <w:rFonts w:ascii="Times New Roman" w:hAnsi="Times New Roman" w:eastAsia="Times New Roman" w:cs="Times New Roman"/>
          <w:sz w:val="28"/>
          <w:szCs w:val="28"/>
        </w:rPr>
        <w:t xml:space="preserve">открыты к освоению новых (и не совсем) технологий. Возраст оказался не важен: в моей выборки разброс </w:t>
      </w:r>
      <w:r w:rsidRPr="65CEDFF1" w:rsidR="08A01244">
        <w:rPr>
          <w:rFonts w:ascii="Times New Roman" w:hAnsi="Times New Roman" w:eastAsia="Times New Roman" w:cs="Times New Roman"/>
          <w:sz w:val="28"/>
          <w:szCs w:val="28"/>
        </w:rPr>
        <w:t>возрастов от учителей-студентов до учителей с высоким стажем</w:t>
      </w:r>
      <w:r w:rsidRPr="65CEDFF1" w:rsidR="645765FF">
        <w:rPr>
          <w:rFonts w:ascii="Times New Roman" w:hAnsi="Times New Roman" w:eastAsia="Times New Roman" w:cs="Times New Roman"/>
          <w:sz w:val="28"/>
          <w:szCs w:val="28"/>
        </w:rPr>
        <w:t>. К тому же идея о том, что этот проект подходит в основном на технические спец</w:t>
      </w:r>
      <w:r w:rsidRPr="65CEDFF1" w:rsidR="32148F91">
        <w:rPr>
          <w:rFonts w:ascii="Times New Roman" w:hAnsi="Times New Roman" w:eastAsia="Times New Roman" w:cs="Times New Roman"/>
          <w:sz w:val="28"/>
          <w:szCs w:val="28"/>
        </w:rPr>
        <w:t>иальности была ошибочна, нашлись учителя гуманитарных наук</w:t>
      </w:r>
      <w:r w:rsidRPr="65CEDFF1" w:rsidR="7085D913">
        <w:rPr>
          <w:rFonts w:ascii="Times New Roman" w:hAnsi="Times New Roman" w:eastAsia="Times New Roman" w:cs="Times New Roman"/>
          <w:sz w:val="28"/>
          <w:szCs w:val="28"/>
        </w:rPr>
        <w:t>. Выборка была небольшой, так как оказалось</w:t>
      </w:r>
      <w:r w:rsidRPr="65CEDFF1" w:rsidR="37DB550A">
        <w:rPr>
          <w:rFonts w:ascii="Times New Roman" w:hAnsi="Times New Roman" w:eastAsia="Times New Roman" w:cs="Times New Roman"/>
          <w:sz w:val="28"/>
          <w:szCs w:val="28"/>
        </w:rPr>
        <w:t>, что учителей, которые интересуются новыми технологиями и возможностями применить их, оказалось весьма не</w:t>
      </w:r>
      <w:r w:rsidRPr="65CEDFF1" w:rsidR="153EE729">
        <w:rPr>
          <w:rFonts w:ascii="Times New Roman" w:hAnsi="Times New Roman" w:eastAsia="Times New Roman" w:cs="Times New Roman"/>
          <w:sz w:val="28"/>
          <w:szCs w:val="28"/>
        </w:rPr>
        <w:t xml:space="preserve">много. В основном отзывы положительны, но некоторые пункты требуют доработки приложения, например: упрощенное создание тестов, </w:t>
      </w:r>
      <w:r w:rsidRPr="65CEDFF1" w:rsidR="3679E9AD">
        <w:rPr>
          <w:rFonts w:ascii="Times New Roman" w:hAnsi="Times New Roman" w:eastAsia="Times New Roman" w:cs="Times New Roman"/>
          <w:sz w:val="28"/>
          <w:szCs w:val="28"/>
        </w:rPr>
        <w:t>что является весьма точным замечанием: на момент опроса система создания была очень строга и через нее приходилось проходить “как через дорогу с</w:t>
      </w:r>
      <w:r w:rsidRPr="65CEDFF1" w:rsidR="3E9296E0">
        <w:rPr>
          <w:rFonts w:ascii="Times New Roman" w:hAnsi="Times New Roman" w:eastAsia="Times New Roman" w:cs="Times New Roman"/>
          <w:sz w:val="28"/>
          <w:szCs w:val="28"/>
        </w:rPr>
        <w:t xml:space="preserve"> завязанными глазами” -- так как нужно знать синтаксис .</w:t>
      </w:r>
      <w:r w:rsidRPr="65CEDFF1" w:rsidR="3E9296E0">
        <w:rPr>
          <w:rFonts w:ascii="Times New Roman" w:hAnsi="Times New Roman" w:eastAsia="Times New Roman" w:cs="Times New Roman"/>
          <w:sz w:val="28"/>
          <w:szCs w:val="28"/>
        </w:rPr>
        <w:t>md</w:t>
      </w:r>
      <w:r w:rsidRPr="65CEDFF1" w:rsidR="3E9296E0">
        <w:rPr>
          <w:rFonts w:ascii="Times New Roman" w:hAnsi="Times New Roman" w:eastAsia="Times New Roman" w:cs="Times New Roman"/>
          <w:sz w:val="28"/>
          <w:szCs w:val="28"/>
        </w:rPr>
        <w:t xml:space="preserve"> файлов. </w:t>
      </w:r>
    </w:p>
    <w:p w:rsidR="65CEDFF1" w:rsidP="65CEDFF1" w:rsidRDefault="65CEDFF1" w14:paraId="2CC24E3C" w14:textId="12F06F31">
      <w:pPr>
        <w:pStyle w:val="Normal"/>
        <w:pageBreakBefore w:val="0"/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RDefault="65CEDFF1" w14:paraId="6BF366E6" w14:textId="2FD16DEE">
      <w:r>
        <w:br w:type="page"/>
      </w:r>
    </w:p>
    <w:p w:rsidR="7E7392FA" w:rsidP="65CEDFF1" w:rsidRDefault="7E7392FA" w14:paraId="4E4F38DC" w14:textId="3B88AAE9">
      <w:pPr>
        <w:pStyle w:val="Normal"/>
        <w:pageBreakBefore w:val="0"/>
        <w:spacing w:line="360" w:lineRule="auto"/>
        <w:ind w:firstLine="0"/>
        <w:jc w:val="center"/>
      </w:pPr>
      <w:r w:rsidRPr="65CEDFF1" w:rsidR="7E7392FA">
        <w:rPr>
          <w:rFonts w:ascii="Times New Roman" w:hAnsi="Times New Roman" w:eastAsia="Times New Roman" w:cs="Times New Roman"/>
          <w:sz w:val="28"/>
          <w:szCs w:val="28"/>
        </w:rPr>
        <w:t>Описание продукта</w:t>
      </w:r>
    </w:p>
    <w:p w:rsidR="7E7392FA" w:rsidP="65CEDFF1" w:rsidRDefault="7E7392FA" w14:paraId="05EA2D1D" w14:textId="2C18FF17">
      <w:pPr>
        <w:pStyle w:val="Normal"/>
        <w:pageBreakBefore w:val="0"/>
        <w:spacing w:line="360" w:lineRule="auto"/>
        <w:ind w:firstLine="567"/>
        <w:jc w:val="both"/>
      </w:pPr>
      <w:r w:rsidRPr="65CEDFF1" w:rsidR="7E7392FA">
        <w:rPr>
          <w:rFonts w:ascii="Times New Roman" w:hAnsi="Times New Roman" w:eastAsia="Times New Roman" w:cs="Times New Roman"/>
          <w:sz w:val="28"/>
          <w:szCs w:val="28"/>
        </w:rPr>
        <w:t xml:space="preserve">После весьма продолжительной и плодотворной получился </w:t>
      </w:r>
      <w:r w:rsidRPr="65CEDFF1" w:rsidR="6515E68C">
        <w:rPr>
          <w:rFonts w:ascii="Times New Roman" w:hAnsi="Times New Roman" w:eastAsia="Times New Roman" w:cs="Times New Roman"/>
          <w:sz w:val="28"/>
          <w:szCs w:val="28"/>
        </w:rPr>
        <w:t xml:space="preserve">проект </w:t>
      </w:r>
      <w:r w:rsidRPr="65CEDFF1" w:rsidR="6515E68C">
        <w:rPr>
          <w:rFonts w:ascii="Times New Roman" w:hAnsi="Times New Roman" w:eastAsia="Times New Roman" w:cs="Times New Roman"/>
          <w:sz w:val="28"/>
          <w:szCs w:val="28"/>
        </w:rPr>
        <w:t>Fathom</w:t>
      </w:r>
      <w:r w:rsidRPr="65CEDFF1" w:rsidR="6515E68C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65CEDFF1" w:rsidR="491B9EAA">
        <w:rPr>
          <w:rFonts w:ascii="Times New Roman" w:hAnsi="Times New Roman" w:eastAsia="Times New Roman" w:cs="Times New Roman"/>
          <w:sz w:val="28"/>
          <w:szCs w:val="28"/>
        </w:rPr>
        <w:t xml:space="preserve">Он получился весьма эффективным: на целевом потоке </w:t>
      </w:r>
      <w:r w:rsidRPr="65CEDFF1" w:rsidR="5102D3A0">
        <w:rPr>
          <w:rFonts w:ascii="Times New Roman" w:hAnsi="Times New Roman" w:eastAsia="Times New Roman" w:cs="Times New Roman"/>
          <w:sz w:val="28"/>
          <w:szCs w:val="28"/>
        </w:rPr>
        <w:t xml:space="preserve">оперативной </w:t>
      </w:r>
      <w:r w:rsidRPr="65CEDFF1" w:rsidR="491B9EAA">
        <w:rPr>
          <w:rFonts w:ascii="Times New Roman" w:hAnsi="Times New Roman" w:eastAsia="Times New Roman" w:cs="Times New Roman"/>
          <w:sz w:val="28"/>
          <w:szCs w:val="28"/>
        </w:rPr>
        <w:t xml:space="preserve">памяти потреблялось всего </w:t>
      </w:r>
      <w:r w:rsidRPr="65CEDFF1" w:rsidR="7A03333B">
        <w:rPr>
          <w:rFonts w:ascii="Times New Roman" w:hAnsi="Times New Roman" w:eastAsia="Times New Roman" w:cs="Times New Roman"/>
          <w:sz w:val="28"/>
          <w:szCs w:val="28"/>
        </w:rPr>
        <w:t>~</w:t>
      </w:r>
      <w:r w:rsidRPr="65CEDFF1" w:rsidR="6BDFB93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</w:t>
      </w:r>
      <w:r w:rsidRPr="65CEDFF1" w:rsidR="2DBA222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</w:t>
      </w:r>
      <w:r w:rsidRPr="65CEDFF1" w:rsidR="6BDFB93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MB</w:t>
      </w:r>
      <w:r w:rsidRPr="65CEDFF1" w:rsidR="4AC4133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что очень мало. Нагрузка на диск: </w:t>
      </w:r>
      <w:r w:rsidRPr="65CEDFF1" w:rsidR="3B7B0757">
        <w:rPr>
          <w:rFonts w:ascii="Times New Roman" w:hAnsi="Times New Roman" w:eastAsia="Times New Roman" w:cs="Times New Roman"/>
          <w:sz w:val="28"/>
          <w:szCs w:val="28"/>
        </w:rPr>
        <w:t>~</w:t>
      </w:r>
      <w:r w:rsidRPr="65CEDFF1" w:rsidR="1AE9C3B9">
        <w:rPr>
          <w:rFonts w:ascii="Times New Roman" w:hAnsi="Times New Roman" w:eastAsia="Times New Roman" w:cs="Times New Roman"/>
          <w:sz w:val="28"/>
          <w:szCs w:val="28"/>
        </w:rPr>
        <w:t>38</w:t>
      </w:r>
      <w:r w:rsidRPr="65CEDFF1" w:rsidR="3B7B0757">
        <w:rPr>
          <w:rFonts w:ascii="Times New Roman" w:hAnsi="Times New Roman" w:eastAsia="Times New Roman" w:cs="Times New Roman"/>
          <w:sz w:val="28"/>
          <w:szCs w:val="28"/>
        </w:rPr>
        <w:t>MB</w:t>
      </w:r>
      <w:r w:rsidRPr="65CEDFF1" w:rsidR="14ACE9F9">
        <w:rPr>
          <w:rFonts w:ascii="Times New Roman" w:hAnsi="Times New Roman" w:eastAsia="Times New Roman" w:cs="Times New Roman"/>
          <w:sz w:val="28"/>
          <w:szCs w:val="28"/>
        </w:rPr>
        <w:t>. На ЦПУ: 2.9% в среднем и максимум 10</w:t>
      </w:r>
      <w:r w:rsidRPr="65CEDFF1" w:rsidR="14ACE9F9">
        <w:rPr>
          <w:rFonts w:ascii="Times New Roman" w:hAnsi="Times New Roman" w:eastAsia="Times New Roman" w:cs="Times New Roman"/>
          <w:sz w:val="28"/>
          <w:szCs w:val="28"/>
        </w:rPr>
        <w:t>%(</w:t>
      </w:r>
      <w:r w:rsidRPr="65CEDFF1" w:rsidR="14ACE9F9">
        <w:rPr>
          <w:rFonts w:ascii="Times New Roman" w:hAnsi="Times New Roman" w:eastAsia="Times New Roman" w:cs="Times New Roman"/>
          <w:sz w:val="28"/>
          <w:szCs w:val="28"/>
        </w:rPr>
        <w:t>все отчеты можно посмотреть в директор</w:t>
      </w:r>
      <w:r w:rsidRPr="65CEDFF1" w:rsidR="2E3E0CE0">
        <w:rPr>
          <w:rFonts w:ascii="Times New Roman" w:hAnsi="Times New Roman" w:eastAsia="Times New Roman" w:cs="Times New Roman"/>
          <w:sz w:val="28"/>
          <w:szCs w:val="28"/>
        </w:rPr>
        <w:t>ии бенчмарков)</w:t>
      </w:r>
      <w:r w:rsidRPr="65CEDFF1" w:rsidR="35A28CF2">
        <w:rPr>
          <w:rFonts w:ascii="Times New Roman" w:hAnsi="Times New Roman" w:eastAsia="Times New Roman" w:cs="Times New Roman"/>
          <w:sz w:val="28"/>
          <w:szCs w:val="28"/>
        </w:rPr>
        <w:t>.</w:t>
      </w:r>
      <w:r w:rsidRPr="65CEDFF1" w:rsidR="35A28CF2">
        <w:rPr>
          <w:rFonts w:ascii="Times New Roman" w:hAnsi="Times New Roman" w:eastAsia="Times New Roman" w:cs="Times New Roman"/>
          <w:sz w:val="28"/>
          <w:szCs w:val="28"/>
        </w:rPr>
        <w:t xml:space="preserve"> На самом дешев</w:t>
      </w:r>
      <w:r w:rsidRPr="65CEDFF1" w:rsidR="3C2BD5F0">
        <w:rPr>
          <w:rFonts w:ascii="Times New Roman" w:hAnsi="Times New Roman" w:eastAsia="Times New Roman" w:cs="Times New Roman"/>
          <w:sz w:val="28"/>
          <w:szCs w:val="28"/>
        </w:rPr>
        <w:t xml:space="preserve">ом VPS, котором я смог найти, система работала бесперебойно и быстро. </w:t>
      </w:r>
    </w:p>
    <w:p w:rsidR="268CDF20" w:rsidP="65CEDFF1" w:rsidRDefault="268CDF20" w14:paraId="1E695B8E" w14:textId="6FFEAE07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268CDF20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268CDF20">
        <w:rPr>
          <w:rFonts w:ascii="Times New Roman" w:hAnsi="Times New Roman" w:eastAsia="Times New Roman" w:cs="Times New Roman"/>
          <w:sz w:val="28"/>
          <w:szCs w:val="28"/>
        </w:rPr>
        <w:t xml:space="preserve"> 1 - Первый запуск и регистрация </w:t>
      </w:r>
      <w:r w:rsidRPr="65CEDFF1" w:rsidR="268CDF20">
        <w:rPr>
          <w:rFonts w:ascii="Times New Roman" w:hAnsi="Times New Roman" w:eastAsia="Times New Roman" w:cs="Times New Roman"/>
          <w:sz w:val="28"/>
          <w:szCs w:val="28"/>
        </w:rPr>
        <w:t>преподавателя ]</w:t>
      </w:r>
      <w:r w:rsidRPr="65CEDFF1" w:rsidR="268CDF20">
        <w:rPr>
          <w:rFonts w:ascii="Times New Roman" w:hAnsi="Times New Roman" w:eastAsia="Times New Roman" w:cs="Times New Roman"/>
          <w:sz w:val="28"/>
          <w:szCs w:val="28"/>
        </w:rPr>
        <w:t>: был изменен. На первом запуске запрашивать логин в сис</w:t>
      </w:r>
      <w:r w:rsidRPr="65CEDFF1" w:rsidR="496B3178">
        <w:rPr>
          <w:rFonts w:ascii="Times New Roman" w:hAnsi="Times New Roman" w:eastAsia="Times New Roman" w:cs="Times New Roman"/>
          <w:sz w:val="28"/>
          <w:szCs w:val="28"/>
        </w:rPr>
        <w:t xml:space="preserve">тему может </w:t>
      </w:r>
      <w:r w:rsidRPr="65CEDFF1" w:rsidR="4AA4122C">
        <w:rPr>
          <w:rFonts w:ascii="Times New Roman" w:hAnsi="Times New Roman" w:eastAsia="Times New Roman" w:cs="Times New Roman"/>
          <w:sz w:val="28"/>
          <w:szCs w:val="28"/>
        </w:rPr>
        <w:t>быть не</w:t>
      </w:r>
      <w:r w:rsidRPr="65CEDFF1" w:rsidR="6605CF90">
        <w:rPr>
          <w:rFonts w:ascii="Times New Roman" w:hAnsi="Times New Roman" w:eastAsia="Times New Roman" w:cs="Times New Roman"/>
          <w:sz w:val="28"/>
          <w:szCs w:val="28"/>
        </w:rPr>
        <w:t xml:space="preserve"> безопасно, поэтому было изменено на параметры окружения.</w:t>
      </w:r>
    </w:p>
    <w:p w:rsidR="6DE018A0" w:rsidP="65CEDFF1" w:rsidRDefault="6DE018A0" w14:paraId="1A210F58" w14:textId="7810FF8C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6DE018A0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6DE018A0">
        <w:rPr>
          <w:rFonts w:ascii="Times New Roman" w:hAnsi="Times New Roman" w:eastAsia="Times New Roman" w:cs="Times New Roman"/>
          <w:sz w:val="28"/>
          <w:szCs w:val="28"/>
        </w:rPr>
        <w:t xml:space="preserve"> 2 - Создание </w:t>
      </w:r>
      <w:r w:rsidRPr="65CEDFF1" w:rsidR="6DE018A0">
        <w:rPr>
          <w:rFonts w:ascii="Times New Roman" w:hAnsi="Times New Roman" w:eastAsia="Times New Roman" w:cs="Times New Roman"/>
          <w:sz w:val="28"/>
          <w:szCs w:val="28"/>
        </w:rPr>
        <w:t>вопроса ]</w:t>
      </w:r>
      <w:r w:rsidRPr="65CEDFF1" w:rsidR="6DE018A0">
        <w:rPr>
          <w:rFonts w:ascii="Times New Roman" w:hAnsi="Times New Roman" w:eastAsia="Times New Roman" w:cs="Times New Roman"/>
          <w:sz w:val="28"/>
          <w:szCs w:val="28"/>
        </w:rPr>
        <w:t>: в своей сущности осталось тем же</w:t>
      </w:r>
      <w:r w:rsidRPr="65CEDFF1" w:rsidR="40F8E25A">
        <w:rPr>
          <w:rFonts w:ascii="Times New Roman" w:hAnsi="Times New Roman" w:eastAsia="Times New Roman" w:cs="Times New Roman"/>
          <w:sz w:val="28"/>
          <w:szCs w:val="28"/>
        </w:rPr>
        <w:t xml:space="preserve">. Отдельный интерфейс требует доработки </w:t>
      </w:r>
      <w:r w:rsidRPr="65CEDFF1" w:rsidR="40F8E25A">
        <w:rPr>
          <w:rFonts w:ascii="Times New Roman" w:hAnsi="Times New Roman" w:eastAsia="Times New Roman" w:cs="Times New Roman"/>
          <w:sz w:val="28"/>
          <w:szCs w:val="28"/>
        </w:rPr>
        <w:t>в соответствии с отзывами,</w:t>
      </w:r>
      <w:r w:rsidRPr="65CEDFF1" w:rsidR="40F8E25A">
        <w:rPr>
          <w:rFonts w:ascii="Times New Roman" w:hAnsi="Times New Roman" w:eastAsia="Times New Roman" w:cs="Times New Roman"/>
          <w:sz w:val="28"/>
          <w:szCs w:val="28"/>
        </w:rPr>
        <w:t xml:space="preserve"> описанными выше.</w:t>
      </w:r>
    </w:p>
    <w:p w:rsidR="746E83F4" w:rsidP="65CEDFF1" w:rsidRDefault="746E83F4" w14:paraId="4E7F56F8" w14:textId="5488CA17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746E83F4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746E83F4">
        <w:rPr>
          <w:rFonts w:ascii="Times New Roman" w:hAnsi="Times New Roman" w:eastAsia="Times New Roman" w:cs="Times New Roman"/>
          <w:sz w:val="28"/>
          <w:szCs w:val="28"/>
        </w:rPr>
        <w:t xml:space="preserve"> 3 - Управление банком </w:t>
      </w:r>
      <w:r w:rsidRPr="65CEDFF1" w:rsidR="746E83F4">
        <w:rPr>
          <w:rFonts w:ascii="Times New Roman" w:hAnsi="Times New Roman" w:eastAsia="Times New Roman" w:cs="Times New Roman"/>
          <w:sz w:val="28"/>
          <w:szCs w:val="28"/>
        </w:rPr>
        <w:t>вопросов ]</w:t>
      </w:r>
      <w:r w:rsidRPr="65CEDFF1" w:rsidR="746E83F4">
        <w:rPr>
          <w:rFonts w:ascii="Times New Roman" w:hAnsi="Times New Roman" w:eastAsia="Times New Roman" w:cs="Times New Roman"/>
          <w:sz w:val="28"/>
          <w:szCs w:val="28"/>
        </w:rPr>
        <w:t>: был исполнен именно в этом виде. Изменений практичес</w:t>
      </w:r>
      <w:r w:rsidRPr="65CEDFF1" w:rsidR="6BBFA741">
        <w:rPr>
          <w:rFonts w:ascii="Times New Roman" w:hAnsi="Times New Roman" w:eastAsia="Times New Roman" w:cs="Times New Roman"/>
          <w:sz w:val="28"/>
          <w:szCs w:val="28"/>
        </w:rPr>
        <w:t>ки не было.</w:t>
      </w:r>
    </w:p>
    <w:p w:rsidR="5DB0C99D" w:rsidP="65CEDFF1" w:rsidRDefault="5DB0C99D" w14:paraId="40B8DBFA" w14:textId="5CB4A975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5DB0C99D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5DB0C99D">
        <w:rPr>
          <w:rFonts w:ascii="Times New Roman" w:hAnsi="Times New Roman" w:eastAsia="Times New Roman" w:cs="Times New Roman"/>
          <w:sz w:val="28"/>
          <w:szCs w:val="28"/>
        </w:rPr>
        <w:t xml:space="preserve"> 4 - Создание </w:t>
      </w:r>
      <w:r w:rsidRPr="65CEDFF1" w:rsidR="5DB0C99D">
        <w:rPr>
          <w:rFonts w:ascii="Times New Roman" w:hAnsi="Times New Roman" w:eastAsia="Times New Roman" w:cs="Times New Roman"/>
          <w:sz w:val="28"/>
          <w:szCs w:val="28"/>
        </w:rPr>
        <w:t>теста ]</w:t>
      </w:r>
      <w:r w:rsidRPr="65CEDFF1" w:rsidR="5DB0C99D">
        <w:rPr>
          <w:rFonts w:ascii="Times New Roman" w:hAnsi="Times New Roman" w:eastAsia="Times New Roman" w:cs="Times New Roman"/>
          <w:sz w:val="28"/>
          <w:szCs w:val="28"/>
        </w:rPr>
        <w:t xml:space="preserve">: настройки времени переехали в запуск теста, </w:t>
      </w:r>
      <w:r w:rsidRPr="65CEDFF1" w:rsidR="332EE66B">
        <w:rPr>
          <w:rFonts w:ascii="Times New Roman" w:hAnsi="Times New Roman" w:eastAsia="Times New Roman" w:cs="Times New Roman"/>
          <w:sz w:val="28"/>
          <w:szCs w:val="28"/>
        </w:rPr>
        <w:t>показ ответов после завершения стал обязательным. Статичный тест теперь называется те</w:t>
      </w:r>
      <w:r w:rsidRPr="65CEDFF1" w:rsidR="3B8ACDF0">
        <w:rPr>
          <w:rFonts w:ascii="Times New Roman" w:hAnsi="Times New Roman" w:eastAsia="Times New Roman" w:cs="Times New Roman"/>
          <w:sz w:val="28"/>
          <w:szCs w:val="28"/>
        </w:rPr>
        <w:t>ст (позже: черновик). Далее вид не изменен.</w:t>
      </w:r>
    </w:p>
    <w:p w:rsidR="3B8ACDF0" w:rsidP="65CEDFF1" w:rsidRDefault="3B8ACDF0" w14:paraId="01D55C17" w14:textId="700CE9F0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3B8ACDF0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3B8ACDF0">
        <w:rPr>
          <w:rFonts w:ascii="Times New Roman" w:hAnsi="Times New Roman" w:eastAsia="Times New Roman" w:cs="Times New Roman"/>
          <w:sz w:val="28"/>
          <w:szCs w:val="28"/>
        </w:rPr>
        <w:t xml:space="preserve"> 5 - Запуск теста и получение </w:t>
      </w:r>
      <w:r w:rsidRPr="65CEDFF1" w:rsidR="3B8ACDF0">
        <w:rPr>
          <w:rFonts w:ascii="Times New Roman" w:hAnsi="Times New Roman" w:eastAsia="Times New Roman" w:cs="Times New Roman"/>
          <w:sz w:val="28"/>
          <w:szCs w:val="28"/>
        </w:rPr>
        <w:t>ссылки ]</w:t>
      </w:r>
      <w:r w:rsidRPr="65CEDFF1" w:rsidR="3B8ACDF0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65CEDFF1" w:rsidR="085A8C47">
        <w:rPr>
          <w:rFonts w:ascii="Times New Roman" w:hAnsi="Times New Roman" w:eastAsia="Times New Roman" w:cs="Times New Roman"/>
          <w:sz w:val="28"/>
          <w:szCs w:val="28"/>
        </w:rPr>
        <w:t>тест не переходит в статус “активен”, а создается новый запущенный тест. Ссылка немного изменила вид</w:t>
      </w:r>
      <w:r w:rsidRPr="65CEDFF1" w:rsidR="7F2EDFA2">
        <w:rPr>
          <w:rFonts w:ascii="Times New Roman" w:hAnsi="Times New Roman" w:eastAsia="Times New Roman" w:cs="Times New Roman"/>
          <w:sz w:val="28"/>
          <w:szCs w:val="28"/>
        </w:rPr>
        <w:t>(</w:t>
      </w:r>
      <w:r w:rsidRPr="65CEDFF1" w:rsidR="7F2EDFA2">
        <w:rPr>
          <w:rFonts w:ascii="Times New Roman" w:hAnsi="Times New Roman" w:eastAsia="Times New Roman" w:cs="Times New Roman"/>
          <w:sz w:val="28"/>
          <w:szCs w:val="28"/>
        </w:rPr>
        <w:t>https</w:t>
      </w:r>
      <w:r w:rsidRPr="65CEDFF1" w:rsidR="7F2EDFA2">
        <w:rPr>
          <w:rFonts w:ascii="Times New Roman" w:hAnsi="Times New Roman" w:eastAsia="Times New Roman" w:cs="Times New Roman"/>
          <w:sz w:val="28"/>
          <w:szCs w:val="28"/>
        </w:rPr>
        <w:t>://${домен}/${ключ}). Сессии по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 xml:space="preserve">льзователей пока не были 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>имплементированы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1CF5696" w:rsidP="65CEDFF1" w:rsidRDefault="11CF5696" w14:paraId="220C00E2" w14:textId="123D9788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 xml:space="preserve"> 6 - Прохождение теста 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>студентом ]</w:t>
      </w:r>
      <w:r w:rsidRPr="65CEDFF1" w:rsidR="11CF5696">
        <w:rPr>
          <w:rFonts w:ascii="Times New Roman" w:hAnsi="Times New Roman" w:eastAsia="Times New Roman" w:cs="Times New Roman"/>
          <w:sz w:val="28"/>
          <w:szCs w:val="28"/>
        </w:rPr>
        <w:t xml:space="preserve">: данный этап существует на бэкенде, но интерфейс для ученика еще не был написан. 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>Сессия запускается сразу, когда преподаватель нажимает “начать”.</w:t>
      </w:r>
    </w:p>
    <w:p w:rsidR="4287CB24" w:rsidP="65CEDFF1" w:rsidRDefault="4287CB24" w14:paraId="580AF9D8" w14:textId="382562F9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 xml:space="preserve"> 7 - Просмотр результатов и 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>аналитики ]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 xml:space="preserve">: пока 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>отсутствует</w:t>
      </w:r>
      <w:r w:rsidRPr="65CEDFF1" w:rsidR="4287CB24">
        <w:rPr>
          <w:rFonts w:ascii="Times New Roman" w:hAnsi="Times New Roman" w:eastAsia="Times New Roman" w:cs="Times New Roman"/>
          <w:sz w:val="28"/>
          <w:szCs w:val="28"/>
        </w:rPr>
        <w:t xml:space="preserve"> аналитика и и</w:t>
      </w:r>
      <w:r w:rsidRPr="65CEDFF1" w:rsidR="66DF2982">
        <w:rPr>
          <w:rFonts w:ascii="Times New Roman" w:hAnsi="Times New Roman" w:eastAsia="Times New Roman" w:cs="Times New Roman"/>
          <w:sz w:val="28"/>
          <w:szCs w:val="28"/>
        </w:rPr>
        <w:t>мпортирование. Проблемные вопросы не отмечаются. Экспорт пока не написан. Запуск нового т</w:t>
      </w:r>
      <w:r w:rsidRPr="65CEDFF1" w:rsidR="7CE5240E">
        <w:rPr>
          <w:rFonts w:ascii="Times New Roman" w:hAnsi="Times New Roman" w:eastAsia="Times New Roman" w:cs="Times New Roman"/>
          <w:sz w:val="28"/>
          <w:szCs w:val="28"/>
        </w:rPr>
        <w:t>еста пока отсутствует. Далее все по сценарию</w:t>
      </w:r>
    </w:p>
    <w:p w:rsidR="7CE5240E" w:rsidP="65CEDFF1" w:rsidRDefault="7CE5240E" w14:paraId="0A41F68A" w14:textId="447F703D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7CE5240E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7CE5240E">
        <w:rPr>
          <w:rFonts w:ascii="Times New Roman" w:hAnsi="Times New Roman" w:eastAsia="Times New Roman" w:cs="Times New Roman"/>
          <w:sz w:val="28"/>
          <w:szCs w:val="28"/>
        </w:rPr>
        <w:t xml:space="preserve"> 8 - Экспорт и импорт банка </w:t>
      </w:r>
      <w:r w:rsidRPr="65CEDFF1" w:rsidR="7CE5240E">
        <w:rPr>
          <w:rFonts w:ascii="Times New Roman" w:hAnsi="Times New Roman" w:eastAsia="Times New Roman" w:cs="Times New Roman"/>
          <w:sz w:val="28"/>
          <w:szCs w:val="28"/>
        </w:rPr>
        <w:t>вопросов ]</w:t>
      </w:r>
      <w:r w:rsidRPr="65CEDFF1" w:rsidR="7CE5240E">
        <w:rPr>
          <w:rFonts w:ascii="Times New Roman" w:hAnsi="Times New Roman" w:eastAsia="Times New Roman" w:cs="Times New Roman"/>
          <w:sz w:val="28"/>
          <w:szCs w:val="28"/>
        </w:rPr>
        <w:t xml:space="preserve">: экспорт/импорт тестов по фильтрам создан не был. Экспорт 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 xml:space="preserve">доступен в трех форматах: 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>Tar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>Tar+GZ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>Zip</w:t>
      </w:r>
      <w:r w:rsidRPr="65CEDFF1" w:rsidR="4824184A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65CEDFF1" w:rsidR="6BF8601B">
        <w:rPr>
          <w:rFonts w:ascii="Times New Roman" w:hAnsi="Times New Roman" w:eastAsia="Times New Roman" w:cs="Times New Roman"/>
          <w:sz w:val="28"/>
          <w:szCs w:val="28"/>
        </w:rPr>
        <w:t xml:space="preserve">Все дубликаты проверяются по </w:t>
      </w:r>
      <w:r w:rsidRPr="65CEDFF1" w:rsidR="6BF8601B">
        <w:rPr>
          <w:rFonts w:ascii="Times New Roman" w:hAnsi="Times New Roman" w:eastAsia="Times New Roman" w:cs="Times New Roman"/>
          <w:sz w:val="28"/>
          <w:szCs w:val="28"/>
        </w:rPr>
        <w:t>checksum</w:t>
      </w:r>
      <w:r w:rsidRPr="65CEDFF1" w:rsidR="6BF8601B">
        <w:rPr>
          <w:rFonts w:ascii="Times New Roman" w:hAnsi="Times New Roman" w:eastAsia="Times New Roman" w:cs="Times New Roman"/>
          <w:sz w:val="28"/>
          <w:szCs w:val="28"/>
        </w:rPr>
        <w:t>, если не совпадает</w:t>
      </w:r>
      <w:r w:rsidRPr="65CEDFF1" w:rsidR="1A45D4F3">
        <w:rPr>
          <w:rFonts w:ascii="Times New Roman" w:hAnsi="Times New Roman" w:eastAsia="Times New Roman" w:cs="Times New Roman"/>
          <w:sz w:val="28"/>
          <w:szCs w:val="28"/>
        </w:rPr>
        <w:t xml:space="preserve">, то пользователю показывается на каком квизе вышел </w:t>
      </w:r>
      <w:r w:rsidRPr="65CEDFF1" w:rsidR="1A45D4F3">
        <w:rPr>
          <w:rFonts w:ascii="Times New Roman" w:hAnsi="Times New Roman" w:eastAsia="Times New Roman" w:cs="Times New Roman"/>
          <w:sz w:val="28"/>
          <w:szCs w:val="28"/>
        </w:rPr>
        <w:t>конфликтъ</w:t>
      </w:r>
      <w:r w:rsidRPr="65CEDFF1" w:rsidR="1A45D4F3">
        <w:rPr>
          <w:rFonts w:ascii="Times New Roman" w:hAnsi="Times New Roman" w:eastAsia="Times New Roman" w:cs="Times New Roman"/>
          <w:sz w:val="28"/>
          <w:szCs w:val="28"/>
        </w:rPr>
        <w:t>.</w:t>
      </w:r>
      <w:r w:rsidRPr="65CEDFF1" w:rsidR="2EB40462">
        <w:rPr>
          <w:rFonts w:ascii="Times New Roman" w:hAnsi="Times New Roman" w:eastAsia="Times New Roman" w:cs="Times New Roman"/>
          <w:sz w:val="28"/>
          <w:szCs w:val="28"/>
        </w:rPr>
        <w:t xml:space="preserve"> Был создан отдельный файл для информации для БД.</w:t>
      </w:r>
      <w:r w:rsidRPr="65CEDFF1" w:rsidR="72E9489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72E94899">
        <w:rPr>
          <w:rFonts w:ascii="Times New Roman" w:hAnsi="Times New Roman" w:eastAsia="Times New Roman" w:cs="Times New Roman"/>
          <w:sz w:val="28"/>
          <w:szCs w:val="28"/>
        </w:rPr>
        <w:t>Далее все по сценарию без больших изменений.</w:t>
      </w:r>
    </w:p>
    <w:p w:rsidR="72E94899" w:rsidP="65CEDFF1" w:rsidRDefault="72E94899" w14:paraId="16465A46" w14:textId="40DC7B10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72E94899">
        <w:rPr>
          <w:rFonts w:ascii="Times New Roman" w:hAnsi="Times New Roman" w:eastAsia="Times New Roman" w:cs="Times New Roman"/>
          <w:sz w:val="28"/>
          <w:szCs w:val="28"/>
        </w:rPr>
        <w:t xml:space="preserve">[ Сценарий 9 - Настройка профиля и параметров </w:t>
      </w:r>
      <w:r w:rsidRPr="65CEDFF1" w:rsidR="72E94899">
        <w:rPr>
          <w:rFonts w:ascii="Times New Roman" w:hAnsi="Times New Roman" w:eastAsia="Times New Roman" w:cs="Times New Roman"/>
          <w:sz w:val="28"/>
          <w:szCs w:val="28"/>
        </w:rPr>
        <w:t>системы ]</w:t>
      </w:r>
      <w:r w:rsidRPr="65CEDFF1" w:rsidR="72E94899">
        <w:rPr>
          <w:rFonts w:ascii="Times New Roman" w:hAnsi="Times New Roman" w:eastAsia="Times New Roman" w:cs="Times New Roman"/>
          <w:sz w:val="28"/>
          <w:szCs w:val="28"/>
        </w:rPr>
        <w:t>: не реализована. Есть имя пользователя, метка учителя</w:t>
      </w: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>. Смена пароля настроена через учителя.</w:t>
      </w:r>
    </w:p>
    <w:p w:rsidR="4918E8F0" w:rsidP="65CEDFF1" w:rsidRDefault="4918E8F0" w14:paraId="10E87C3B" w14:textId="5665F0A7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 xml:space="preserve"> 10 - Импорт </w:t>
      </w: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>теста ]</w:t>
      </w:r>
      <w:r w:rsidRPr="65CEDFF1" w:rsidR="4918E8F0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65CEDFF1" w:rsidR="0C988850">
        <w:rPr>
          <w:rFonts w:ascii="Times New Roman" w:hAnsi="Times New Roman" w:eastAsia="Times New Roman" w:cs="Times New Roman"/>
          <w:sz w:val="28"/>
          <w:szCs w:val="28"/>
        </w:rPr>
        <w:t>Изменен в силу размера файла и невозможности импорта через разные файловые архитектуры. Изменения были в пользу архива</w:t>
      </w:r>
      <w:r w:rsidRPr="65CEDFF1" w:rsidR="7438FB3F">
        <w:rPr>
          <w:rFonts w:ascii="Times New Roman" w:hAnsi="Times New Roman" w:eastAsia="Times New Roman" w:cs="Times New Roman"/>
          <w:sz w:val="28"/>
          <w:szCs w:val="28"/>
        </w:rPr>
        <w:t xml:space="preserve"> из квизов</w:t>
      </w:r>
      <w:r w:rsidRPr="65CEDFF1" w:rsidR="0C988850">
        <w:rPr>
          <w:rFonts w:ascii="Times New Roman" w:hAnsi="Times New Roman" w:eastAsia="Times New Roman" w:cs="Times New Roman"/>
          <w:sz w:val="28"/>
          <w:szCs w:val="28"/>
        </w:rPr>
        <w:t xml:space="preserve"> + информация о </w:t>
      </w:r>
      <w:r w:rsidRPr="65CEDFF1" w:rsidR="587D4677">
        <w:rPr>
          <w:rFonts w:ascii="Times New Roman" w:hAnsi="Times New Roman" w:eastAsia="Times New Roman" w:cs="Times New Roman"/>
          <w:sz w:val="28"/>
          <w:szCs w:val="28"/>
        </w:rPr>
        <w:t>тесте и квизах.</w:t>
      </w: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 xml:space="preserve"> Далее все как в пункте 8.</w:t>
      </w:r>
    </w:p>
    <w:p w:rsidR="0C38079F" w:rsidP="65CEDFF1" w:rsidRDefault="0C38079F" w14:paraId="5BE6F368" w14:textId="10849427">
      <w:pPr>
        <w:pStyle w:val="ListParagraph"/>
        <w:pageBreakBefore w:val="0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>[ Сценарий</w:t>
      </w: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 xml:space="preserve"> 11 - Создание и проведение </w:t>
      </w: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>контеста ]</w:t>
      </w:r>
      <w:r w:rsidRPr="65CEDFF1" w:rsidR="0C38079F">
        <w:rPr>
          <w:rFonts w:ascii="Times New Roman" w:hAnsi="Times New Roman" w:eastAsia="Times New Roman" w:cs="Times New Roman"/>
          <w:sz w:val="28"/>
          <w:szCs w:val="28"/>
        </w:rPr>
        <w:t xml:space="preserve">: сценарий имплементирован не был и будет создан в последнюю очередь из-за своей </w:t>
      </w:r>
      <w:r w:rsidRPr="65CEDFF1" w:rsidR="40FAEBB9">
        <w:rPr>
          <w:rFonts w:ascii="Times New Roman" w:hAnsi="Times New Roman" w:eastAsia="Times New Roman" w:cs="Times New Roman"/>
          <w:sz w:val="28"/>
          <w:szCs w:val="28"/>
        </w:rPr>
        <w:t>малой практичности и противоречию простоты системы.</w:t>
      </w:r>
    </w:p>
    <w:p w:rsidR="65CEDFF1" w:rsidP="65CEDFF1" w:rsidRDefault="65CEDFF1" w14:paraId="74C1457D" w14:textId="45A49599">
      <w:pPr>
        <w:pStyle w:val="Normal"/>
        <w:pageBreakBefore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3676683C" w14:textId="0AA3C90D">
      <w:pPr>
        <w:pStyle w:val="Normal"/>
        <w:pageBreakBefore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1AE24F40" w14:textId="67169260">
      <w:pPr>
        <w:pStyle w:val="Normal"/>
        <w:pageBreakBefore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79D9B6AC" w14:textId="5CDD8D3D">
      <w:pPr>
        <w:pStyle w:val="Normal"/>
        <w:pageBreakBefore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5CEDFF1" w:rsidP="65CEDFF1" w:rsidRDefault="65CEDFF1" w14:paraId="1895A191" w14:textId="6022D877">
      <w:pPr>
        <w:pStyle w:val="Normal"/>
        <w:pageBreakBefore w:val="0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67DC482" w:rsidP="65CEDFF1" w:rsidRDefault="367DC482" w14:paraId="2B445087" w14:textId="1EB70DED">
      <w:pPr>
        <w:pStyle w:val="Normal"/>
        <w:pageBreakBefore w:val="0"/>
        <w:spacing w:line="360" w:lineRule="auto"/>
        <w:jc w:val="center"/>
      </w:pPr>
      <w:r w:rsidRPr="65CEDFF1" w:rsidR="367DC482">
        <w:rPr>
          <w:rFonts w:ascii="Times New Roman" w:hAnsi="Times New Roman" w:eastAsia="Times New Roman" w:cs="Times New Roman"/>
          <w:sz w:val="28"/>
          <w:szCs w:val="28"/>
        </w:rPr>
        <w:t>Рефлексия</w:t>
      </w:r>
    </w:p>
    <w:p w:rsidR="367DC482" w:rsidP="65CEDFF1" w:rsidRDefault="367DC482" w14:paraId="4A3AFEFC" w14:textId="1E7CADD7">
      <w:pPr>
        <w:pStyle w:val="Normal"/>
        <w:pageBreakBefore w:val="0"/>
        <w:spacing w:line="360" w:lineRule="auto"/>
        <w:ind w:firstLine="567"/>
        <w:jc w:val="both"/>
      </w:pPr>
      <w:r w:rsidRPr="65CEDFF1" w:rsidR="367DC482">
        <w:rPr>
          <w:rFonts w:ascii="Times New Roman" w:hAnsi="Times New Roman" w:eastAsia="Times New Roman" w:cs="Times New Roman"/>
          <w:sz w:val="28"/>
          <w:szCs w:val="28"/>
        </w:rPr>
        <w:t>Не удалось выполнить: на</w:t>
      </w:r>
      <w:r w:rsidRPr="65CEDFF1" w:rsidR="367DC482">
        <w:rPr>
          <w:rFonts w:ascii="Times New Roman" w:hAnsi="Times New Roman" w:eastAsia="Times New Roman" w:cs="Times New Roman"/>
          <w:sz w:val="28"/>
          <w:szCs w:val="28"/>
        </w:rPr>
        <w:t>стройки п</w:t>
      </w:r>
      <w:r w:rsidRPr="65CEDFF1" w:rsidR="367DC482">
        <w:rPr>
          <w:rFonts w:ascii="Times New Roman" w:hAnsi="Times New Roman" w:eastAsia="Times New Roman" w:cs="Times New Roman"/>
          <w:sz w:val="28"/>
          <w:szCs w:val="28"/>
        </w:rPr>
        <w:t>рофиля, контесты из-за недостатка времени. Добавление квизов в запущенные тесты из-за хрупко</w:t>
      </w:r>
      <w:r w:rsidRPr="65CEDFF1" w:rsidR="22CE9157">
        <w:rPr>
          <w:rFonts w:ascii="Times New Roman" w:hAnsi="Times New Roman" w:eastAsia="Times New Roman" w:cs="Times New Roman"/>
          <w:sz w:val="28"/>
          <w:szCs w:val="28"/>
        </w:rPr>
        <w:t xml:space="preserve">сти системы. Профессиональный UI из-за отсутствия опыта его оформления. </w:t>
      </w:r>
      <w:r w:rsidRPr="65CEDFF1" w:rsidR="16F8D750">
        <w:rPr>
          <w:rFonts w:ascii="Times New Roman" w:hAnsi="Times New Roman" w:eastAsia="Times New Roman" w:cs="Times New Roman"/>
          <w:sz w:val="28"/>
          <w:szCs w:val="28"/>
        </w:rPr>
        <w:t xml:space="preserve">Во время разработки проекта был чуть глубже изучен протокол HTTP, например кэширование по системе </w:t>
      </w:r>
      <w:r w:rsidRPr="65CEDFF1" w:rsidR="16F8D750">
        <w:rPr>
          <w:rFonts w:ascii="Times New Roman" w:hAnsi="Times New Roman" w:eastAsia="Times New Roman" w:cs="Times New Roman"/>
          <w:sz w:val="28"/>
          <w:szCs w:val="28"/>
        </w:rPr>
        <w:t>ETag</w:t>
      </w:r>
      <w:r w:rsidRPr="65CEDFF1" w:rsidR="31B9EBE8">
        <w:rPr>
          <w:rFonts w:ascii="Times New Roman" w:hAnsi="Times New Roman" w:eastAsia="Times New Roman" w:cs="Times New Roman"/>
          <w:sz w:val="28"/>
          <w:szCs w:val="28"/>
        </w:rPr>
        <w:t>(</w:t>
      </w:r>
      <w:r w:rsidRPr="65CEDFF1" w:rsidR="31B9EBE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RFC 7232), которая значительно снизила нагрузку на систему. </w:t>
      </w:r>
      <w:r w:rsidRPr="65CEDFF1" w:rsidR="6B00B3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Тестирование </w:t>
      </w:r>
      <w:r w:rsidRPr="65CEDFF1" w:rsidR="433D5A49">
        <w:rPr>
          <w:rFonts w:ascii="Times New Roman" w:hAnsi="Times New Roman" w:eastAsia="Times New Roman" w:cs="Times New Roman"/>
          <w:sz w:val="28"/>
          <w:szCs w:val="28"/>
        </w:rPr>
        <w:t xml:space="preserve">HTTP </w:t>
      </w:r>
      <w:r w:rsidRPr="65CEDFF1" w:rsidR="433D5A49">
        <w:rPr>
          <w:rFonts w:ascii="Times New Roman" w:hAnsi="Times New Roman" w:eastAsia="Times New Roman" w:cs="Times New Roman"/>
          <w:sz w:val="28"/>
          <w:szCs w:val="28"/>
        </w:rPr>
        <w:t>поUnit</w:t>
      </w:r>
      <w:r w:rsidRPr="65CEDFF1" w:rsidR="433D5A49">
        <w:rPr>
          <w:rFonts w:ascii="Times New Roman" w:hAnsi="Times New Roman" w:eastAsia="Times New Roman" w:cs="Times New Roman"/>
          <w:sz w:val="28"/>
          <w:szCs w:val="28"/>
        </w:rPr>
        <w:t xml:space="preserve"> тестам было для меня ново. Также был</w:t>
      </w:r>
      <w:r w:rsidRPr="65CEDFF1" w:rsidR="07195E5A">
        <w:rPr>
          <w:rFonts w:ascii="Times New Roman" w:hAnsi="Times New Roman" w:eastAsia="Times New Roman" w:cs="Times New Roman"/>
          <w:sz w:val="28"/>
          <w:szCs w:val="28"/>
        </w:rPr>
        <w:t xml:space="preserve"> глубоко</w:t>
      </w:r>
      <w:r w:rsidRPr="65CEDFF1" w:rsidR="433D5A4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1C2114CD">
        <w:rPr>
          <w:rFonts w:ascii="Times New Roman" w:hAnsi="Times New Roman" w:eastAsia="Times New Roman" w:cs="Times New Roman"/>
          <w:sz w:val="28"/>
          <w:szCs w:val="28"/>
        </w:rPr>
        <w:t xml:space="preserve">рассмотрен </w:t>
      </w:r>
      <w:r w:rsidRPr="65CEDFF1" w:rsidR="1C2114CD">
        <w:rPr>
          <w:rFonts w:ascii="Times New Roman" w:hAnsi="Times New Roman" w:eastAsia="Times New Roman" w:cs="Times New Roman"/>
          <w:sz w:val="28"/>
          <w:szCs w:val="28"/>
        </w:rPr>
        <w:t>TypeScript</w:t>
      </w:r>
      <w:r w:rsidRPr="65CEDFF1" w:rsidR="1C2114CD">
        <w:rPr>
          <w:rFonts w:ascii="Times New Roman" w:hAnsi="Times New Roman" w:eastAsia="Times New Roman" w:cs="Times New Roman"/>
          <w:sz w:val="28"/>
          <w:szCs w:val="28"/>
        </w:rPr>
        <w:t xml:space="preserve"> (без которого теперь писать сложно). Кроме того, </w:t>
      </w:r>
      <w:r w:rsidRPr="65CEDFF1" w:rsidR="4FE4470B">
        <w:rPr>
          <w:rFonts w:ascii="Times New Roman" w:hAnsi="Times New Roman" w:eastAsia="Times New Roman" w:cs="Times New Roman"/>
          <w:sz w:val="28"/>
          <w:szCs w:val="28"/>
        </w:rPr>
        <w:t>был</w:t>
      </w:r>
      <w:r w:rsidRPr="65CEDFF1" w:rsidR="1C2114C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4FE4470B">
        <w:rPr>
          <w:rFonts w:ascii="Times New Roman" w:hAnsi="Times New Roman" w:eastAsia="Times New Roman" w:cs="Times New Roman"/>
          <w:sz w:val="28"/>
          <w:szCs w:val="28"/>
        </w:rPr>
        <w:t xml:space="preserve">написан мой первый </w:t>
      </w:r>
      <w:r w:rsidRPr="65CEDFF1" w:rsidR="48707C4E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65CEDFF1" w:rsidR="48707C4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1C2114CD">
        <w:rPr>
          <w:rFonts w:ascii="Times New Roman" w:hAnsi="Times New Roman" w:eastAsia="Times New Roman" w:cs="Times New Roman"/>
          <w:sz w:val="28"/>
          <w:szCs w:val="28"/>
        </w:rPr>
        <w:t>work</w:t>
      </w:r>
      <w:r w:rsidRPr="65CEDFF1" w:rsidR="099FE42C">
        <w:rPr>
          <w:rFonts w:ascii="Times New Roman" w:hAnsi="Times New Roman" w:eastAsia="Times New Roman" w:cs="Times New Roman"/>
          <w:sz w:val="28"/>
          <w:szCs w:val="28"/>
        </w:rPr>
        <w:t>flow</w:t>
      </w:r>
      <w:r w:rsidRPr="65CEDFF1" w:rsidR="364FA8B4">
        <w:rPr>
          <w:rFonts w:ascii="Times New Roman" w:hAnsi="Times New Roman" w:eastAsia="Times New Roman" w:cs="Times New Roman"/>
          <w:sz w:val="28"/>
          <w:szCs w:val="28"/>
        </w:rPr>
        <w:t xml:space="preserve"> для полного CI/CD (тесты, билд, деплой)</w:t>
      </w:r>
      <w:r w:rsidRPr="65CEDFF1" w:rsidR="66CAFFA1">
        <w:rPr>
          <w:rFonts w:ascii="Times New Roman" w:hAnsi="Times New Roman" w:eastAsia="Times New Roman" w:cs="Times New Roman"/>
          <w:sz w:val="28"/>
          <w:szCs w:val="28"/>
        </w:rPr>
        <w:t xml:space="preserve">. За программированием была пройдена вся система для безопасного использования сайта (и его </w:t>
      </w:r>
      <w:r w:rsidRPr="65CEDFF1" w:rsidR="7FDED64C">
        <w:rPr>
          <w:rFonts w:ascii="Times New Roman" w:hAnsi="Times New Roman" w:eastAsia="Times New Roman" w:cs="Times New Roman"/>
          <w:sz w:val="28"/>
          <w:szCs w:val="28"/>
        </w:rPr>
        <w:t>развёртывания</w:t>
      </w:r>
      <w:r w:rsidRPr="65CEDFF1" w:rsidR="66CAFF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65CEDFF1" w:rsidR="1DC021C6">
        <w:rPr>
          <w:rFonts w:ascii="Times New Roman" w:hAnsi="Times New Roman" w:eastAsia="Times New Roman" w:cs="Times New Roman"/>
          <w:sz w:val="28"/>
          <w:szCs w:val="28"/>
        </w:rPr>
        <w:t xml:space="preserve">: заказ VPS, оформление домена, подключение к </w:t>
      </w:r>
      <w:r w:rsidRPr="65CEDFF1" w:rsidR="1DC021C6">
        <w:rPr>
          <w:rFonts w:ascii="Times New Roman" w:hAnsi="Times New Roman" w:eastAsia="Times New Roman" w:cs="Times New Roman"/>
          <w:sz w:val="28"/>
          <w:szCs w:val="28"/>
        </w:rPr>
        <w:t>CloudFlare</w:t>
      </w:r>
      <w:r w:rsidRPr="65CEDFF1" w:rsidR="1DC021C6">
        <w:rPr>
          <w:rFonts w:ascii="Times New Roman" w:hAnsi="Times New Roman" w:eastAsia="Times New Roman" w:cs="Times New Roman"/>
          <w:sz w:val="28"/>
          <w:szCs w:val="28"/>
        </w:rPr>
        <w:t xml:space="preserve"> для </w:t>
      </w:r>
      <w:r w:rsidRPr="65CEDFF1" w:rsidR="3B417A96">
        <w:rPr>
          <w:rFonts w:ascii="Times New Roman" w:hAnsi="Times New Roman" w:eastAsia="Times New Roman" w:cs="Times New Roman"/>
          <w:sz w:val="28"/>
          <w:szCs w:val="28"/>
        </w:rPr>
        <w:t xml:space="preserve">получения сертификата через </w:t>
      </w:r>
      <w:r w:rsidRPr="65CEDFF1" w:rsidR="1DC021C6">
        <w:rPr>
          <w:rFonts w:ascii="Times New Roman" w:hAnsi="Times New Roman" w:eastAsia="Times New Roman" w:cs="Times New Roman"/>
          <w:sz w:val="28"/>
          <w:szCs w:val="28"/>
        </w:rPr>
        <w:t>DNS-</w:t>
      </w:r>
      <w:r w:rsidRPr="65CEDFF1" w:rsidR="6F12E2C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6F12E2CB">
        <w:rPr>
          <w:rFonts w:ascii="Times New Roman" w:hAnsi="Times New Roman" w:eastAsia="Times New Roman" w:cs="Times New Roman"/>
          <w:sz w:val="28"/>
          <w:szCs w:val="28"/>
        </w:rPr>
        <w:t>challenge</w:t>
      </w:r>
      <w:r w:rsidRPr="65CEDFF1" w:rsidR="6F12E2CB">
        <w:rPr>
          <w:rFonts w:ascii="Times New Roman" w:hAnsi="Times New Roman" w:eastAsia="Times New Roman" w:cs="Times New Roman"/>
          <w:sz w:val="28"/>
          <w:szCs w:val="28"/>
        </w:rPr>
        <w:t xml:space="preserve"> для </w:t>
      </w:r>
      <w:r w:rsidRPr="65CEDFF1" w:rsidR="1DC021C6">
        <w:rPr>
          <w:rFonts w:ascii="Times New Roman" w:hAnsi="Times New Roman" w:eastAsia="Times New Roman" w:cs="Times New Roman"/>
          <w:sz w:val="28"/>
          <w:szCs w:val="28"/>
        </w:rPr>
        <w:t>TLS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 xml:space="preserve"> подключения, развертывание вспомогательных систем для управления </w:t>
      </w:r>
      <w:r w:rsidRPr="65CEDFF1" w:rsidR="47D0A348">
        <w:rPr>
          <w:rFonts w:ascii="Times New Roman" w:hAnsi="Times New Roman" w:eastAsia="Times New Roman" w:cs="Times New Roman"/>
          <w:sz w:val="28"/>
          <w:szCs w:val="28"/>
        </w:rPr>
        <w:t>[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ресурсами</w:t>
      </w:r>
      <w:r w:rsidRPr="65CEDFF1" w:rsidR="47D0A348">
        <w:rPr>
          <w:rFonts w:ascii="Times New Roman" w:hAnsi="Times New Roman" w:eastAsia="Times New Roman" w:cs="Times New Roman"/>
          <w:sz w:val="28"/>
          <w:szCs w:val="28"/>
        </w:rPr>
        <w:t>]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(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https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://github.com/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moghtech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/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komodo</w:t>
      </w:r>
      <w:r w:rsidRPr="65CEDFF1" w:rsidR="00E02EEB">
        <w:rPr>
          <w:rFonts w:ascii="Times New Roman" w:hAnsi="Times New Roman" w:eastAsia="Times New Roman" w:cs="Times New Roman"/>
          <w:sz w:val="28"/>
          <w:szCs w:val="28"/>
        </w:rPr>
        <w:t>)</w:t>
      </w:r>
      <w:r w:rsidRPr="65CEDFF1" w:rsidR="382D993A">
        <w:rPr>
          <w:rFonts w:ascii="Times New Roman" w:hAnsi="Times New Roman" w:eastAsia="Times New Roman" w:cs="Times New Roman"/>
          <w:sz w:val="28"/>
          <w:szCs w:val="28"/>
        </w:rPr>
        <w:t>, что очень помогло (и еще поможет) с другими проектами. Иногда нужно было передумывать архитектуру прое</w:t>
      </w:r>
      <w:r w:rsidRPr="65CEDFF1" w:rsidR="282696A3">
        <w:rPr>
          <w:rFonts w:ascii="Times New Roman" w:hAnsi="Times New Roman" w:eastAsia="Times New Roman" w:cs="Times New Roman"/>
          <w:sz w:val="28"/>
          <w:szCs w:val="28"/>
        </w:rPr>
        <w:t xml:space="preserve">кта: некоторые пути не могли быть доступны пользователю из-за недостатка информации. Был опробован </w:t>
      </w:r>
      <w:r w:rsidRPr="65CEDFF1" w:rsidR="282696A3">
        <w:rPr>
          <w:rFonts w:ascii="Times New Roman" w:hAnsi="Times New Roman" w:eastAsia="Times New Roman" w:cs="Times New Roman"/>
          <w:sz w:val="28"/>
          <w:szCs w:val="28"/>
        </w:rPr>
        <w:t>trunc-based</w:t>
      </w:r>
      <w:r w:rsidRPr="65CEDFF1" w:rsidR="282696A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5CEDFF1" w:rsidR="322F7D36">
        <w:rPr>
          <w:rFonts w:ascii="Times New Roman" w:hAnsi="Times New Roman" w:eastAsia="Times New Roman" w:cs="Times New Roman"/>
          <w:sz w:val="28"/>
          <w:szCs w:val="28"/>
        </w:rPr>
        <w:t xml:space="preserve">подход для контроля версии, который дал свои плоды (не все в </w:t>
      </w:r>
      <w:r w:rsidRPr="65CEDFF1" w:rsidR="322F7D36">
        <w:rPr>
          <w:rFonts w:ascii="Times New Roman" w:hAnsi="Times New Roman" w:eastAsia="Times New Roman" w:cs="Times New Roman"/>
          <w:sz w:val="28"/>
          <w:szCs w:val="28"/>
        </w:rPr>
        <w:t>main</w:t>
      </w:r>
      <w:r w:rsidRPr="65CEDFF1" w:rsidR="322F7D36">
        <w:rPr>
          <w:rFonts w:ascii="Times New Roman" w:hAnsi="Times New Roman" w:eastAsia="Times New Roman" w:cs="Times New Roman"/>
          <w:sz w:val="28"/>
          <w:szCs w:val="28"/>
        </w:rPr>
        <w:t xml:space="preserve"> позволили мне тестировать незавершенные возможности со стабильной версии и изменя</w:t>
      </w:r>
      <w:r w:rsidRPr="65CEDFF1" w:rsidR="71EEBDEF">
        <w:rPr>
          <w:rFonts w:ascii="Times New Roman" w:hAnsi="Times New Roman" w:eastAsia="Times New Roman" w:cs="Times New Roman"/>
          <w:sz w:val="28"/>
          <w:szCs w:val="28"/>
        </w:rPr>
        <w:t>ть стабильную версию, когда были найдены баги через незавершенные).</w:t>
      </w:r>
      <w:r w:rsidRPr="65CEDFF1" w:rsidR="68D4B886">
        <w:rPr>
          <w:rFonts w:ascii="Times New Roman" w:hAnsi="Times New Roman" w:eastAsia="Times New Roman" w:cs="Times New Roman"/>
          <w:sz w:val="28"/>
          <w:szCs w:val="28"/>
        </w:rPr>
        <w:t xml:space="preserve"> Самым важным я, все же, назову навык работы с RFC файлами для стандартизации разработки</w:t>
      </w:r>
      <w:r w:rsidRPr="65CEDFF1" w:rsidR="1510D262">
        <w:rPr>
          <w:rFonts w:ascii="Times New Roman" w:hAnsi="Times New Roman" w:eastAsia="Times New Roman" w:cs="Times New Roman"/>
          <w:sz w:val="28"/>
          <w:szCs w:val="28"/>
        </w:rPr>
        <w:t>, кэширование, как исходящее, и сильное разделение обязанностей слоев систем</w:t>
      </w:r>
      <w:r w:rsidRPr="65CEDFF1" w:rsidR="2C857C87">
        <w:rPr>
          <w:rFonts w:ascii="Times New Roman" w:hAnsi="Times New Roman" w:eastAsia="Times New Roman" w:cs="Times New Roman"/>
          <w:sz w:val="28"/>
          <w:szCs w:val="28"/>
        </w:rPr>
        <w:t xml:space="preserve"> (что помогло писать тесты с </w:t>
      </w:r>
      <w:r w:rsidRPr="65CEDFF1" w:rsidR="2C857C87">
        <w:rPr>
          <w:rFonts w:ascii="Times New Roman" w:hAnsi="Times New Roman" w:eastAsia="Times New Roman" w:cs="Times New Roman"/>
          <w:sz w:val="28"/>
          <w:szCs w:val="28"/>
        </w:rPr>
        <w:t>моками</w:t>
      </w:r>
      <w:r w:rsidRPr="65CEDFF1" w:rsidR="2C857C87">
        <w:rPr>
          <w:rFonts w:ascii="Times New Roman" w:hAnsi="Times New Roman" w:eastAsia="Times New Roman" w:cs="Times New Roman"/>
          <w:sz w:val="28"/>
          <w:szCs w:val="28"/>
        </w:rPr>
        <w:t>)</w:t>
      </w:r>
      <w:r w:rsidRPr="65CEDFF1" w:rsidR="1510D262">
        <w:rPr>
          <w:rFonts w:ascii="Times New Roman" w:hAnsi="Times New Roman" w:eastAsia="Times New Roman" w:cs="Times New Roman"/>
          <w:sz w:val="28"/>
          <w:szCs w:val="28"/>
        </w:rPr>
        <w:t>.</w:t>
      </w:r>
      <w:r w:rsidRPr="65CEDFF1" w:rsidR="55367BF9">
        <w:rPr>
          <w:rFonts w:ascii="Times New Roman" w:hAnsi="Times New Roman" w:eastAsia="Times New Roman" w:cs="Times New Roman"/>
          <w:sz w:val="28"/>
          <w:szCs w:val="28"/>
        </w:rPr>
        <w:t xml:space="preserve"> К тому же, </w:t>
      </w:r>
      <w:r w:rsidRPr="65CEDFF1" w:rsidR="55367BF9">
        <w:rPr>
          <w:rFonts w:ascii="Times New Roman" w:hAnsi="Times New Roman" w:eastAsia="Times New Roman" w:cs="Times New Roman"/>
          <w:sz w:val="28"/>
          <w:szCs w:val="28"/>
        </w:rPr>
        <w:t>изучилась</w:t>
      </w:r>
      <w:r w:rsidRPr="65CEDFF1" w:rsidR="55367BF9">
        <w:rPr>
          <w:rFonts w:ascii="Times New Roman" w:hAnsi="Times New Roman" w:eastAsia="Times New Roman" w:cs="Times New Roman"/>
          <w:sz w:val="28"/>
          <w:szCs w:val="28"/>
        </w:rPr>
        <w:t xml:space="preserve"> система k6 от </w:t>
      </w:r>
      <w:r w:rsidRPr="65CEDFF1" w:rsidR="55367BF9">
        <w:rPr>
          <w:rFonts w:ascii="Times New Roman" w:hAnsi="Times New Roman" w:eastAsia="Times New Roman" w:cs="Times New Roman"/>
          <w:sz w:val="28"/>
          <w:szCs w:val="28"/>
        </w:rPr>
        <w:t>Graphana</w:t>
      </w:r>
      <w:r w:rsidRPr="65CEDFF1" w:rsidR="55367BF9">
        <w:rPr>
          <w:rFonts w:ascii="Times New Roman" w:hAnsi="Times New Roman" w:eastAsia="Times New Roman" w:cs="Times New Roman"/>
          <w:sz w:val="28"/>
          <w:szCs w:val="28"/>
        </w:rPr>
        <w:t xml:space="preserve"> Labs, для бэнчмар</w:t>
      </w:r>
      <w:r w:rsidRPr="65CEDFF1" w:rsidR="49A9EB34">
        <w:rPr>
          <w:rFonts w:ascii="Times New Roman" w:hAnsi="Times New Roman" w:eastAsia="Times New Roman" w:cs="Times New Roman"/>
          <w:sz w:val="28"/>
          <w:szCs w:val="28"/>
        </w:rPr>
        <w:t>ков.</w:t>
      </w:r>
    </w:p>
    <w:p w:rsidR="65CEDFF1" w:rsidRDefault="65CEDFF1" w14:paraId="303DB656" w14:textId="37F235A6">
      <w:r>
        <w:br w:type="page"/>
      </w:r>
    </w:p>
    <w:p w:rsidR="580E5114" w:rsidP="65CEDFF1" w:rsidRDefault="580E5114" w14:paraId="4A8992C5" w14:textId="4DF10643">
      <w:pPr>
        <w:pStyle w:val="Normal"/>
        <w:pageBreakBefore w:val="0"/>
        <w:spacing w:line="360" w:lineRule="auto"/>
        <w:ind w:firstLine="0"/>
        <w:jc w:val="center"/>
      </w:pPr>
      <w:r w:rsidRPr="65CEDFF1" w:rsidR="580E5114">
        <w:rPr>
          <w:rFonts w:ascii="Times New Roman" w:hAnsi="Times New Roman" w:eastAsia="Times New Roman" w:cs="Times New Roman"/>
          <w:sz w:val="28"/>
          <w:szCs w:val="28"/>
        </w:rPr>
        <w:t>Как можно дальше развивать проект</w:t>
      </w:r>
    </w:p>
    <w:p w:rsidR="580E5114" w:rsidP="65CEDFF1" w:rsidRDefault="580E5114" w14:paraId="7FEBFBCE" w14:textId="3B7E5C0A">
      <w:pPr>
        <w:pStyle w:val="Normal"/>
        <w:pageBreakBefore w:val="0"/>
        <w:spacing w:line="360" w:lineRule="auto"/>
        <w:ind w:firstLine="567"/>
        <w:jc w:val="both"/>
      </w:pPr>
      <w:r w:rsidRPr="65CEDFF1" w:rsidR="580E5114">
        <w:rPr>
          <w:rFonts w:ascii="Times New Roman" w:hAnsi="Times New Roman" w:eastAsia="Times New Roman" w:cs="Times New Roman"/>
          <w:sz w:val="28"/>
          <w:szCs w:val="28"/>
        </w:rPr>
        <w:t xml:space="preserve">Второй </w:t>
      </w:r>
      <w:r w:rsidRPr="65CEDFF1" w:rsidR="580E5114">
        <w:rPr>
          <w:rFonts w:ascii="Times New Roman" w:hAnsi="Times New Roman" w:eastAsia="Times New Roman" w:cs="Times New Roman"/>
          <w:sz w:val="28"/>
          <w:szCs w:val="28"/>
        </w:rPr>
        <w:t>релиз</w:t>
      </w:r>
      <w:r w:rsidRPr="65CEDFF1" w:rsidR="62FA9B56"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 w:rsidRPr="65CEDFF1" w:rsidR="62FA9B56">
        <w:rPr>
          <w:rFonts w:ascii="Times New Roman" w:hAnsi="Times New Roman" w:eastAsia="Times New Roman" w:cs="Times New Roman"/>
          <w:sz w:val="28"/>
          <w:szCs w:val="28"/>
        </w:rPr>
        <w:t>v2.0.0)</w:t>
      </w:r>
      <w:r w:rsidRPr="65CEDFF1" w:rsidR="580E5114">
        <w:rPr>
          <w:rFonts w:ascii="Times New Roman" w:hAnsi="Times New Roman" w:eastAsia="Times New Roman" w:cs="Times New Roman"/>
          <w:sz w:val="28"/>
          <w:szCs w:val="28"/>
        </w:rPr>
        <w:t xml:space="preserve"> точно не планируется, так как проект весьма скоро достигнет точки логического завершения и выполнит все свои задачи. Оставшиеся изменения</w:t>
      </w:r>
      <w:r w:rsidRPr="65CEDFF1" w:rsidR="2D1437C7">
        <w:rPr>
          <w:rFonts w:ascii="Times New Roman" w:hAnsi="Times New Roman" w:eastAsia="Times New Roman" w:cs="Times New Roman"/>
          <w:sz w:val="28"/>
          <w:szCs w:val="28"/>
        </w:rPr>
        <w:t>, который запланированы на будущее</w:t>
      </w:r>
      <w:r w:rsidRPr="65CEDFF1" w:rsidR="580E5114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2C5652E3" w:rsidP="65CEDFF1" w:rsidRDefault="2C5652E3" w14:paraId="5104CF53" w14:textId="09C70E97">
      <w:pPr>
        <w:pStyle w:val="ListParagraph"/>
        <w:pageBreakBefore w:val="0"/>
        <w:numPr>
          <w:ilvl w:val="0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2C5652E3">
        <w:rPr>
          <w:rFonts w:ascii="Times New Roman" w:hAnsi="Times New Roman" w:eastAsia="Times New Roman" w:cs="Times New Roman"/>
          <w:sz w:val="28"/>
          <w:szCs w:val="28"/>
        </w:rPr>
        <w:t>Исправить все баги в текущей версии.</w:t>
      </w:r>
    </w:p>
    <w:p w:rsidR="444A7AC5" w:rsidP="65CEDFF1" w:rsidRDefault="444A7AC5" w14:paraId="28D8A359" w14:textId="10464F9B">
      <w:pPr>
        <w:pStyle w:val="ListParagraph"/>
        <w:pageBreakBefore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444A7AC5">
        <w:rPr>
          <w:rFonts w:ascii="Times New Roman" w:hAnsi="Times New Roman" w:eastAsia="Times New Roman" w:cs="Times New Roman"/>
          <w:sz w:val="28"/>
          <w:szCs w:val="28"/>
        </w:rPr>
        <w:t xml:space="preserve">Дописать контесты и пользовательские настройки, так как это заявлено по сценариям, но еще не исполнено никак. Хотя это </w:t>
      </w:r>
      <w:r w:rsidRPr="65CEDFF1" w:rsidR="1B1E8BF1">
        <w:rPr>
          <w:rFonts w:ascii="Times New Roman" w:hAnsi="Times New Roman" w:eastAsia="Times New Roman" w:cs="Times New Roman"/>
          <w:sz w:val="28"/>
          <w:szCs w:val="28"/>
        </w:rPr>
        <w:t xml:space="preserve">скорее </w:t>
      </w:r>
      <w:r w:rsidRPr="65CEDFF1" w:rsidR="1B1E8BF1">
        <w:rPr>
          <w:rFonts w:ascii="Times New Roman" w:hAnsi="Times New Roman" w:eastAsia="Times New Roman" w:cs="Times New Roman"/>
          <w:sz w:val="28"/>
          <w:szCs w:val="28"/>
        </w:rPr>
        <w:t>QoL</w:t>
      </w:r>
      <w:r w:rsidRPr="65CEDFF1" w:rsidR="1B1E8BF1">
        <w:rPr>
          <w:rFonts w:ascii="Times New Roman" w:hAnsi="Times New Roman" w:eastAsia="Times New Roman" w:cs="Times New Roman"/>
          <w:sz w:val="28"/>
          <w:szCs w:val="28"/>
        </w:rPr>
        <w:t>, но все же.</w:t>
      </w:r>
    </w:p>
    <w:p w:rsidR="1B1E8BF1" w:rsidP="65CEDFF1" w:rsidRDefault="1B1E8BF1" w14:paraId="36CED0DC" w14:textId="062C10C1">
      <w:pPr>
        <w:pStyle w:val="ListParagraph"/>
        <w:pageBreakBefore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1B1E8BF1">
        <w:rPr>
          <w:rFonts w:ascii="Times New Roman" w:hAnsi="Times New Roman" w:eastAsia="Times New Roman" w:cs="Times New Roman"/>
          <w:sz w:val="28"/>
          <w:szCs w:val="28"/>
        </w:rPr>
        <w:t>QoL</w:t>
      </w:r>
      <w:r w:rsidRPr="65CEDFF1" w:rsidR="1B1E8BF1">
        <w:rPr>
          <w:rFonts w:ascii="Times New Roman" w:hAnsi="Times New Roman" w:eastAsia="Times New Roman" w:cs="Times New Roman"/>
          <w:sz w:val="28"/>
          <w:szCs w:val="28"/>
        </w:rPr>
        <w:t xml:space="preserve">: упростить создание/редактирование квизов, </w:t>
      </w:r>
      <w:r w:rsidRPr="65CEDFF1" w:rsidR="00FC3B7D">
        <w:rPr>
          <w:rFonts w:ascii="Times New Roman" w:hAnsi="Times New Roman" w:eastAsia="Times New Roman" w:cs="Times New Roman"/>
          <w:sz w:val="28"/>
          <w:szCs w:val="28"/>
        </w:rPr>
        <w:t xml:space="preserve">объединенный регистр квизов и тестов, чтобы делиться ими было проще и чуть безопаснее. </w:t>
      </w:r>
      <w:r w:rsidRPr="65CEDFF1" w:rsidR="6C2F28A7">
        <w:rPr>
          <w:rFonts w:ascii="Times New Roman" w:hAnsi="Times New Roman" w:eastAsia="Times New Roman" w:cs="Times New Roman"/>
          <w:sz w:val="28"/>
          <w:szCs w:val="28"/>
        </w:rPr>
        <w:t xml:space="preserve">Переделать дизайн приложения. Создать инструмент для использования системы без ее запуска (в сценариях </w:t>
      </w:r>
      <w:r w:rsidRPr="65CEDFF1" w:rsidR="6C2F28A7">
        <w:rPr>
          <w:rFonts w:ascii="Times New Roman" w:hAnsi="Times New Roman" w:eastAsia="Times New Roman" w:cs="Times New Roman"/>
          <w:sz w:val="28"/>
          <w:szCs w:val="28"/>
        </w:rPr>
        <w:t>f</w:t>
      </w:r>
      <w:r w:rsidRPr="65CEDFF1" w:rsidR="6C2F28A7">
        <w:rPr>
          <w:rFonts w:ascii="Times New Roman" w:hAnsi="Times New Roman" w:eastAsia="Times New Roman" w:cs="Times New Roman"/>
          <w:sz w:val="28"/>
          <w:szCs w:val="28"/>
        </w:rPr>
        <w:t>ampls</w:t>
      </w:r>
      <w:r w:rsidRPr="65CEDFF1" w:rsidR="6C2F28A7">
        <w:rPr>
          <w:rFonts w:ascii="Times New Roman" w:hAnsi="Times New Roman" w:eastAsia="Times New Roman" w:cs="Times New Roman"/>
          <w:sz w:val="28"/>
          <w:szCs w:val="28"/>
        </w:rPr>
        <w:t>)</w:t>
      </w:r>
      <w:r w:rsidRPr="65CEDFF1" w:rsidR="21D01DAA">
        <w:rPr>
          <w:rFonts w:ascii="Times New Roman" w:hAnsi="Times New Roman" w:eastAsia="Times New Roman" w:cs="Times New Roman"/>
          <w:sz w:val="28"/>
          <w:szCs w:val="28"/>
        </w:rPr>
        <w:t>.</w:t>
      </w:r>
      <w:r w:rsidRPr="65CEDFF1" w:rsidR="77989A96">
        <w:rPr>
          <w:rFonts w:ascii="Times New Roman" w:hAnsi="Times New Roman" w:eastAsia="Times New Roman" w:cs="Times New Roman"/>
          <w:sz w:val="28"/>
          <w:szCs w:val="28"/>
        </w:rPr>
        <w:t xml:space="preserve"> Создание MCP для ИИ агентов.</w:t>
      </w:r>
    </w:p>
    <w:p w:rsidR="21D01DAA" w:rsidP="65CEDFF1" w:rsidRDefault="21D01DAA" w14:paraId="107628C3" w14:textId="1C1BE0CE">
      <w:pPr>
        <w:pStyle w:val="ListParagraph"/>
        <w:pageBreakBefore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5CEDFF1" w:rsidR="21D01DAA">
        <w:rPr>
          <w:rFonts w:ascii="Times New Roman" w:hAnsi="Times New Roman" w:eastAsia="Times New Roman" w:cs="Times New Roman"/>
          <w:sz w:val="28"/>
          <w:szCs w:val="28"/>
        </w:rPr>
        <w:t xml:space="preserve">Масштабируемость: на данный момент система очень сильно зависит от локальных кешируемых данных, что ломает ее при увеличении количества копий системы. </w:t>
      </w:r>
      <w:r w:rsidRPr="65CEDFF1" w:rsidR="000A8906">
        <w:rPr>
          <w:rFonts w:ascii="Times New Roman" w:hAnsi="Times New Roman" w:eastAsia="Times New Roman" w:cs="Times New Roman"/>
          <w:sz w:val="28"/>
          <w:szCs w:val="28"/>
        </w:rPr>
        <w:t xml:space="preserve">Можно реализовать переход на </w:t>
      </w:r>
      <w:r w:rsidRPr="65CEDFF1" w:rsidR="000A8906">
        <w:rPr>
          <w:rFonts w:ascii="Times New Roman" w:hAnsi="Times New Roman" w:eastAsia="Times New Roman" w:cs="Times New Roman"/>
          <w:sz w:val="28"/>
          <w:szCs w:val="28"/>
        </w:rPr>
        <w:t>Redis</w:t>
      </w:r>
      <w:r w:rsidRPr="65CEDFF1" w:rsidR="000A8906">
        <w:rPr>
          <w:rFonts w:ascii="Times New Roman" w:hAnsi="Times New Roman" w:eastAsia="Times New Roman" w:cs="Times New Roman"/>
          <w:sz w:val="28"/>
          <w:szCs w:val="28"/>
        </w:rPr>
        <w:t xml:space="preserve"> для решения этой проблемы</w:t>
      </w:r>
      <w:r w:rsidRPr="65CEDFF1" w:rsidR="19A24CA1">
        <w:rPr>
          <w:rFonts w:ascii="Times New Roman" w:hAnsi="Times New Roman" w:eastAsia="Times New Roman" w:cs="Times New Roman"/>
          <w:sz w:val="28"/>
          <w:szCs w:val="28"/>
        </w:rPr>
        <w:t>. Хранение файлов на одном разделе понижает скорость системы и может привести к</w:t>
      </w:r>
      <w:r w:rsidRPr="65CEDFF1" w:rsidR="304198D9">
        <w:rPr>
          <w:rFonts w:ascii="Times New Roman" w:hAnsi="Times New Roman" w:eastAsia="Times New Roman" w:cs="Times New Roman"/>
          <w:sz w:val="28"/>
          <w:szCs w:val="28"/>
        </w:rPr>
        <w:t xml:space="preserve"> не </w:t>
      </w:r>
      <w:r w:rsidRPr="65CEDFF1" w:rsidR="304198D9">
        <w:rPr>
          <w:rFonts w:ascii="Times New Roman" w:hAnsi="Times New Roman" w:eastAsia="Times New Roman" w:cs="Times New Roman"/>
          <w:sz w:val="28"/>
          <w:szCs w:val="28"/>
        </w:rPr>
        <w:t>самым лучшим</w:t>
      </w:r>
      <w:r w:rsidRPr="65CEDFF1" w:rsidR="304198D9">
        <w:rPr>
          <w:rFonts w:ascii="Times New Roman" w:hAnsi="Times New Roman" w:eastAsia="Times New Roman" w:cs="Times New Roman"/>
          <w:sz w:val="28"/>
          <w:szCs w:val="28"/>
        </w:rPr>
        <w:t xml:space="preserve"> результатом для производительности, поэтому поддержка S3 должна быть</w:t>
      </w:r>
      <w:r w:rsidRPr="65CEDFF1" w:rsidR="000A8906">
        <w:rPr>
          <w:rFonts w:ascii="Times New Roman" w:hAnsi="Times New Roman" w:eastAsia="Times New Roman" w:cs="Times New Roman"/>
          <w:sz w:val="28"/>
          <w:szCs w:val="28"/>
        </w:rPr>
        <w:t xml:space="preserve">. Поддержка POSTGRESQL уже есть, поэтому большая </w:t>
      </w:r>
      <w:r w:rsidRPr="65CEDFF1" w:rsidR="77346592">
        <w:rPr>
          <w:rFonts w:ascii="Times New Roman" w:hAnsi="Times New Roman" w:eastAsia="Times New Roman" w:cs="Times New Roman"/>
          <w:sz w:val="28"/>
          <w:szCs w:val="28"/>
        </w:rPr>
        <w:t>часть была уже сделана. Из-за</w:t>
      </w:r>
      <w:r w:rsidRPr="65CEDFF1" w:rsidR="1A3AEF23">
        <w:rPr>
          <w:rFonts w:ascii="Times New Roman" w:hAnsi="Times New Roman" w:eastAsia="Times New Roman" w:cs="Times New Roman"/>
          <w:sz w:val="28"/>
          <w:szCs w:val="28"/>
        </w:rPr>
        <w:t xml:space="preserve"> “слоеной”</w:t>
      </w:r>
      <w:r w:rsidRPr="65CEDFF1" w:rsidR="77346592">
        <w:rPr>
          <w:rFonts w:ascii="Times New Roman" w:hAnsi="Times New Roman" w:eastAsia="Times New Roman" w:cs="Times New Roman"/>
          <w:sz w:val="28"/>
          <w:szCs w:val="28"/>
        </w:rPr>
        <w:t xml:space="preserve"> архитектуры системы написать замену кэширования и S3 будет весьма простой</w:t>
      </w:r>
      <w:r w:rsidRPr="65CEDFF1" w:rsidR="47838ACE">
        <w:rPr>
          <w:rFonts w:ascii="Times New Roman" w:hAnsi="Times New Roman" w:eastAsia="Times New Roman" w:cs="Times New Roman"/>
          <w:sz w:val="28"/>
          <w:szCs w:val="28"/>
        </w:rPr>
        <w:t xml:space="preserve">, но это будет скрыто за параметрами окружения, так как это увеличивает потребление ресурсов и требует настройки от знающего пользователя, к тому же </w:t>
      </w:r>
      <w:r w:rsidRPr="65CEDFF1" w:rsidR="7B72BB10">
        <w:rPr>
          <w:rFonts w:ascii="Times New Roman" w:hAnsi="Times New Roman" w:eastAsia="Times New Roman" w:cs="Times New Roman"/>
          <w:sz w:val="28"/>
          <w:szCs w:val="28"/>
        </w:rPr>
        <w:t>это не самый частый сценарий.</w:t>
      </w:r>
    </w:p>
    <w:sectPr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e6ceec6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2">
    <w:nsid w:val="392e9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647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36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087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807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52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247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967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68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8f48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7736B"/>
    <w:rsid w:val="000A8906"/>
    <w:rsid w:val="006D0737"/>
    <w:rsid w:val="00E02EEB"/>
    <w:rsid w:val="00FC3B7D"/>
    <w:rsid w:val="015E6985"/>
    <w:rsid w:val="025D3696"/>
    <w:rsid w:val="0261651C"/>
    <w:rsid w:val="02EDD2E9"/>
    <w:rsid w:val="035A5272"/>
    <w:rsid w:val="03DE5A64"/>
    <w:rsid w:val="0523A17A"/>
    <w:rsid w:val="053D6E78"/>
    <w:rsid w:val="05B544FE"/>
    <w:rsid w:val="06043C11"/>
    <w:rsid w:val="0622ADE9"/>
    <w:rsid w:val="0622ADE9"/>
    <w:rsid w:val="06C5BAFF"/>
    <w:rsid w:val="07195E5A"/>
    <w:rsid w:val="085A8C47"/>
    <w:rsid w:val="08A01244"/>
    <w:rsid w:val="091BE05F"/>
    <w:rsid w:val="0925B036"/>
    <w:rsid w:val="0942F102"/>
    <w:rsid w:val="097C97D2"/>
    <w:rsid w:val="099FE42C"/>
    <w:rsid w:val="09CD2F49"/>
    <w:rsid w:val="0AB978C5"/>
    <w:rsid w:val="0B45DE08"/>
    <w:rsid w:val="0B45DE08"/>
    <w:rsid w:val="0BDE6ACA"/>
    <w:rsid w:val="0C38079F"/>
    <w:rsid w:val="0C545F6E"/>
    <w:rsid w:val="0C545F6E"/>
    <w:rsid w:val="0C6F226F"/>
    <w:rsid w:val="0C988850"/>
    <w:rsid w:val="0D616EA6"/>
    <w:rsid w:val="0D643C73"/>
    <w:rsid w:val="0DAB3CCA"/>
    <w:rsid w:val="0DC8A232"/>
    <w:rsid w:val="0E0DFF2F"/>
    <w:rsid w:val="0E6A4923"/>
    <w:rsid w:val="0F6E73D8"/>
    <w:rsid w:val="0F6E73D8"/>
    <w:rsid w:val="0F99910B"/>
    <w:rsid w:val="0FCA13B0"/>
    <w:rsid w:val="0FCA13B0"/>
    <w:rsid w:val="1104DB96"/>
    <w:rsid w:val="1104DB96"/>
    <w:rsid w:val="110F97F5"/>
    <w:rsid w:val="11A4A89F"/>
    <w:rsid w:val="11CF5696"/>
    <w:rsid w:val="1242A3C5"/>
    <w:rsid w:val="128F83B7"/>
    <w:rsid w:val="12E5F047"/>
    <w:rsid w:val="13648DF1"/>
    <w:rsid w:val="137F0A6C"/>
    <w:rsid w:val="1386A311"/>
    <w:rsid w:val="1386A311"/>
    <w:rsid w:val="13B09AAC"/>
    <w:rsid w:val="141E742C"/>
    <w:rsid w:val="147CA93D"/>
    <w:rsid w:val="14ACE9F9"/>
    <w:rsid w:val="14CF3528"/>
    <w:rsid w:val="14D6F114"/>
    <w:rsid w:val="14F9246A"/>
    <w:rsid w:val="14F9246A"/>
    <w:rsid w:val="1510D262"/>
    <w:rsid w:val="153EE729"/>
    <w:rsid w:val="156B80AC"/>
    <w:rsid w:val="156B80AC"/>
    <w:rsid w:val="15AEEC1A"/>
    <w:rsid w:val="15AEEC1A"/>
    <w:rsid w:val="15BD8111"/>
    <w:rsid w:val="15E44C58"/>
    <w:rsid w:val="163E419D"/>
    <w:rsid w:val="16F8D750"/>
    <w:rsid w:val="1712F72F"/>
    <w:rsid w:val="1712F72F"/>
    <w:rsid w:val="171C6F04"/>
    <w:rsid w:val="1742506C"/>
    <w:rsid w:val="17B7AB6A"/>
    <w:rsid w:val="182664B0"/>
    <w:rsid w:val="18673930"/>
    <w:rsid w:val="18A0BC5B"/>
    <w:rsid w:val="18CEBFA1"/>
    <w:rsid w:val="18CEBFA1"/>
    <w:rsid w:val="18D13DD7"/>
    <w:rsid w:val="18E4B6CB"/>
    <w:rsid w:val="19372EC9"/>
    <w:rsid w:val="193D0345"/>
    <w:rsid w:val="194D78B9"/>
    <w:rsid w:val="19A24CA1"/>
    <w:rsid w:val="19D52FED"/>
    <w:rsid w:val="19D52FED"/>
    <w:rsid w:val="1A3AEF23"/>
    <w:rsid w:val="1A45D4F3"/>
    <w:rsid w:val="1A821791"/>
    <w:rsid w:val="1AC8C534"/>
    <w:rsid w:val="1ADF22BE"/>
    <w:rsid w:val="1ADF22BE"/>
    <w:rsid w:val="1AE9C3B9"/>
    <w:rsid w:val="1B1E8BF1"/>
    <w:rsid w:val="1B4F4B61"/>
    <w:rsid w:val="1B4F4B61"/>
    <w:rsid w:val="1BB01A11"/>
    <w:rsid w:val="1C2114CD"/>
    <w:rsid w:val="1C334520"/>
    <w:rsid w:val="1C8AD64F"/>
    <w:rsid w:val="1CC1460A"/>
    <w:rsid w:val="1D0A7663"/>
    <w:rsid w:val="1D27ADB4"/>
    <w:rsid w:val="1DA3BDC7"/>
    <w:rsid w:val="1DC021C6"/>
    <w:rsid w:val="1EDB925A"/>
    <w:rsid w:val="1F1145D1"/>
    <w:rsid w:val="1FDEF153"/>
    <w:rsid w:val="1FDEF153"/>
    <w:rsid w:val="20F75E2F"/>
    <w:rsid w:val="21D01DAA"/>
    <w:rsid w:val="22510BBD"/>
    <w:rsid w:val="22CE9157"/>
    <w:rsid w:val="22F22CF3"/>
    <w:rsid w:val="22F22CF3"/>
    <w:rsid w:val="2325D3E0"/>
    <w:rsid w:val="234F27AF"/>
    <w:rsid w:val="234F27AF"/>
    <w:rsid w:val="2384C81C"/>
    <w:rsid w:val="23B909D7"/>
    <w:rsid w:val="23F11624"/>
    <w:rsid w:val="23F11624"/>
    <w:rsid w:val="2420288A"/>
    <w:rsid w:val="2420288A"/>
    <w:rsid w:val="244AFBF6"/>
    <w:rsid w:val="245C1DB6"/>
    <w:rsid w:val="24962317"/>
    <w:rsid w:val="24C97F93"/>
    <w:rsid w:val="24D1632B"/>
    <w:rsid w:val="251F519B"/>
    <w:rsid w:val="2542E015"/>
    <w:rsid w:val="25B1E41B"/>
    <w:rsid w:val="25B2D837"/>
    <w:rsid w:val="25F0B9B9"/>
    <w:rsid w:val="25F230B5"/>
    <w:rsid w:val="25FC8465"/>
    <w:rsid w:val="26710925"/>
    <w:rsid w:val="268CDF20"/>
    <w:rsid w:val="26C029A9"/>
    <w:rsid w:val="26C029A9"/>
    <w:rsid w:val="282696A3"/>
    <w:rsid w:val="28D203C7"/>
    <w:rsid w:val="28D203C7"/>
    <w:rsid w:val="29115A68"/>
    <w:rsid w:val="295C0B12"/>
    <w:rsid w:val="2963C999"/>
    <w:rsid w:val="2963C999"/>
    <w:rsid w:val="29D5DC61"/>
    <w:rsid w:val="29E044D6"/>
    <w:rsid w:val="2A68CEC4"/>
    <w:rsid w:val="2A68CEC4"/>
    <w:rsid w:val="2AA81082"/>
    <w:rsid w:val="2ABBA3A8"/>
    <w:rsid w:val="2B0544FD"/>
    <w:rsid w:val="2B066D16"/>
    <w:rsid w:val="2B372B01"/>
    <w:rsid w:val="2BB9AE9B"/>
    <w:rsid w:val="2BBA3926"/>
    <w:rsid w:val="2BBA3926"/>
    <w:rsid w:val="2BFB6F45"/>
    <w:rsid w:val="2C1E25B2"/>
    <w:rsid w:val="2C331C34"/>
    <w:rsid w:val="2C5652E3"/>
    <w:rsid w:val="2C75C861"/>
    <w:rsid w:val="2C857C87"/>
    <w:rsid w:val="2C8B78C1"/>
    <w:rsid w:val="2CA7DC7F"/>
    <w:rsid w:val="2CC2AAE4"/>
    <w:rsid w:val="2D1437C7"/>
    <w:rsid w:val="2D34D90A"/>
    <w:rsid w:val="2D48B88A"/>
    <w:rsid w:val="2D51E518"/>
    <w:rsid w:val="2D956D19"/>
    <w:rsid w:val="2DA311BB"/>
    <w:rsid w:val="2DBA222E"/>
    <w:rsid w:val="2DE767F8"/>
    <w:rsid w:val="2E1222C3"/>
    <w:rsid w:val="2E3E0CE0"/>
    <w:rsid w:val="2EA31E46"/>
    <w:rsid w:val="2EB40462"/>
    <w:rsid w:val="2EF52CE5"/>
    <w:rsid w:val="2F035B5C"/>
    <w:rsid w:val="2FB23547"/>
    <w:rsid w:val="2FB23547"/>
    <w:rsid w:val="2FFED025"/>
    <w:rsid w:val="304198D9"/>
    <w:rsid w:val="30A139C4"/>
    <w:rsid w:val="31046103"/>
    <w:rsid w:val="3115B39B"/>
    <w:rsid w:val="31488A5B"/>
    <w:rsid w:val="31B9EBE8"/>
    <w:rsid w:val="32148F91"/>
    <w:rsid w:val="322F7D36"/>
    <w:rsid w:val="3315B141"/>
    <w:rsid w:val="332EE66B"/>
    <w:rsid w:val="33BA40A0"/>
    <w:rsid w:val="33C5D9C5"/>
    <w:rsid w:val="33C5D9C5"/>
    <w:rsid w:val="34690F93"/>
    <w:rsid w:val="348E40D5"/>
    <w:rsid w:val="3492E0EC"/>
    <w:rsid w:val="34CEAE55"/>
    <w:rsid w:val="34DBF452"/>
    <w:rsid w:val="34DBF452"/>
    <w:rsid w:val="3503BD82"/>
    <w:rsid w:val="3565295D"/>
    <w:rsid w:val="35656441"/>
    <w:rsid w:val="35656441"/>
    <w:rsid w:val="359A9F40"/>
    <w:rsid w:val="359A9F40"/>
    <w:rsid w:val="35A28CF2"/>
    <w:rsid w:val="35A65303"/>
    <w:rsid w:val="35B9ACDC"/>
    <w:rsid w:val="35DC004C"/>
    <w:rsid w:val="35DF621A"/>
    <w:rsid w:val="35E3E3E4"/>
    <w:rsid w:val="35F1E696"/>
    <w:rsid w:val="360389FB"/>
    <w:rsid w:val="361FD603"/>
    <w:rsid w:val="364756B4"/>
    <w:rsid w:val="364FA8B4"/>
    <w:rsid w:val="3661FADD"/>
    <w:rsid w:val="3661FADD"/>
    <w:rsid w:val="3679E9AD"/>
    <w:rsid w:val="367DC482"/>
    <w:rsid w:val="37165777"/>
    <w:rsid w:val="37DB550A"/>
    <w:rsid w:val="381FF7D8"/>
    <w:rsid w:val="382319AC"/>
    <w:rsid w:val="382D993A"/>
    <w:rsid w:val="38AE7826"/>
    <w:rsid w:val="38AE7826"/>
    <w:rsid w:val="38BC9809"/>
    <w:rsid w:val="38BC9809"/>
    <w:rsid w:val="38EDEB30"/>
    <w:rsid w:val="38FD9C47"/>
    <w:rsid w:val="3954ABE2"/>
    <w:rsid w:val="39E5ED43"/>
    <w:rsid w:val="3A7511EC"/>
    <w:rsid w:val="3A7511EC"/>
    <w:rsid w:val="3B417A96"/>
    <w:rsid w:val="3B7B0757"/>
    <w:rsid w:val="3B8ACDF0"/>
    <w:rsid w:val="3C1A2246"/>
    <w:rsid w:val="3C2BD5F0"/>
    <w:rsid w:val="3C8BEF2A"/>
    <w:rsid w:val="3C96B1CB"/>
    <w:rsid w:val="3CA8F104"/>
    <w:rsid w:val="3D2F4D46"/>
    <w:rsid w:val="3D2F4D46"/>
    <w:rsid w:val="3D379AD3"/>
    <w:rsid w:val="3E046643"/>
    <w:rsid w:val="3E9296E0"/>
    <w:rsid w:val="3F5A388D"/>
    <w:rsid w:val="400122FC"/>
    <w:rsid w:val="403284FC"/>
    <w:rsid w:val="4060171A"/>
    <w:rsid w:val="40EB51BA"/>
    <w:rsid w:val="40F8E25A"/>
    <w:rsid w:val="40FAEBB9"/>
    <w:rsid w:val="4206F9AE"/>
    <w:rsid w:val="4206F9AE"/>
    <w:rsid w:val="421322ED"/>
    <w:rsid w:val="4287CB24"/>
    <w:rsid w:val="42E0CF83"/>
    <w:rsid w:val="433D5A49"/>
    <w:rsid w:val="4402BECB"/>
    <w:rsid w:val="444A7AC5"/>
    <w:rsid w:val="44640CC4"/>
    <w:rsid w:val="44CC4415"/>
    <w:rsid w:val="4521F820"/>
    <w:rsid w:val="45A02495"/>
    <w:rsid w:val="45A457A5"/>
    <w:rsid w:val="463569A1"/>
    <w:rsid w:val="46853D39"/>
    <w:rsid w:val="47838ACE"/>
    <w:rsid w:val="47B1267E"/>
    <w:rsid w:val="47BDF134"/>
    <w:rsid w:val="47D0A348"/>
    <w:rsid w:val="4824184A"/>
    <w:rsid w:val="48547230"/>
    <w:rsid w:val="485EF84B"/>
    <w:rsid w:val="48707C4E"/>
    <w:rsid w:val="4890F708"/>
    <w:rsid w:val="4894ABE0"/>
    <w:rsid w:val="48B8470F"/>
    <w:rsid w:val="4918E8F0"/>
    <w:rsid w:val="491B9EAA"/>
    <w:rsid w:val="491F5A84"/>
    <w:rsid w:val="49450F7A"/>
    <w:rsid w:val="494ABB4B"/>
    <w:rsid w:val="495C7D7D"/>
    <w:rsid w:val="4961E49F"/>
    <w:rsid w:val="496B3178"/>
    <w:rsid w:val="498CC068"/>
    <w:rsid w:val="49964856"/>
    <w:rsid w:val="49A5A181"/>
    <w:rsid w:val="49A9EB34"/>
    <w:rsid w:val="49EBA517"/>
    <w:rsid w:val="49EBA517"/>
    <w:rsid w:val="4A1F629B"/>
    <w:rsid w:val="4A73E0AE"/>
    <w:rsid w:val="4A81DA80"/>
    <w:rsid w:val="4AA4122C"/>
    <w:rsid w:val="4AB425E3"/>
    <w:rsid w:val="4AB4FD52"/>
    <w:rsid w:val="4AC41333"/>
    <w:rsid w:val="4ADE6F3A"/>
    <w:rsid w:val="4BCE3D1D"/>
    <w:rsid w:val="4C1A5F9A"/>
    <w:rsid w:val="4DA5B747"/>
    <w:rsid w:val="4DBFEEF2"/>
    <w:rsid w:val="4E6D0FB6"/>
    <w:rsid w:val="4F314409"/>
    <w:rsid w:val="4F8F0DC1"/>
    <w:rsid w:val="4F8F0DC1"/>
    <w:rsid w:val="4FB05388"/>
    <w:rsid w:val="4FC4C1D5"/>
    <w:rsid w:val="4FE4470B"/>
    <w:rsid w:val="4FF9C72C"/>
    <w:rsid w:val="50049F23"/>
    <w:rsid w:val="50E025E0"/>
    <w:rsid w:val="5102D3A0"/>
    <w:rsid w:val="514B2267"/>
    <w:rsid w:val="5191866E"/>
    <w:rsid w:val="51A67C6B"/>
    <w:rsid w:val="51C39E92"/>
    <w:rsid w:val="51C9B506"/>
    <w:rsid w:val="5227D615"/>
    <w:rsid w:val="524B10B6"/>
    <w:rsid w:val="5264A4AB"/>
    <w:rsid w:val="5264A4AB"/>
    <w:rsid w:val="52690863"/>
    <w:rsid w:val="529AD84B"/>
    <w:rsid w:val="529AD84B"/>
    <w:rsid w:val="52CA7063"/>
    <w:rsid w:val="52D97BAD"/>
    <w:rsid w:val="52FB0775"/>
    <w:rsid w:val="532D1841"/>
    <w:rsid w:val="532D1841"/>
    <w:rsid w:val="5366B9D9"/>
    <w:rsid w:val="5366B9D9"/>
    <w:rsid w:val="5384EBD9"/>
    <w:rsid w:val="5384EBD9"/>
    <w:rsid w:val="54592E18"/>
    <w:rsid w:val="549567E1"/>
    <w:rsid w:val="5526EA51"/>
    <w:rsid w:val="55367BF9"/>
    <w:rsid w:val="55628661"/>
    <w:rsid w:val="55B10A23"/>
    <w:rsid w:val="5671A1FF"/>
    <w:rsid w:val="5685F804"/>
    <w:rsid w:val="57073EF9"/>
    <w:rsid w:val="571B615C"/>
    <w:rsid w:val="575E2E55"/>
    <w:rsid w:val="580E5114"/>
    <w:rsid w:val="5866F15A"/>
    <w:rsid w:val="5866F15A"/>
    <w:rsid w:val="587D4677"/>
    <w:rsid w:val="58A2A9F0"/>
    <w:rsid w:val="58A32B0B"/>
    <w:rsid w:val="58B628F7"/>
    <w:rsid w:val="58B628F7"/>
    <w:rsid w:val="58EEFCFF"/>
    <w:rsid w:val="5976C1F4"/>
    <w:rsid w:val="59D4F967"/>
    <w:rsid w:val="5A510224"/>
    <w:rsid w:val="5AB1A123"/>
    <w:rsid w:val="5ABA0D90"/>
    <w:rsid w:val="5ABA0D90"/>
    <w:rsid w:val="5AC2FA0F"/>
    <w:rsid w:val="5B2955B0"/>
    <w:rsid w:val="5B588D5A"/>
    <w:rsid w:val="5B7E452F"/>
    <w:rsid w:val="5C0CA807"/>
    <w:rsid w:val="5C2BB399"/>
    <w:rsid w:val="5C2BB399"/>
    <w:rsid w:val="5C358B6F"/>
    <w:rsid w:val="5C358B6F"/>
    <w:rsid w:val="5D168379"/>
    <w:rsid w:val="5D3DA283"/>
    <w:rsid w:val="5DB0C99D"/>
    <w:rsid w:val="5EB1D9A0"/>
    <w:rsid w:val="5EE982FA"/>
    <w:rsid w:val="5F30AE1C"/>
    <w:rsid w:val="5FC450B6"/>
    <w:rsid w:val="5FC51247"/>
    <w:rsid w:val="60230820"/>
    <w:rsid w:val="602FA9D8"/>
    <w:rsid w:val="6038FA09"/>
    <w:rsid w:val="60701A10"/>
    <w:rsid w:val="60AE149E"/>
    <w:rsid w:val="60D0F227"/>
    <w:rsid w:val="60F1188B"/>
    <w:rsid w:val="60F1188B"/>
    <w:rsid w:val="61500929"/>
    <w:rsid w:val="61500929"/>
    <w:rsid w:val="6159C82A"/>
    <w:rsid w:val="62118A11"/>
    <w:rsid w:val="6248997E"/>
    <w:rsid w:val="62FA9B56"/>
    <w:rsid w:val="6358DE9F"/>
    <w:rsid w:val="6358DE9F"/>
    <w:rsid w:val="6393CE9F"/>
    <w:rsid w:val="63BF770B"/>
    <w:rsid w:val="63C9C609"/>
    <w:rsid w:val="644920D4"/>
    <w:rsid w:val="645765FF"/>
    <w:rsid w:val="64702A0B"/>
    <w:rsid w:val="64702A0B"/>
    <w:rsid w:val="64BB4AD6"/>
    <w:rsid w:val="64BB4AD6"/>
    <w:rsid w:val="64FE8431"/>
    <w:rsid w:val="650028B2"/>
    <w:rsid w:val="6515E68C"/>
    <w:rsid w:val="65B191EF"/>
    <w:rsid w:val="65B191EF"/>
    <w:rsid w:val="65B4EA97"/>
    <w:rsid w:val="65C8746A"/>
    <w:rsid w:val="65CEDFF1"/>
    <w:rsid w:val="6605CF90"/>
    <w:rsid w:val="662BCE37"/>
    <w:rsid w:val="662BCE37"/>
    <w:rsid w:val="66CAFFA1"/>
    <w:rsid w:val="66D46D1C"/>
    <w:rsid w:val="66DF2982"/>
    <w:rsid w:val="6751F176"/>
    <w:rsid w:val="67625BE1"/>
    <w:rsid w:val="67625BE1"/>
    <w:rsid w:val="67715F9D"/>
    <w:rsid w:val="67A886C5"/>
    <w:rsid w:val="687DF257"/>
    <w:rsid w:val="687DF257"/>
    <w:rsid w:val="68AB06C0"/>
    <w:rsid w:val="68C7E384"/>
    <w:rsid w:val="68C7E384"/>
    <w:rsid w:val="68D4B886"/>
    <w:rsid w:val="69029685"/>
    <w:rsid w:val="6915AD43"/>
    <w:rsid w:val="693F84F9"/>
    <w:rsid w:val="69498C9F"/>
    <w:rsid w:val="69EA0D23"/>
    <w:rsid w:val="69EA0D23"/>
    <w:rsid w:val="6A834D4B"/>
    <w:rsid w:val="6B00B387"/>
    <w:rsid w:val="6BA81243"/>
    <w:rsid w:val="6BBFA741"/>
    <w:rsid w:val="6BDFB939"/>
    <w:rsid w:val="6BF8601B"/>
    <w:rsid w:val="6C2F28A7"/>
    <w:rsid w:val="6C4A7D97"/>
    <w:rsid w:val="6C6E5E05"/>
    <w:rsid w:val="6C6E5E05"/>
    <w:rsid w:val="6CF2DCCC"/>
    <w:rsid w:val="6CF2DCCC"/>
    <w:rsid w:val="6D004786"/>
    <w:rsid w:val="6D281DE0"/>
    <w:rsid w:val="6D38481D"/>
    <w:rsid w:val="6D53F9EB"/>
    <w:rsid w:val="6D9CBD40"/>
    <w:rsid w:val="6DDFECEC"/>
    <w:rsid w:val="6DE018A0"/>
    <w:rsid w:val="6E7E1444"/>
    <w:rsid w:val="6EC1B26A"/>
    <w:rsid w:val="6EC67ACE"/>
    <w:rsid w:val="6EEC1090"/>
    <w:rsid w:val="6F12E2CB"/>
    <w:rsid w:val="6F2FE51B"/>
    <w:rsid w:val="6F38D2CD"/>
    <w:rsid w:val="702F8B5C"/>
    <w:rsid w:val="7085D913"/>
    <w:rsid w:val="713706FC"/>
    <w:rsid w:val="713706FC"/>
    <w:rsid w:val="7183359D"/>
    <w:rsid w:val="71E9E3AD"/>
    <w:rsid w:val="71EEBDEF"/>
    <w:rsid w:val="724074F2"/>
    <w:rsid w:val="72A85F03"/>
    <w:rsid w:val="72E94899"/>
    <w:rsid w:val="7373280C"/>
    <w:rsid w:val="73B44D11"/>
    <w:rsid w:val="73B44D11"/>
    <w:rsid w:val="7438FB3F"/>
    <w:rsid w:val="746E83F4"/>
    <w:rsid w:val="751CBA71"/>
    <w:rsid w:val="75E77145"/>
    <w:rsid w:val="7617736B"/>
    <w:rsid w:val="76EECF2D"/>
    <w:rsid w:val="76EECF2D"/>
    <w:rsid w:val="77238043"/>
    <w:rsid w:val="77346592"/>
    <w:rsid w:val="77470401"/>
    <w:rsid w:val="77470401"/>
    <w:rsid w:val="77989A96"/>
    <w:rsid w:val="77B40D26"/>
    <w:rsid w:val="77B40D26"/>
    <w:rsid w:val="79486566"/>
    <w:rsid w:val="795BF65F"/>
    <w:rsid w:val="79D37F6A"/>
    <w:rsid w:val="7A03333B"/>
    <w:rsid w:val="7A0F2D2D"/>
    <w:rsid w:val="7A915A50"/>
    <w:rsid w:val="7A915A50"/>
    <w:rsid w:val="7A93E5C4"/>
    <w:rsid w:val="7AEAABA8"/>
    <w:rsid w:val="7AF2F69D"/>
    <w:rsid w:val="7B65457B"/>
    <w:rsid w:val="7B72BB10"/>
    <w:rsid w:val="7C91BCE7"/>
    <w:rsid w:val="7CE5240E"/>
    <w:rsid w:val="7D115601"/>
    <w:rsid w:val="7D9BBD34"/>
    <w:rsid w:val="7DEA9A9C"/>
    <w:rsid w:val="7E2D3F64"/>
    <w:rsid w:val="7E7392FA"/>
    <w:rsid w:val="7E8E829A"/>
    <w:rsid w:val="7F17ED0E"/>
    <w:rsid w:val="7F2EDFA2"/>
    <w:rsid w:val="7F456AFE"/>
    <w:rsid w:val="7F976C78"/>
    <w:rsid w:val="7F976C78"/>
    <w:rsid w:val="7FDED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39AC"/>
  <w15:chartTrackingRefBased/>
  <w15:docId w15:val="{B8C63B90-DEF5-460E-8F21-25A318962F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65CEDFF1"/>
    <w:pPr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2a90b9739b42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2026-10-24T10:08:01.4669717Z</dcterms:created>
  <dcterms:modified xsi:type="dcterms:W3CDTF">2026-10-25T20:39:09.7891206Z</dcterms:modified>
  <dc:creator>Егор Тихонов</dc:creator>
  <lastModifiedBy>Егор Тихонов</lastModifiedBy>
</coreProperties>
</file>