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C02E9" w14:textId="77777777"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  <w:r w:rsidRPr="00900AA4">
        <w:rPr>
          <w:b/>
          <w:sz w:val="24"/>
          <w:szCs w:val="24"/>
        </w:rPr>
        <w:t>МІНІСТЕРСТВО ОСВІТИ І НАУКИ УКРАЇНИ</w:t>
      </w:r>
    </w:p>
    <w:p w14:paraId="5D688C7E" w14:textId="77777777" w:rsidR="00900AA4" w:rsidRPr="00900AA4" w:rsidRDefault="00900AA4" w:rsidP="00900AA4">
      <w:pPr>
        <w:spacing w:line="360" w:lineRule="auto"/>
        <w:jc w:val="center"/>
        <w:rPr>
          <w:b/>
          <w:sz w:val="24"/>
          <w:szCs w:val="24"/>
        </w:rPr>
      </w:pPr>
      <w:r w:rsidRPr="00900AA4">
        <w:rPr>
          <w:b/>
          <w:sz w:val="24"/>
          <w:szCs w:val="24"/>
        </w:rPr>
        <w:t xml:space="preserve">Чорноморський національний університет </w:t>
      </w:r>
      <w:r w:rsidRPr="00900AA4">
        <w:rPr>
          <w:b/>
          <w:sz w:val="24"/>
          <w:szCs w:val="24"/>
        </w:rPr>
        <w:br/>
        <w:t>імені Петра Могили</w:t>
      </w:r>
    </w:p>
    <w:p w14:paraId="0EE2B48A" w14:textId="77777777" w:rsidR="00900AA4" w:rsidRPr="00216C45" w:rsidRDefault="00900AA4" w:rsidP="00900AA4">
      <w:pPr>
        <w:spacing w:line="360" w:lineRule="auto"/>
        <w:jc w:val="center"/>
        <w:rPr>
          <w:sz w:val="24"/>
          <w:szCs w:val="24"/>
        </w:rPr>
      </w:pPr>
      <w:r w:rsidRPr="00216C45">
        <w:rPr>
          <w:sz w:val="24"/>
          <w:szCs w:val="24"/>
        </w:rPr>
        <w:t>Факультет комп’ютерних наук</w:t>
      </w:r>
    </w:p>
    <w:p w14:paraId="2A34C1CA" w14:textId="77777777" w:rsidR="00900AA4" w:rsidRPr="00216C45" w:rsidRDefault="00900AA4" w:rsidP="00900AA4">
      <w:pPr>
        <w:spacing w:line="360" w:lineRule="auto"/>
        <w:jc w:val="center"/>
        <w:rPr>
          <w:sz w:val="24"/>
          <w:szCs w:val="24"/>
        </w:rPr>
      </w:pPr>
      <w:r w:rsidRPr="00216C45">
        <w:rPr>
          <w:sz w:val="24"/>
          <w:szCs w:val="24"/>
        </w:rPr>
        <w:t>Кафедра «Інтелектуальних інформаційних систем»</w:t>
      </w:r>
    </w:p>
    <w:p w14:paraId="44FB29F0" w14:textId="77777777" w:rsidR="00900AA4" w:rsidRPr="00B726A3" w:rsidRDefault="00900AA4" w:rsidP="00900AA4">
      <w:pPr>
        <w:spacing w:line="360" w:lineRule="auto"/>
        <w:jc w:val="center"/>
        <w:rPr>
          <w:sz w:val="24"/>
          <w:szCs w:val="24"/>
        </w:rPr>
      </w:pPr>
    </w:p>
    <w:p w14:paraId="7284C7EE" w14:textId="77777777"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</w:p>
    <w:p w14:paraId="6AF6FD4E" w14:textId="77777777"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</w:p>
    <w:p w14:paraId="20607F51" w14:textId="77777777"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</w:p>
    <w:p w14:paraId="31010225" w14:textId="77777777" w:rsidR="00900AA4" w:rsidRPr="00900AA4" w:rsidRDefault="00900AA4" w:rsidP="00900AA4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AA4">
        <w:rPr>
          <w:rFonts w:ascii="Times New Roman" w:hAnsi="Times New Roman" w:cs="Times New Roman"/>
          <w:b/>
          <w:sz w:val="24"/>
          <w:szCs w:val="24"/>
        </w:rPr>
        <w:t>ЗВІТ</w:t>
      </w:r>
    </w:p>
    <w:p w14:paraId="0EBC165E" w14:textId="0365BDBF" w:rsidR="00900AA4" w:rsidRPr="008B6883" w:rsidRDefault="00DA7A5B" w:rsidP="00900AA4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i/>
          <w:sz w:val="24"/>
          <w:szCs w:val="24"/>
        </w:rPr>
        <w:t xml:space="preserve">з </w:t>
      </w:r>
      <w:r w:rsidR="00B726A3">
        <w:rPr>
          <w:i/>
          <w:sz w:val="24"/>
          <w:szCs w:val="24"/>
        </w:rPr>
        <w:t xml:space="preserve">лабораторної </w:t>
      </w:r>
      <w:r w:rsidR="00900AA4" w:rsidRPr="00900AA4">
        <w:rPr>
          <w:i/>
          <w:sz w:val="24"/>
          <w:szCs w:val="24"/>
        </w:rPr>
        <w:t>роботи № </w:t>
      </w:r>
      <w:r w:rsidR="00660519">
        <w:rPr>
          <w:i/>
          <w:sz w:val="24"/>
          <w:szCs w:val="24"/>
          <w:lang w:val="ru-RU"/>
        </w:rPr>
        <w:t>5</w:t>
      </w:r>
    </w:p>
    <w:p w14:paraId="60B2CE37" w14:textId="360FF2D5" w:rsidR="00900AA4" w:rsidRPr="009A2B7B" w:rsidRDefault="00900AA4" w:rsidP="00900AA4">
      <w:pPr>
        <w:spacing w:line="36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Варіант</w:t>
      </w:r>
      <w:r w:rsidRPr="00900AA4">
        <w:rPr>
          <w:b/>
          <w:sz w:val="24"/>
          <w:szCs w:val="24"/>
        </w:rPr>
        <w:t xml:space="preserve"> № </w:t>
      </w:r>
      <w:r w:rsidR="008B6883" w:rsidRPr="009A2B7B">
        <w:rPr>
          <w:b/>
          <w:sz w:val="24"/>
          <w:szCs w:val="24"/>
          <w:lang w:val="ru-RU"/>
        </w:rPr>
        <w:t>8</w:t>
      </w:r>
    </w:p>
    <w:p w14:paraId="469E0B6B" w14:textId="77777777"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  <w:r w:rsidRPr="00900AA4">
        <w:rPr>
          <w:color w:val="000000"/>
          <w:sz w:val="24"/>
          <w:szCs w:val="24"/>
        </w:rPr>
        <w:t xml:space="preserve">Дисципліна </w:t>
      </w:r>
      <w:r w:rsidRPr="00900AA4">
        <w:rPr>
          <w:sz w:val="24"/>
          <w:szCs w:val="24"/>
        </w:rPr>
        <w:t>"</w:t>
      </w:r>
      <w:r w:rsidR="00A469F2">
        <w:rPr>
          <w:sz w:val="24"/>
          <w:szCs w:val="24"/>
        </w:rPr>
        <w:t>Структури та організація даних</w:t>
      </w:r>
      <w:r w:rsidRPr="00900AA4">
        <w:rPr>
          <w:sz w:val="24"/>
          <w:szCs w:val="24"/>
        </w:rPr>
        <w:t>"</w:t>
      </w:r>
    </w:p>
    <w:p w14:paraId="3828CFE1" w14:textId="77777777"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  <w:r w:rsidRPr="00900AA4">
        <w:rPr>
          <w:sz w:val="24"/>
          <w:szCs w:val="24"/>
        </w:rPr>
        <w:t xml:space="preserve">Напрям підготовки: 122 </w:t>
      </w:r>
      <w:r w:rsidRPr="00900AA4">
        <w:rPr>
          <w:color w:val="000000"/>
          <w:sz w:val="24"/>
          <w:szCs w:val="24"/>
          <w:shd w:val="clear" w:color="auto" w:fill="FFFFFF"/>
        </w:rPr>
        <w:t xml:space="preserve">Комп’ютерні науки </w:t>
      </w:r>
    </w:p>
    <w:p w14:paraId="10BBB392" w14:textId="77777777"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</w:p>
    <w:p w14:paraId="0BE4B0CC" w14:textId="47B1325B" w:rsidR="00900AA4" w:rsidRPr="00821213" w:rsidRDefault="00900AA4" w:rsidP="00900AA4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00AA4">
        <w:rPr>
          <w:rFonts w:ascii="Times New Roman" w:hAnsi="Times New Roman" w:cs="Times New Roman"/>
          <w:sz w:val="24"/>
          <w:szCs w:val="24"/>
        </w:rPr>
        <w:t>ЛР.ПЗ.01-</w:t>
      </w:r>
      <w:r w:rsidR="00821213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A7A5B" w:rsidRPr="00B726A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21213">
        <w:rPr>
          <w:rFonts w:ascii="Times New Roman" w:hAnsi="Times New Roman" w:cs="Times New Roman"/>
          <w:sz w:val="24"/>
          <w:szCs w:val="24"/>
          <w:lang w:val="ru-RU"/>
        </w:rPr>
        <w:t>1910109</w:t>
      </w:r>
    </w:p>
    <w:p w14:paraId="5F5F43E5" w14:textId="77777777" w:rsidR="00900AA4" w:rsidRPr="00900AA4" w:rsidRDefault="00900AA4" w:rsidP="00900AA4">
      <w:pPr>
        <w:pStyle w:val="FR1"/>
        <w:spacing w:line="36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BC9476" w14:textId="77777777" w:rsidR="00900AA4" w:rsidRPr="00900AA4" w:rsidRDefault="00900AA4" w:rsidP="00900AA4">
      <w:pPr>
        <w:spacing w:line="360" w:lineRule="auto"/>
        <w:ind w:firstLine="561"/>
        <w:rPr>
          <w:b/>
          <w:i/>
          <w:sz w:val="24"/>
          <w:szCs w:val="24"/>
        </w:rPr>
      </w:pPr>
    </w:p>
    <w:p w14:paraId="31985EC4" w14:textId="77777777" w:rsidR="00900AA4" w:rsidRPr="00900AA4" w:rsidRDefault="00900AA4" w:rsidP="00900AA4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14:paraId="3D784E42" w14:textId="77777777" w:rsidR="00900AA4" w:rsidRPr="00900AA4" w:rsidRDefault="00900AA4" w:rsidP="00900AA4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14:paraId="4B5F17A3" w14:textId="035D2816" w:rsidR="00900AA4" w:rsidRPr="00DA7A5B" w:rsidRDefault="00900AA4" w:rsidP="00900AA4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  <w:lang w:val="ru-RU"/>
        </w:rPr>
      </w:pPr>
      <w:r w:rsidRPr="00900AA4">
        <w:rPr>
          <w:b/>
          <w:i/>
          <w:color w:val="000000"/>
          <w:sz w:val="24"/>
          <w:szCs w:val="24"/>
          <w:lang w:val="en-US"/>
        </w:rPr>
        <w:t>C</w:t>
      </w:r>
      <w:r w:rsidRPr="00900AA4">
        <w:rPr>
          <w:b/>
          <w:i/>
          <w:color w:val="000000"/>
          <w:sz w:val="24"/>
          <w:szCs w:val="24"/>
        </w:rPr>
        <w:t xml:space="preserve">тудент </w:t>
      </w:r>
      <w:r w:rsidRPr="00900AA4">
        <w:rPr>
          <w:i/>
          <w:color w:val="000000"/>
          <w:sz w:val="24"/>
          <w:szCs w:val="24"/>
          <w:u w:val="single"/>
        </w:rPr>
        <w:t>_____________</w:t>
      </w:r>
      <w:r w:rsidR="008B6883">
        <w:rPr>
          <w:i/>
          <w:color w:val="000000"/>
          <w:sz w:val="24"/>
          <w:szCs w:val="24"/>
          <w:u w:val="single"/>
          <w:lang w:val="ru-RU"/>
        </w:rPr>
        <w:t>Грабовськиий Є.О</w:t>
      </w:r>
      <w:r w:rsidR="00DA7A5B">
        <w:rPr>
          <w:i/>
          <w:color w:val="000000"/>
          <w:sz w:val="24"/>
          <w:szCs w:val="24"/>
          <w:u w:val="single"/>
          <w:lang w:val="ru-RU"/>
        </w:rPr>
        <w:t>.</w:t>
      </w:r>
    </w:p>
    <w:p w14:paraId="1A1AA401" w14:textId="77777777" w:rsidR="00900AA4" w:rsidRPr="00900AA4" w:rsidRDefault="00900AA4" w:rsidP="00900AA4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</w:r>
      <w:r w:rsidRPr="00900AA4">
        <w:rPr>
          <w:i/>
          <w:color w:val="000000"/>
          <w:sz w:val="24"/>
          <w:szCs w:val="24"/>
        </w:rPr>
        <w:tab/>
        <w:t>(підпис)</w:t>
      </w:r>
    </w:p>
    <w:p w14:paraId="0B128166" w14:textId="77777777" w:rsidR="00900AA4" w:rsidRPr="00900AA4" w:rsidRDefault="00900AA4" w:rsidP="00900AA4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  <w:t xml:space="preserve">       __</w:t>
      </w:r>
      <w:r w:rsidRPr="00900AA4">
        <w:rPr>
          <w:i/>
          <w:color w:val="000000"/>
          <w:sz w:val="24"/>
          <w:szCs w:val="24"/>
          <w:u w:val="single"/>
          <w:lang w:val="ru-RU"/>
        </w:rPr>
        <w:t>______________</w:t>
      </w:r>
      <w:r w:rsidRPr="00900AA4">
        <w:rPr>
          <w:i/>
          <w:color w:val="000000"/>
          <w:sz w:val="24"/>
          <w:szCs w:val="24"/>
          <w:u w:val="single"/>
        </w:rPr>
        <w:t xml:space="preserve"> </w:t>
      </w:r>
      <w:r w:rsidRPr="00900AA4">
        <w:rPr>
          <w:i/>
          <w:color w:val="000000"/>
          <w:sz w:val="24"/>
          <w:szCs w:val="24"/>
        </w:rPr>
        <w:t>__</w:t>
      </w:r>
    </w:p>
    <w:p w14:paraId="5FFAE106" w14:textId="77777777" w:rsidR="00900AA4" w:rsidRPr="00900AA4" w:rsidRDefault="00900AA4" w:rsidP="00900AA4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</w:r>
      <w:r w:rsidRPr="00900AA4">
        <w:rPr>
          <w:i/>
          <w:color w:val="000000"/>
          <w:sz w:val="24"/>
          <w:szCs w:val="24"/>
        </w:rPr>
        <w:tab/>
        <w:t xml:space="preserve"> (дата)</w:t>
      </w:r>
    </w:p>
    <w:p w14:paraId="36977B25" w14:textId="77777777" w:rsidR="00BA06AB" w:rsidRDefault="00900AA4" w:rsidP="00900AA4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b/>
          <w:i/>
          <w:color w:val="000000"/>
          <w:sz w:val="24"/>
          <w:szCs w:val="24"/>
        </w:rPr>
      </w:pPr>
      <w:r w:rsidRPr="00900AA4">
        <w:rPr>
          <w:b/>
          <w:i/>
          <w:color w:val="000000"/>
          <w:sz w:val="24"/>
          <w:szCs w:val="24"/>
        </w:rPr>
        <w:t xml:space="preserve">Викладач </w:t>
      </w:r>
    </w:p>
    <w:p w14:paraId="6C5C1DB8" w14:textId="77777777" w:rsidR="00900AA4" w:rsidRPr="00900AA4" w:rsidRDefault="00216C45" w:rsidP="00900AA4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_____</w:t>
      </w:r>
      <w:r w:rsidR="00B726A3">
        <w:rPr>
          <w:i/>
          <w:color w:val="000000"/>
          <w:sz w:val="24"/>
          <w:szCs w:val="24"/>
          <w:u w:val="single"/>
        </w:rPr>
        <w:t>_____</w:t>
      </w:r>
      <w:r w:rsidR="00BA06AB">
        <w:rPr>
          <w:i/>
          <w:color w:val="000000"/>
          <w:sz w:val="24"/>
          <w:szCs w:val="24"/>
          <w:u w:val="single"/>
        </w:rPr>
        <w:t>__Кірей К.О</w:t>
      </w:r>
      <w:r w:rsidR="00B726A3">
        <w:rPr>
          <w:i/>
          <w:color w:val="000000"/>
          <w:sz w:val="24"/>
          <w:szCs w:val="24"/>
          <w:u w:val="single"/>
        </w:rPr>
        <w:t>.</w:t>
      </w:r>
      <w:r w:rsidR="00BA06AB">
        <w:rPr>
          <w:i/>
          <w:color w:val="000000"/>
          <w:sz w:val="24"/>
          <w:szCs w:val="24"/>
          <w:u w:val="single"/>
        </w:rPr>
        <w:t xml:space="preserve">___      </w:t>
      </w:r>
      <w:r w:rsidR="00BA06AB">
        <w:rPr>
          <w:i/>
          <w:color w:val="000000"/>
          <w:sz w:val="24"/>
          <w:szCs w:val="24"/>
          <w:u w:val="single"/>
        </w:rPr>
        <w:tab/>
      </w:r>
      <w:r w:rsidR="00900AA4" w:rsidRPr="00900AA4">
        <w:rPr>
          <w:i/>
          <w:sz w:val="24"/>
          <w:szCs w:val="24"/>
        </w:rPr>
        <w:tab/>
        <w:t>(підпис)</w:t>
      </w:r>
    </w:p>
    <w:p w14:paraId="24ED0F89" w14:textId="77777777" w:rsidR="00900AA4" w:rsidRPr="00900AA4" w:rsidRDefault="00900AA4" w:rsidP="00900AA4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900AA4">
        <w:rPr>
          <w:i/>
          <w:sz w:val="24"/>
          <w:szCs w:val="24"/>
        </w:rPr>
        <w:tab/>
        <w:t xml:space="preserve">         _____________</w:t>
      </w:r>
    </w:p>
    <w:p w14:paraId="3579BFA1" w14:textId="77777777" w:rsidR="00DA7A5B" w:rsidRPr="005144EE" w:rsidRDefault="00900AA4" w:rsidP="00DA7A5B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sz w:val="24"/>
        </w:rPr>
      </w:pPr>
      <w:r w:rsidRPr="00900AA4">
        <w:rPr>
          <w:i/>
          <w:sz w:val="24"/>
          <w:szCs w:val="24"/>
        </w:rPr>
        <w:tab/>
      </w:r>
      <w:r w:rsidRPr="00900AA4">
        <w:rPr>
          <w:i/>
          <w:sz w:val="24"/>
          <w:szCs w:val="24"/>
        </w:rPr>
        <w:tab/>
        <w:t xml:space="preserve"> (дата)</w:t>
      </w:r>
    </w:p>
    <w:p w14:paraId="1AB95A8F" w14:textId="77777777" w:rsidR="00DA7A5B" w:rsidRPr="005144EE" w:rsidRDefault="00DA7A5B" w:rsidP="00DA7A5B">
      <w:pPr>
        <w:pStyle w:val="Heading8"/>
        <w:spacing w:before="0" w:line="360" w:lineRule="auto"/>
        <w:rPr>
          <w:rFonts w:ascii="Times New Roman" w:hAnsi="Times New Roman" w:cs="Times New Roman"/>
          <w:sz w:val="24"/>
        </w:rPr>
      </w:pPr>
    </w:p>
    <w:p w14:paraId="53D3D5F9" w14:textId="77777777" w:rsidR="00DC0190" w:rsidRPr="009B16F2" w:rsidRDefault="00B726A3" w:rsidP="00DA7A5B">
      <w:pPr>
        <w:pStyle w:val="Heading8"/>
        <w:spacing w:before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Миколаїв – 2020</w:t>
      </w:r>
    </w:p>
    <w:p w14:paraId="00C489E0" w14:textId="77777777" w:rsidR="00DA7A5B" w:rsidRDefault="00DA7A5B" w:rsidP="00DA7A5B">
      <w:pPr>
        <w:rPr>
          <w:lang w:eastAsia="en-US"/>
        </w:rPr>
      </w:pPr>
    </w:p>
    <w:p w14:paraId="0EEA16BE" w14:textId="77777777" w:rsidR="00DA7A5B" w:rsidRPr="00F10B89" w:rsidRDefault="00DA7A5B" w:rsidP="00DA7A5B">
      <w:pPr>
        <w:jc w:val="center"/>
        <w:rPr>
          <w:b/>
          <w:sz w:val="32"/>
          <w:lang w:val="ru-RU" w:eastAsia="en-US"/>
        </w:rPr>
      </w:pPr>
      <w:r w:rsidRPr="00FB0534">
        <w:rPr>
          <w:b/>
          <w:sz w:val="32"/>
          <w:lang w:eastAsia="en-US"/>
        </w:rPr>
        <w:lastRenderedPageBreak/>
        <w:t>ЗВІТ</w:t>
      </w:r>
    </w:p>
    <w:p w14:paraId="07D16BBD" w14:textId="77777777" w:rsidR="005144EE" w:rsidRPr="00FB0534" w:rsidRDefault="005144EE" w:rsidP="00FB0534">
      <w:pPr>
        <w:jc w:val="center"/>
        <w:rPr>
          <w:b/>
          <w:sz w:val="28"/>
          <w:lang w:eastAsia="en-US"/>
        </w:rPr>
      </w:pPr>
      <w:r w:rsidRPr="00FB0534">
        <w:rPr>
          <w:b/>
          <w:sz w:val="28"/>
          <w:lang w:eastAsia="en-US"/>
        </w:rPr>
        <w:t>Завдання</w:t>
      </w:r>
    </w:p>
    <w:p w14:paraId="081EDBEC" w14:textId="77777777" w:rsidR="00BA06AB" w:rsidRPr="00F10B89" w:rsidRDefault="00BA06AB" w:rsidP="005144EE">
      <w:pPr>
        <w:rPr>
          <w:sz w:val="28"/>
          <w:lang w:val="ru-RU" w:eastAsia="en-US"/>
        </w:rPr>
      </w:pPr>
    </w:p>
    <w:p w14:paraId="3E4086AC" w14:textId="079187BB" w:rsidR="001F2642" w:rsidRPr="00E84235" w:rsidRDefault="001F2642" w:rsidP="00E84235">
      <w:pPr>
        <w:spacing w:after="200" w:line="276" w:lineRule="auto"/>
        <w:jc w:val="center"/>
        <w:rPr>
          <w:sz w:val="24"/>
          <w:lang w:val="ru-RU" w:eastAsia="en-US"/>
        </w:rPr>
      </w:pPr>
    </w:p>
    <w:p w14:paraId="4D829A66" w14:textId="5C5B866A" w:rsidR="00BA06AB" w:rsidRDefault="00E51873" w:rsidP="00E51873">
      <w:pPr>
        <w:spacing w:after="200" w:line="276" w:lineRule="auto"/>
        <w:jc w:val="center"/>
        <w:rPr>
          <w:noProof/>
          <w:sz w:val="36"/>
          <w:szCs w:val="36"/>
          <w:lang w:eastAsia="en-US"/>
        </w:rPr>
      </w:pPr>
      <w:r w:rsidRPr="00E51873">
        <w:rPr>
          <w:noProof/>
          <w:sz w:val="36"/>
          <w:szCs w:val="36"/>
          <w:lang w:eastAsia="en-US"/>
        </w:rPr>
        <w:t>Опис роботи</w:t>
      </w:r>
    </w:p>
    <w:p w14:paraId="7D013022" w14:textId="0B1C3295" w:rsidR="00B61045" w:rsidRPr="006964D4" w:rsidRDefault="00B61045" w:rsidP="00B61045">
      <w:pPr>
        <w:pStyle w:val="ListParagraph"/>
        <w:numPr>
          <w:ilvl w:val="0"/>
          <w:numId w:val="27"/>
        </w:numPr>
        <w:spacing w:after="200" w:line="276" w:lineRule="auto"/>
        <w:rPr>
          <w:sz w:val="28"/>
          <w:szCs w:val="28"/>
          <w:lang w:eastAsia="en-US"/>
        </w:rPr>
      </w:pPr>
      <w:r>
        <w:rPr>
          <w:sz w:val="28"/>
          <w:szCs w:val="28"/>
          <w:lang w:val="ru-RU" w:eastAsia="en-US"/>
        </w:rPr>
        <w:t>Открытые файла, перенос флага в конец – деление количества символов на размер структуры для получения количества экземпляров. Считывание файла в массив и сорировка.</w:t>
      </w:r>
    </w:p>
    <w:p w14:paraId="53CD410A" w14:textId="1619D566" w:rsidR="006964D4" w:rsidRPr="006964D4" w:rsidRDefault="006964D4" w:rsidP="006964D4">
      <w:pPr>
        <w:spacing w:after="200" w:line="276" w:lineRule="auto"/>
        <w:ind w:left="360"/>
        <w:rPr>
          <w:sz w:val="28"/>
          <w:szCs w:val="28"/>
          <w:lang w:eastAsia="en-US"/>
        </w:rPr>
      </w:pPr>
      <w:r w:rsidRPr="00040B30">
        <w:rPr>
          <w:noProof/>
          <w:lang w:val="ru-RU" w:eastAsia="en-US"/>
        </w:rPr>
        <w:drawing>
          <wp:inline distT="0" distB="0" distL="0" distR="0" wp14:anchorId="781C7940" wp14:editId="62988920">
            <wp:extent cx="6152515" cy="21945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6BCD" w14:textId="21063B6A" w:rsidR="009A2B7B" w:rsidRPr="00B61045" w:rsidRDefault="00B61045" w:rsidP="00B61045">
      <w:pPr>
        <w:pStyle w:val="ListParagraph"/>
        <w:numPr>
          <w:ilvl w:val="0"/>
          <w:numId w:val="27"/>
        </w:numPr>
        <w:spacing w:after="200" w:line="276" w:lineRule="auto"/>
        <w:rPr>
          <w:sz w:val="28"/>
          <w:szCs w:val="28"/>
          <w:lang w:eastAsia="en-US"/>
        </w:rPr>
      </w:pPr>
      <w:r w:rsidRPr="00B61045">
        <w:rPr>
          <w:sz w:val="28"/>
          <w:szCs w:val="28"/>
          <w:lang w:val="ru-RU" w:eastAsia="en-US"/>
        </w:rPr>
        <w:t>Открытые файла</w:t>
      </w:r>
      <w:r w:rsidRPr="00B61045">
        <w:rPr>
          <w:b/>
          <w:bCs/>
          <w:sz w:val="28"/>
          <w:szCs w:val="28"/>
          <w:lang w:val="ru-RU" w:eastAsia="en-US"/>
        </w:rPr>
        <w:t xml:space="preserve">, </w:t>
      </w:r>
      <w:r w:rsidRPr="00B61045">
        <w:rPr>
          <w:sz w:val="28"/>
          <w:szCs w:val="28"/>
          <w:lang w:val="ru-RU" w:eastAsia="en-US"/>
        </w:rPr>
        <w:t>чтение в массив  и выбор функции, которую хочет пользователь.</w:t>
      </w:r>
      <w:r w:rsidR="003F51BB" w:rsidRPr="00B61045">
        <w:rPr>
          <w:b/>
          <w:bCs/>
          <w:sz w:val="36"/>
          <w:szCs w:val="36"/>
          <w:lang w:val="ru-RU" w:eastAsia="en-US"/>
        </w:rPr>
        <w:br w:type="page"/>
      </w:r>
      <w:r w:rsidR="00794236" w:rsidRPr="00794236">
        <w:rPr>
          <w:b/>
          <w:bCs/>
          <w:noProof/>
          <w:sz w:val="36"/>
          <w:szCs w:val="36"/>
          <w:lang w:val="ru-RU" w:eastAsia="en-US"/>
        </w:rPr>
        <w:lastRenderedPageBreak/>
        <w:drawing>
          <wp:inline distT="0" distB="0" distL="0" distR="0" wp14:anchorId="01ED5EEF" wp14:editId="14BDBC51">
            <wp:extent cx="5454650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0B30" w:rsidRPr="00040B30">
        <w:rPr>
          <w:b/>
          <w:bCs/>
          <w:sz w:val="36"/>
          <w:szCs w:val="36"/>
          <w:lang w:val="ru-RU" w:eastAsia="en-US"/>
        </w:rPr>
        <w:t xml:space="preserve"> </w:t>
      </w:r>
      <w:r w:rsidR="00794236" w:rsidRPr="00794236">
        <w:rPr>
          <w:b/>
          <w:bCs/>
          <w:noProof/>
          <w:sz w:val="36"/>
          <w:szCs w:val="36"/>
          <w:lang w:val="ru-RU" w:eastAsia="en-US"/>
        </w:rPr>
        <w:drawing>
          <wp:inline distT="0" distB="0" distL="0" distR="0" wp14:anchorId="575CBC55" wp14:editId="3C17FBBB">
            <wp:extent cx="6152515" cy="16014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236" w:rsidRPr="00794236">
        <w:rPr>
          <w:b/>
          <w:bCs/>
          <w:sz w:val="36"/>
          <w:szCs w:val="36"/>
          <w:lang w:val="ru-RU" w:eastAsia="en-US"/>
        </w:rPr>
        <w:t xml:space="preserve"> </w:t>
      </w:r>
      <w:r w:rsidR="00794236" w:rsidRPr="00794236">
        <w:rPr>
          <w:b/>
          <w:bCs/>
          <w:noProof/>
          <w:sz w:val="36"/>
          <w:szCs w:val="36"/>
          <w:lang w:val="ru-RU" w:eastAsia="en-US"/>
        </w:rPr>
        <w:drawing>
          <wp:inline distT="0" distB="0" distL="0" distR="0" wp14:anchorId="1F3E8A92" wp14:editId="397A39C0">
            <wp:extent cx="5637530" cy="1248410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236" w:rsidRPr="00794236">
        <w:rPr>
          <w:b/>
          <w:bCs/>
          <w:sz w:val="36"/>
          <w:szCs w:val="36"/>
          <w:lang w:val="ru-RU" w:eastAsia="en-US"/>
        </w:rPr>
        <w:t xml:space="preserve"> </w:t>
      </w:r>
      <w:r w:rsidR="009A2B7B" w:rsidRPr="00B61045">
        <w:rPr>
          <w:b/>
          <w:bCs/>
          <w:sz w:val="36"/>
          <w:szCs w:val="36"/>
          <w:lang w:val="ru-RU" w:eastAsia="en-US"/>
        </w:rPr>
        <w:t>Лістинг коду</w:t>
      </w:r>
    </w:p>
    <w:p w14:paraId="7AB64830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3DFC4C4E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308284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AFDDA6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cstdio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7B05425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298E829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&lt;locale&gt;</w:t>
      </w:r>
    </w:p>
    <w:p w14:paraId="3F0F22C5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42B5AA0C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E496DF8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0C943D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20;</w:t>
      </w:r>
    </w:p>
    <w:p w14:paraId="679FDD7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35;</w:t>
      </w:r>
    </w:p>
    <w:p w14:paraId="7B013C5B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14:paraId="79756C7C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paymentLength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14:paraId="28CFD3F3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14:paraId="4802D15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lineLenght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paymentLength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25DC0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</w:t>
      </w:r>
    </w:p>
    <w:p w14:paraId="5A78030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197D6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+ 1]{};</w:t>
      </w:r>
    </w:p>
    <w:p w14:paraId="71EDED4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B3BFF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D8293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B11B10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D67FB9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092CCF3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1548C5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95695C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CF7C650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Train</w:t>
      </w:r>
    </w:p>
    <w:p w14:paraId="587FC75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107F53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destination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+ 1]{};</w:t>
      </w:r>
    </w:p>
    <w:p w14:paraId="48F157A3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BBE2CD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departureH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F8C37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departureM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6F82C5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Train() : 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destination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{}, 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(0), </w:t>
      </w:r>
      <w:proofErr w:type="spellStart"/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departureH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(0), </w:t>
      </w:r>
      <w:proofErr w:type="spellStart"/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departureM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</w:t>
      </w:r>
    </w:p>
    <w:p w14:paraId="5DF8B7E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9B3E7F8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D6E0C5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79D0F0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departureH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departureM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516C45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B347D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14:paraId="15D6F1F9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[index]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++index)</w:t>
      </w:r>
    </w:p>
    <w:p w14:paraId="720D972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E6C87C4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destination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[index];</w:t>
      </w:r>
    </w:p>
    <w:p w14:paraId="74A1208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69A8F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strncpy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destination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84085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40A7B5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6E83C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departureH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departureH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C22589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departureM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departureM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26D41B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A3F9C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B15B2C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4037CC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D6B74E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6C432372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 index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;++index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</w:t>
      </w:r>
    </w:p>
    <w:p w14:paraId="66B3ACD8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FAD1FB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destination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[index]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565928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A73E9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C19897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destination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[index];</w:t>
      </w:r>
    </w:p>
    <w:p w14:paraId="4ABA725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C0651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str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to_string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to_string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departureH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to_string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departureM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F3112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E4D682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90629EB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TrainHelper</w:t>
      </w:r>
      <w:proofErr w:type="spellEnd"/>
    </w:p>
    <w:p w14:paraId="3C82FD6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403AE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31F70C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364E20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5FCE3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(((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destination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destination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76A404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7F025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89E275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C158F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7F4AA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60E992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-1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0 : 1;</w:t>
      </w:r>
    </w:p>
    <w:p w14:paraId="4FED899D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C52460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1156A2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3563F0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departureM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((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departureH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60;</w:t>
      </w:r>
    </w:p>
    <w:p w14:paraId="5347B4EB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departureM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((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departureH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60;</w:t>
      </w:r>
    </w:p>
    <w:p w14:paraId="00F48732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-1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0 : 1;</w:t>
      </w:r>
    </w:p>
    <w:p w14:paraId="3FF34B40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9AB808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};</w:t>
      </w:r>
    </w:p>
    <w:p w14:paraId="1192F1C9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EmployerHelper</w:t>
      </w:r>
      <w:proofErr w:type="spellEnd"/>
    </w:p>
    <w:p w14:paraId="4D526EA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6B02A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A52D88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489A1C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4D2EC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(((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08D6B9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223ACC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36517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BDF31C5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85249D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DA70E8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-1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0 : 1;</w:t>
      </w:r>
    </w:p>
    <w:p w14:paraId="792A2DE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2FC48B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93E93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E674305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82CE5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32A9EE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-1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0 : 1;</w:t>
      </w:r>
    </w:p>
    <w:p w14:paraId="6DAE16DB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AFB21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14FF0CD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clear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2D5B72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firstEx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DFFC0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secondEx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AD38BFB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thirdEx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0ADEFF4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fourthEx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BDB4055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write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3FA470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594594C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326EC8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D0D50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(1251);</w:t>
      </w:r>
    </w:p>
    <w:p w14:paraId="0A888C3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(1251);</w:t>
      </w:r>
    </w:p>
    <w:p w14:paraId="3377CF68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5C8FD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secondEx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805FFE4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qsort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(trains, 5,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(train),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compareNumber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1936CC29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42FDF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firstEx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315A1A2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E68078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DB5369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открытие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файлф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чтение</w:t>
      </w:r>
      <w:proofErr w:type="spellEnd"/>
    </w:p>
    <w:p w14:paraId="011BB87E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db_otd-kadr.bin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8168FB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A5294B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2E0BDB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puts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while opening a file"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89BE6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5A5A32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4315C3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флаг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переносится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конец</w:t>
      </w:r>
      <w:proofErr w:type="spellEnd"/>
    </w:p>
    <w:p w14:paraId="7AA6E5B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C8159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ftell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F0456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employee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1A33F48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BF9635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of employee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F23C0F" w14:textId="77777777" w:rsidR="00E84235" w:rsidRP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423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//флаг переносится в начало</w:t>
      </w:r>
    </w:p>
    <w:p w14:paraId="15F6C5E5" w14:textId="77777777" w:rsidR="00E84235" w:rsidRP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fseek</w:t>
      </w:r>
      <w:proofErr w:type="spellEnd"/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fbin</w:t>
      </w:r>
      <w:proofErr w:type="spellEnd"/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</w:t>
      </w:r>
      <w:r w:rsidRPr="00E84235"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_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</w:t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3712AFBE" w14:textId="77777777" w:rsidR="00E84235" w:rsidRPr="00794236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79423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//чтение и запись в структуру</w:t>
      </w:r>
    </w:p>
    <w:p w14:paraId="62ECE5C9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3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(employee,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38411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25C68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choice, choice2;</w:t>
      </w:r>
    </w:p>
    <w:p w14:paraId="263D10B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B70BC2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C4ACBB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puts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"What sort type u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wanna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sort?(1 - salary, 2 - name, 3 - year of born, 4 - exit"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754AAC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1ABE8E9D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== 4)</w:t>
      </w:r>
    </w:p>
    <w:p w14:paraId="1B71E69E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A8FD1B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03007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3611F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puts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"Sort in reverse order?(1 - yes, 2 - no)"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5C6C81" w14:textId="77777777" w:rsidR="00E84235" w:rsidRPr="00794236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423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E8423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выбор</w:t>
      </w:r>
      <w:r w:rsidRPr="0079423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8423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сортировки</w:t>
      </w:r>
    </w:p>
    <w:p w14:paraId="44BB4BAF" w14:textId="77777777" w:rsidR="00E84235" w:rsidRPr="00794236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4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r w:rsidRPr="00794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94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36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794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choice</w:t>
      </w:r>
      <w:r w:rsidRPr="00794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2;</w:t>
      </w:r>
    </w:p>
    <w:p w14:paraId="6053429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4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(choice)</w:t>
      </w:r>
    </w:p>
    <w:p w14:paraId="752EF97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253D2C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7DA88D08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qsort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(employee,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377A1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54C7C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24823428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qsort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(employee,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17A1D9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A8C7F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190C292C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qsort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(employee,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9439AE" w14:textId="77777777" w:rsidR="00E84235" w:rsidRP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0B7580A3" w14:textId="77777777" w:rsidR="00E84235" w:rsidRP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</w:t>
      </w:r>
    </w:p>
    <w:p w14:paraId="35D49814" w14:textId="77777777" w:rsidR="00E84235" w:rsidRP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37DAFDD7" w14:textId="77777777" w:rsidR="00E84235" w:rsidRP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6748EFB4" w14:textId="77777777" w:rsidR="00E84235" w:rsidRP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//действие при выборе обратной сортировки</w:t>
      </w:r>
    </w:p>
    <w:p w14:paraId="7420BAFB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(choice2 == 1) {</w:t>
      </w:r>
    </w:p>
    <w:p w14:paraId="26B23349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6633FD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74E53AC9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90D34F9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</w:t>
      </w:r>
    </w:p>
    <w:p w14:paraId="2AB5E2FD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D1D609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30CCDBD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employee[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employee[j];</w:t>
      </w:r>
    </w:p>
    <w:p w14:paraId="4D3DCDE3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employee[j]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104B9D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731B12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j--;</w:t>
      </w:r>
    </w:p>
    <w:p w14:paraId="3867282C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7D007D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88B9D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 index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++index)</w:t>
      </w:r>
    </w:p>
    <w:p w14:paraId="7E4D4AC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3BD6C4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%s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%i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%f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employee[index].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employee[index].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employee[index].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);;</w:t>
      </w:r>
    </w:p>
    <w:p w14:paraId="70AB08D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8053F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system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21F570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clear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BD180E9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(1);</w:t>
      </w:r>
    </w:p>
    <w:p w14:paraId="6F4B3F7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CE8362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secondEx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19327A2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64544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032840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trains.bin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2BF904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FCD928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923B10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puts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while opening a file"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4BC0D8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32142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3D1044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A5B53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265893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расчёт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размера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файла</w:t>
      </w:r>
      <w:proofErr w:type="spellEnd"/>
    </w:p>
    <w:p w14:paraId="5920C57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ftell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(train);</w:t>
      </w:r>
    </w:p>
    <w:p w14:paraId="5944135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A6B16C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F13448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6F82E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choice, choice2;</w:t>
      </w:r>
    </w:p>
    <w:p w14:paraId="3CFD9C1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5A7685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181CDC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puts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"What do u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wanna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do?(1 - new train, 2 - sorting, 3 - print, 4 - exit"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C0B9CB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A45A84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7B315583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== 4)</w:t>
      </w:r>
    </w:p>
    <w:p w14:paraId="2EAA8172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34B9D2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C98B1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EA27CD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05EEFE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(choice)</w:t>
      </w:r>
    </w:p>
    <w:p w14:paraId="29AE4225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2C3DF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4550F86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55730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file;</w:t>
      </w:r>
    </w:p>
    <w:p w14:paraId="3F2BEDC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=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trains.bin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a+b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4DB14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96BD4C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FE8D18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departureH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departureM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BB9F89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E3FCB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destination\n"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640B2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70C698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3926C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(destination,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(destination));</w:t>
      </w:r>
    </w:p>
    <w:p w14:paraId="259165C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F95F33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number of train\n"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C6094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14:paraId="7A5FF71C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departure in next format -&gt; HH MM\n"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97DE17" w14:textId="77777777" w:rsidR="00E84235" w:rsidRP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</w:t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E84235">
        <w:rPr>
          <w:rFonts w:ascii="Consolas" w:eastAsiaTheme="minorHAnsi" w:hAnsi="Consolas" w:cs="Consolas"/>
          <w:color w:val="008B8B"/>
          <w:sz w:val="19"/>
          <w:szCs w:val="19"/>
          <w:lang w:val="ru-RU" w:eastAsia="en-US"/>
        </w:rPr>
        <w:t>&gt;&gt;</w:t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departureH</w:t>
      </w:r>
      <w:proofErr w:type="spellEnd"/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E84235">
        <w:rPr>
          <w:rFonts w:ascii="Consolas" w:eastAsiaTheme="minorHAnsi" w:hAnsi="Consolas" w:cs="Consolas"/>
          <w:color w:val="008B8B"/>
          <w:sz w:val="19"/>
          <w:szCs w:val="19"/>
          <w:lang w:val="ru-RU" w:eastAsia="en-US"/>
        </w:rPr>
        <w:t>&gt;&gt;</w:t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departureM</w:t>
      </w:r>
      <w:proofErr w:type="spellEnd"/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332FE801" w14:textId="77777777" w:rsidR="00E84235" w:rsidRP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//создание экземляра структуры для записи</w:t>
      </w:r>
    </w:p>
    <w:p w14:paraId="4FE44B6C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train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Train(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destination, number,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departureH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departureM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2E5F0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запись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структуры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файл</w:t>
      </w:r>
      <w:proofErr w:type="spellEnd"/>
    </w:p>
    <w:p w14:paraId="01FF6B0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(&amp;train,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(train), 1, file);</w:t>
      </w:r>
    </w:p>
    <w:p w14:paraId="3EB8BD5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445A05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3E511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(file);</w:t>
      </w:r>
    </w:p>
    <w:p w14:paraId="16BB1444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052DCD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BAD4A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14:paraId="097E14CB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"What sort type u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wanna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sort?(1 - destination, 2 - number of train, 3 - destination time\n"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F073B5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choice2;</w:t>
      </w:r>
    </w:p>
    <w:p w14:paraId="5793B6ED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file;</w:t>
      </w:r>
    </w:p>
    <w:p w14:paraId="58DD8993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=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trains.bin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F3A052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(file,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5A546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ftell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(file)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(train);</w:t>
      </w:r>
    </w:p>
    <w:p w14:paraId="5A652C3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(file,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5D2AC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trains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F3F8329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запись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структуру</w:t>
      </w:r>
      <w:proofErr w:type="spellEnd"/>
    </w:p>
    <w:p w14:paraId="7297BECB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(trains,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(train),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file);</w:t>
      </w:r>
    </w:p>
    <w:p w14:paraId="427F582C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667584" w14:textId="77777777" w:rsidR="00E84235" w:rsidRP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423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//разработано 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TrainHelper</w:t>
      </w:r>
      <w:proofErr w:type="spellEnd"/>
      <w:r w:rsidRPr="00E8423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для более удобного получение доступа к видам сортировки</w:t>
      </w:r>
    </w:p>
    <w:p w14:paraId="37B7012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(choice2)</w:t>
      </w:r>
    </w:p>
    <w:p w14:paraId="02B3F17D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44045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6867D68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qsort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(trains,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(train),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TrainHelper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9DBDC0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855E3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1F7D5528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qsort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(trains,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(train),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TrainHelper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3890D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19292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574C749D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qsort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(trains,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(train),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TrainHelper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2294C3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B1BBA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577F193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7B3EF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2B43CD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 index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++index)</w:t>
      </w:r>
    </w:p>
    <w:p w14:paraId="4AD4E08B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trains[index].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B722DD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(file);</w:t>
      </w:r>
    </w:p>
    <w:p w14:paraId="03C1677C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ABA27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838AD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14:paraId="4D722003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file;</w:t>
      </w:r>
    </w:p>
    <w:p w14:paraId="2E42FEFD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=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trains.bin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3CF8F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(file,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27F964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ftell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(file)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(train);</w:t>
      </w:r>
    </w:p>
    <w:p w14:paraId="11974D1E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ftell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(file)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(train);</w:t>
      </w:r>
    </w:p>
    <w:p w14:paraId="74763EED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(file,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5911C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trains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F0C70C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(trains,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(train),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file);</w:t>
      </w:r>
    </w:p>
    <w:p w14:paraId="0B4FB959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863525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(file);</w:t>
      </w:r>
    </w:p>
    <w:p w14:paraId="13B18D8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905482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destination\n"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06C37C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F865818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FEE67B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0D868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(destination,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(destination));</w:t>
      </w:r>
    </w:p>
    <w:p w14:paraId="09EF124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 index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++index)</w:t>
      </w:r>
    </w:p>
    <w:p w14:paraId="339E20B0" w14:textId="77777777" w:rsidR="00E84235" w:rsidRP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5458DE6C" w14:textId="77777777" w:rsidR="00E84235" w:rsidRP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//сравнение строк на равенство и вывод в случае, если это та строка, которая ищется </w:t>
      </w:r>
    </w:p>
    <w:p w14:paraId="7059B0F2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(trains[index].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destination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destination) == 0)</w:t>
      </w:r>
    </w:p>
    <w:p w14:paraId="3BE61A5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58D6123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trains[index].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BD433E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D85453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27D67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5B2C55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C08CF2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8EC1879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73BDD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469975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system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79C165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clear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FD19C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(1);</w:t>
      </w:r>
    </w:p>
    <w:p w14:paraId="67D1E7B0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AB23E6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thirdEx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310CBBD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664CEB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fin,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5B90D5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=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"db_otd-kadr.txt"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D01E5B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db_otd-kadr.bin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29875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38E474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5BA0E831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puts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file don`t exist\n"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F88688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4DDB02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D7C022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Employer()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F29B1D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(fin))</w:t>
      </w:r>
    </w:p>
    <w:p w14:paraId="59357B4E" w14:textId="77777777" w:rsidR="00E84235" w:rsidRP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73C83C05" w14:textId="77777777" w:rsidR="00E84235" w:rsidRP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//запись имени работника в структуру</w:t>
      </w:r>
    </w:p>
    <w:p w14:paraId="63B3801A" w14:textId="77777777" w:rsidR="00E84235" w:rsidRPr="00794236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fgets</w:t>
      </w:r>
      <w:proofErr w:type="spellEnd"/>
      <w:r w:rsidRPr="00794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employer</w:t>
      </w:r>
      <w:r w:rsidRPr="00794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 w:rsidRPr="00794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nameLength</w:t>
      </w:r>
      <w:proofErr w:type="spellEnd"/>
      <w:r w:rsidRPr="00794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r w:rsidRPr="00794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46620C" w14:textId="77777777" w:rsidR="00E84235" w:rsidRP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94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4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423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//запись зп и года рождения в структуру</w:t>
      </w:r>
    </w:p>
    <w:p w14:paraId="3F2C692F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(fin,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i%f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CC0F9C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7F9DDA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%s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%i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%f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employer.</w:t>
      </w:r>
      <w:r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D7874A" w14:textId="77777777" w:rsidR="00E84235" w:rsidRP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423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//запись в файл данных о работнике</w:t>
      </w:r>
    </w:p>
    <w:p w14:paraId="196E0C95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8423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(&amp;employer,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(employer),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E57CC8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F0D78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(fin);</w:t>
      </w:r>
    </w:p>
    <w:p w14:paraId="4D892BD6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6389C2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A8A939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70D010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clear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56EAE647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"\x1B[2J\x1B[H"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912449" w14:textId="77777777" w:rsidR="00E84235" w:rsidRDefault="00E84235" w:rsidP="00E842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AEC49F0" w14:textId="22CE1D78" w:rsidR="00A13F48" w:rsidRPr="005739D8" w:rsidRDefault="00A13F48" w:rsidP="00E84235">
      <w:pPr>
        <w:autoSpaceDE w:val="0"/>
        <w:autoSpaceDN w:val="0"/>
        <w:adjustRightInd w:val="0"/>
        <w:rPr>
          <w:sz w:val="36"/>
          <w:szCs w:val="36"/>
          <w:lang w:val="ru-RU" w:eastAsia="en-US"/>
        </w:rPr>
      </w:pPr>
    </w:p>
    <w:sectPr w:rsidR="00A13F48" w:rsidRPr="005739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269F"/>
    <w:multiLevelType w:val="multilevel"/>
    <w:tmpl w:val="1E5864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3F1E38"/>
    <w:multiLevelType w:val="multilevel"/>
    <w:tmpl w:val="1E5864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322C6E"/>
    <w:multiLevelType w:val="multilevel"/>
    <w:tmpl w:val="1E5864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7961CB"/>
    <w:multiLevelType w:val="hybridMultilevel"/>
    <w:tmpl w:val="9C783D18"/>
    <w:lvl w:ilvl="0" w:tplc="538691BE">
      <w:start w:val="121"/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B142CB3"/>
    <w:multiLevelType w:val="hybridMultilevel"/>
    <w:tmpl w:val="28A009BA"/>
    <w:lvl w:ilvl="0" w:tplc="6EECC4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AD5D59"/>
    <w:multiLevelType w:val="multilevel"/>
    <w:tmpl w:val="C24EB5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28A5EDB"/>
    <w:multiLevelType w:val="hybridMultilevel"/>
    <w:tmpl w:val="9864A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7252C"/>
    <w:multiLevelType w:val="hybridMultilevel"/>
    <w:tmpl w:val="6D9680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1322BC"/>
    <w:multiLevelType w:val="hybridMultilevel"/>
    <w:tmpl w:val="F6CA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F444A"/>
    <w:multiLevelType w:val="hybridMultilevel"/>
    <w:tmpl w:val="05A63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A3FF2"/>
    <w:multiLevelType w:val="hybridMultilevel"/>
    <w:tmpl w:val="9F061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0385F"/>
    <w:multiLevelType w:val="multilevel"/>
    <w:tmpl w:val="C024C4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274C4350"/>
    <w:multiLevelType w:val="hybridMultilevel"/>
    <w:tmpl w:val="BB8EBC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03917"/>
    <w:multiLevelType w:val="multilevel"/>
    <w:tmpl w:val="1E5864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A6360E"/>
    <w:multiLevelType w:val="hybridMultilevel"/>
    <w:tmpl w:val="FEDCC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86D08"/>
    <w:multiLevelType w:val="hybridMultilevel"/>
    <w:tmpl w:val="4FA4D4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2A2D03"/>
    <w:multiLevelType w:val="hybridMultilevel"/>
    <w:tmpl w:val="292CF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A11F08"/>
    <w:multiLevelType w:val="multilevel"/>
    <w:tmpl w:val="93EC70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54091D68"/>
    <w:multiLevelType w:val="multilevel"/>
    <w:tmpl w:val="93EC70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5B03405B"/>
    <w:multiLevelType w:val="hybridMultilevel"/>
    <w:tmpl w:val="26B6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C1320"/>
    <w:multiLevelType w:val="hybridMultilevel"/>
    <w:tmpl w:val="EDA45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FD12BF"/>
    <w:multiLevelType w:val="multilevel"/>
    <w:tmpl w:val="AE964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164F70"/>
    <w:multiLevelType w:val="multilevel"/>
    <w:tmpl w:val="880A7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667B5B38"/>
    <w:multiLevelType w:val="multilevel"/>
    <w:tmpl w:val="684E04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CD3166A"/>
    <w:multiLevelType w:val="hybridMultilevel"/>
    <w:tmpl w:val="36501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F7592D"/>
    <w:multiLevelType w:val="hybridMultilevel"/>
    <w:tmpl w:val="D2CC8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AC547F"/>
    <w:multiLevelType w:val="hybridMultilevel"/>
    <w:tmpl w:val="A45C02F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4BD5459"/>
    <w:multiLevelType w:val="hybridMultilevel"/>
    <w:tmpl w:val="39C80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7"/>
  </w:num>
  <w:num w:numId="3">
    <w:abstractNumId w:val="12"/>
  </w:num>
  <w:num w:numId="4">
    <w:abstractNumId w:val="26"/>
  </w:num>
  <w:num w:numId="5">
    <w:abstractNumId w:val="14"/>
  </w:num>
  <w:num w:numId="6">
    <w:abstractNumId w:val="9"/>
  </w:num>
  <w:num w:numId="7">
    <w:abstractNumId w:val="10"/>
  </w:num>
  <w:num w:numId="8">
    <w:abstractNumId w:val="16"/>
  </w:num>
  <w:num w:numId="9">
    <w:abstractNumId w:val="24"/>
  </w:num>
  <w:num w:numId="10">
    <w:abstractNumId w:val="25"/>
  </w:num>
  <w:num w:numId="11">
    <w:abstractNumId w:val="7"/>
  </w:num>
  <w:num w:numId="12">
    <w:abstractNumId w:val="15"/>
  </w:num>
  <w:num w:numId="13">
    <w:abstractNumId w:val="18"/>
  </w:num>
  <w:num w:numId="14">
    <w:abstractNumId w:val="17"/>
  </w:num>
  <w:num w:numId="15">
    <w:abstractNumId w:val="1"/>
  </w:num>
  <w:num w:numId="16">
    <w:abstractNumId w:val="0"/>
  </w:num>
  <w:num w:numId="17">
    <w:abstractNumId w:val="13"/>
  </w:num>
  <w:num w:numId="18">
    <w:abstractNumId w:val="2"/>
  </w:num>
  <w:num w:numId="19">
    <w:abstractNumId w:val="6"/>
  </w:num>
  <w:num w:numId="20">
    <w:abstractNumId w:val="23"/>
  </w:num>
  <w:num w:numId="21">
    <w:abstractNumId w:val="5"/>
  </w:num>
  <w:num w:numId="22">
    <w:abstractNumId w:val="11"/>
  </w:num>
  <w:num w:numId="23">
    <w:abstractNumId w:val="21"/>
  </w:num>
  <w:num w:numId="24">
    <w:abstractNumId w:val="20"/>
  </w:num>
  <w:num w:numId="25">
    <w:abstractNumId w:val="4"/>
  </w:num>
  <w:num w:numId="26">
    <w:abstractNumId w:val="22"/>
  </w:num>
  <w:num w:numId="27">
    <w:abstractNumId w:val="19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AA4"/>
    <w:rsid w:val="00040B30"/>
    <w:rsid w:val="000736F9"/>
    <w:rsid w:val="00083D8D"/>
    <w:rsid w:val="000918F4"/>
    <w:rsid w:val="00124F1A"/>
    <w:rsid w:val="001C0268"/>
    <w:rsid w:val="001F2642"/>
    <w:rsid w:val="00215901"/>
    <w:rsid w:val="00216C45"/>
    <w:rsid w:val="002E5902"/>
    <w:rsid w:val="002E68E5"/>
    <w:rsid w:val="003223B6"/>
    <w:rsid w:val="003B50A2"/>
    <w:rsid w:val="003F51BB"/>
    <w:rsid w:val="00412F7F"/>
    <w:rsid w:val="004147DC"/>
    <w:rsid w:val="00432B6C"/>
    <w:rsid w:val="00433490"/>
    <w:rsid w:val="00463B34"/>
    <w:rsid w:val="00473E6E"/>
    <w:rsid w:val="00492F17"/>
    <w:rsid w:val="004D282D"/>
    <w:rsid w:val="004F2401"/>
    <w:rsid w:val="005144EE"/>
    <w:rsid w:val="00546FA7"/>
    <w:rsid w:val="005512F3"/>
    <w:rsid w:val="005739D8"/>
    <w:rsid w:val="005A260D"/>
    <w:rsid w:val="005E04CE"/>
    <w:rsid w:val="00604117"/>
    <w:rsid w:val="00660519"/>
    <w:rsid w:val="00672A28"/>
    <w:rsid w:val="006964D4"/>
    <w:rsid w:val="007155BC"/>
    <w:rsid w:val="007914A2"/>
    <w:rsid w:val="00794236"/>
    <w:rsid w:val="007B6864"/>
    <w:rsid w:val="00812D5E"/>
    <w:rsid w:val="00821213"/>
    <w:rsid w:val="00835AF6"/>
    <w:rsid w:val="00850B66"/>
    <w:rsid w:val="008B6883"/>
    <w:rsid w:val="008B68CB"/>
    <w:rsid w:val="008C3559"/>
    <w:rsid w:val="008C7C93"/>
    <w:rsid w:val="008F6703"/>
    <w:rsid w:val="00900AA4"/>
    <w:rsid w:val="009069B4"/>
    <w:rsid w:val="0093114F"/>
    <w:rsid w:val="00946508"/>
    <w:rsid w:val="00960CF0"/>
    <w:rsid w:val="00993F62"/>
    <w:rsid w:val="009A2B7B"/>
    <w:rsid w:val="009B16F2"/>
    <w:rsid w:val="009D463B"/>
    <w:rsid w:val="00A13F48"/>
    <w:rsid w:val="00A469F2"/>
    <w:rsid w:val="00AB053A"/>
    <w:rsid w:val="00AE300A"/>
    <w:rsid w:val="00B03D88"/>
    <w:rsid w:val="00B61045"/>
    <w:rsid w:val="00B726A3"/>
    <w:rsid w:val="00BA06AB"/>
    <w:rsid w:val="00BC2860"/>
    <w:rsid w:val="00BF068B"/>
    <w:rsid w:val="00D332A9"/>
    <w:rsid w:val="00DA7A5B"/>
    <w:rsid w:val="00DB35D7"/>
    <w:rsid w:val="00DC0190"/>
    <w:rsid w:val="00DF0F81"/>
    <w:rsid w:val="00E51873"/>
    <w:rsid w:val="00E84235"/>
    <w:rsid w:val="00ED123E"/>
    <w:rsid w:val="00F10B89"/>
    <w:rsid w:val="00F2264A"/>
    <w:rsid w:val="00F22C47"/>
    <w:rsid w:val="00F26F46"/>
    <w:rsid w:val="00F57E43"/>
    <w:rsid w:val="00F77484"/>
    <w:rsid w:val="00FB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0530"/>
  <w15:docId w15:val="{2000926F-1B2D-4B61-9463-A633091A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900AA4"/>
    <w:pPr>
      <w:keepNext/>
      <w:spacing w:before="320"/>
      <w:jc w:val="center"/>
      <w:outlineLvl w:val="7"/>
    </w:pPr>
    <w:rPr>
      <w:rFonts w:ascii="Arial" w:hAnsi="Arial" w:cs="Arial"/>
      <w:b/>
      <w:iCs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900AA4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900AA4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ListParagraph">
    <w:name w:val="List Paragraph"/>
    <w:basedOn w:val="Normal"/>
    <w:uiPriority w:val="34"/>
    <w:qFormat/>
    <w:rsid w:val="00DA7A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A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A5B"/>
    <w:rPr>
      <w:rFonts w:ascii="Tahoma" w:eastAsia="Times New Roman" w:hAnsi="Tahoma" w:cs="Tahoma"/>
      <w:sz w:val="16"/>
      <w:szCs w:val="16"/>
      <w:lang w:val="uk-UA" w:eastAsia="ru-RU"/>
    </w:rPr>
  </w:style>
  <w:style w:type="paragraph" w:styleId="NormalWeb">
    <w:name w:val="Normal (Web)"/>
    <w:basedOn w:val="Normal"/>
    <w:uiPriority w:val="99"/>
    <w:unhideWhenUsed/>
    <w:rsid w:val="00960CF0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customStyle="1" w:styleId="Iauiue">
    <w:name w:val="Iau.iue"/>
    <w:basedOn w:val="Normal"/>
    <w:next w:val="Normal"/>
    <w:rsid w:val="00A13F48"/>
    <w:pPr>
      <w:autoSpaceDE w:val="0"/>
      <w:autoSpaceDN w:val="0"/>
      <w:adjustRightInd w:val="0"/>
    </w:pPr>
    <w:rPr>
      <w:rFonts w:eastAsia="Calibri"/>
      <w:sz w:val="24"/>
      <w:szCs w:val="24"/>
      <w:lang w:val="ru-RU" w:eastAsia="en-US"/>
    </w:rPr>
  </w:style>
  <w:style w:type="character" w:styleId="Hyperlink">
    <w:name w:val="Hyperlink"/>
    <w:basedOn w:val="DefaultParagraphFont"/>
    <w:uiPriority w:val="99"/>
    <w:unhideWhenUsed/>
    <w:rsid w:val="00A13F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3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93C88-E862-4E1D-B223-D3F6B3F97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1379</Words>
  <Characters>7864</Characters>
  <Application>Microsoft Office Word</Application>
  <DocSecurity>0</DocSecurity>
  <Lines>65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Red Star</cp:lastModifiedBy>
  <cp:revision>22</cp:revision>
  <dcterms:created xsi:type="dcterms:W3CDTF">2020-11-05T14:43:00Z</dcterms:created>
  <dcterms:modified xsi:type="dcterms:W3CDTF">2020-12-03T23:09:00Z</dcterms:modified>
</cp:coreProperties>
</file>