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DFA66" w14:textId="77777777" w:rsidR="00CE4558" w:rsidRPr="00CE4558" w:rsidRDefault="00CE4558" w:rsidP="00CE4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using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using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Collections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using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Collections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Generic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using System.Collections.ObjectModel;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using System.Collections.Specialized;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using System.Threading.Channels;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namespace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OOP12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Test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IEquatable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&gt;,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IComparable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static int </w:t>
      </w:r>
      <w:r w:rsidRPr="00CE45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_id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readonly int </w:t>
      </w:r>
      <w:r w:rsidRPr="00CE455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id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int </w:t>
      </w:r>
      <w:r w:rsidRPr="00CE455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Mark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{ 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set;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string </w:t>
      </w:r>
      <w:r w:rsidRPr="00CE455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Name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{ 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set;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static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=&gt; </w:t>
      </w:r>
      <w:r w:rsidRPr="00CE45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 xml:space="preserve">_id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CE455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mark,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string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name)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{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CE455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id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++</w:t>
      </w:r>
      <w:r w:rsidRPr="00CE455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_id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CE455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Name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name;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CE455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Mark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mark;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override string 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ToString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=&gt; 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$</w:t>
      </w:r>
      <w:r w:rsidRPr="00CE455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"Name of test - </w:t>
      </w:r>
      <w:r w:rsidRPr="00CE4558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CE455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{</w:t>
      </w:r>
      <w:r w:rsidRPr="00CE455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Name</w:t>
      </w:r>
      <w:r w:rsidRPr="00CE455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}</w:t>
      </w:r>
      <w:r w:rsidRPr="00CE4558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CE455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. The highest mark you can get is {</w:t>
      </w:r>
      <w:r w:rsidRPr="00CE455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Mark</w:t>
      </w:r>
      <w:r w:rsidRPr="00CE455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}"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int 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CompareTo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Test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other) =&gt; 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Equals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other) ? </w:t>
      </w:r>
      <w:r w:rsidRPr="00CE455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CE455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Mark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CompareTo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(other.</w:t>
      </w:r>
      <w:r w:rsidRPr="00CE455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Mark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bool 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Equals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Test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other) =&gt; !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Equals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other) &amp;&amp; 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this.</w:t>
      </w:r>
      <w:r w:rsidRPr="00CE455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Name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Equals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(other.</w:t>
      </w:r>
      <w:r w:rsidRPr="00CE455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Name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override bool 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Equals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object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obj) =&gt; !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Equals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obj) &amp;&amp; 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Equals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(obj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override int 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GetHashCode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=&gt; </w:t>
      </w:r>
      <w:r w:rsidRPr="00CE455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id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Program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delegate void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OneParameter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delegate void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NoParameters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delegate void 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OneParameterBuiltIn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delegate void 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NoParametersBuiltIn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static void 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Main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string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args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{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OneParameter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myAction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value =&gt; {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WriteLine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(value); };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myAction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?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Invoke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Next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NoParameters myAction2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myAction2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delegate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{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WriteLine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"Anonymous method"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 };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myAction2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+= () =&gt; {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WriteLine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"Lambda-expression"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 };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myAction2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?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Invoke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Action action1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() =&gt; {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WriteLine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"Some method"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 };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action1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?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Invoke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action2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value =&gt; {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WriteLine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(value); };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action2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?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Invoke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Next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object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arrayObjects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new object[]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CE455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"Yehor"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CE455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CE455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1.0f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object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show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item =&gt;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WriteLine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(item);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ForEach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arrayObjects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testsList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new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{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CE455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"First"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CE455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"Second"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&gt;&gt;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sortListAction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value =&gt; {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foreach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var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item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value)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{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WriteLine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sortListAction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testsList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tests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new Test[]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CE455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"First"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CE455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"Second"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Test find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Find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&lt;Test&gt;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tests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test =&gt; test.</w:t>
      </w:r>
      <w:r w:rsidRPr="00CE455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Mark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== </w:t>
      </w:r>
      <w:r w:rsidRPr="00CE455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WriteLine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Action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string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del5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=name=&gt;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WriteLine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"Train  "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+name+</w:t>
      </w:r>
      <w:r w:rsidRPr="00CE455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 is in garage"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del5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"smth"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&gt;&gt;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sorting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listTests =&gt;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{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listTests.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Sort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((train1, train2) =&gt; train1.</w:t>
      </w:r>
      <w:r w:rsidRPr="00CE455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Mark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CompareTo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(train2.</w:t>
      </w:r>
      <w:r w:rsidRPr="00CE455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Mark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};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sorting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testsList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foreach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var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testsList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{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WriteLine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}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Func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&gt;,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&gt;&gt;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EBFC"/>
          <w:lang w:val="en-US"/>
        </w:rPr>
        <w:t>biggestAmount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listTrains =&gt; listTrains.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FindAll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(train =&gt; train.</w:t>
      </w:r>
      <w:r w:rsidRPr="00CE455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Mark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&gt;= </w:t>
      </w:r>
      <w:r w:rsidRPr="00CE455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testsList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EBFC"/>
          <w:lang w:val="en-US"/>
        </w:rPr>
        <w:t>biggestAmount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testsList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foreach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var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testsList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{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WriteLine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}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ReadKey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CE455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PrintIndexAndValues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IEnumerable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myList)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{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CE455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foreach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Object obj </w:t>
      </w:r>
      <w:r w:rsidRPr="00CE455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myList)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WriteLine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CE455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CE4558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\t</w:t>
      </w:r>
      <w:r w:rsidRPr="00CE455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[</w:t>
      </w:r>
      <w:r w:rsidRPr="00CE4558">
        <w:rPr>
          <w:rFonts w:ascii="Courier New" w:eastAsia="Times New Roman" w:hAnsi="Courier New" w:cs="Courier New"/>
          <w:color w:val="AF805C"/>
          <w:sz w:val="20"/>
          <w:szCs w:val="20"/>
          <w:lang w:val="en-US"/>
        </w:rPr>
        <w:t>{0}</w:t>
      </w:r>
      <w:r w:rsidRPr="00CE455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]:</w:t>
      </w:r>
      <w:r w:rsidRPr="00CE4558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\t</w:t>
      </w:r>
      <w:r w:rsidRPr="00CE4558">
        <w:rPr>
          <w:rFonts w:ascii="Courier New" w:eastAsia="Times New Roman" w:hAnsi="Courier New" w:cs="Courier New"/>
          <w:color w:val="AF805C"/>
          <w:sz w:val="20"/>
          <w:szCs w:val="20"/>
          <w:lang w:val="en-US"/>
        </w:rPr>
        <w:t>{1}</w:t>
      </w:r>
      <w:r w:rsidRPr="00CE455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++,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CE4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CE455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WriteLine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}</w:t>
      </w:r>
      <w:r w:rsidRPr="00CE455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14:paraId="264C9F8F" w14:textId="77777777" w:rsidR="00F12C76" w:rsidRPr="00CE4558" w:rsidRDefault="00F12C76" w:rsidP="00CE4558"/>
    <w:sectPr w:rsidR="00F12C76" w:rsidRPr="00CE455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02"/>
    <w:rsid w:val="00282A67"/>
    <w:rsid w:val="006C0B77"/>
    <w:rsid w:val="008242FF"/>
    <w:rsid w:val="00870751"/>
    <w:rsid w:val="00914F02"/>
    <w:rsid w:val="00922C48"/>
    <w:rsid w:val="00B915B7"/>
    <w:rsid w:val="00CE455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584F6-2965-4B7C-A2D5-B3680083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A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A6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55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Star</dc:creator>
  <cp:keywords/>
  <dc:description/>
  <cp:lastModifiedBy>Red Star</cp:lastModifiedBy>
  <cp:revision>3</cp:revision>
  <dcterms:created xsi:type="dcterms:W3CDTF">2020-11-27T18:04:00Z</dcterms:created>
  <dcterms:modified xsi:type="dcterms:W3CDTF">2020-11-30T17:26:00Z</dcterms:modified>
</cp:coreProperties>
</file>