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E2C3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BA10471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B344654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1F7AF835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B90CE1D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System.Runtime.Serialization;</w:t>
      </w:r>
    </w:p>
    <w:p w14:paraId="0D40059B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System.Runtime.Serialization.Formatters.Soap;</w:t>
      </w:r>
    </w:p>
    <w:p w14:paraId="6C23C154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2BCB24C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C10CDFA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System.Text.Json;</w:t>
      </w:r>
    </w:p>
    <w:p w14:paraId="7BBAA46B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System.Text.Json.Serialization;</w:t>
      </w:r>
    </w:p>
    <w:p w14:paraId="42428A57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System.Xml.Serialization;</w:t>
      </w:r>
    </w:p>
    <w:p w14:paraId="0DC213FC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System.Runtime.Serialization.Json;</w:t>
      </w:r>
    </w:p>
    <w:p w14:paraId="69855EFF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ConsoleApp5</w:t>
      </w:r>
    </w:p>
    <w:p w14:paraId="3C9A3C2C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032E2B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[Serializable, DataContract]</w:t>
      </w:r>
    </w:p>
    <w:p w14:paraId="090ED45B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14:paraId="18F56B65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25CE58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[JsonPropertyName(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), DataMember]</w:t>
      </w:r>
    </w:p>
    <w:p w14:paraId="3769D8D7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B085E5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[JsonPropertyName(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), DataMember]</w:t>
      </w:r>
    </w:p>
    <w:p w14:paraId="790DA191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FC2FCA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(){}</w:t>
      </w:r>
    </w:p>
    <w:p w14:paraId="57C21273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4B4ABD36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49AEFD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x;</w:t>
      </w:r>
    </w:p>
    <w:p w14:paraId="5ECAE8BD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y;</w:t>
      </w:r>
    </w:p>
    <w:p w14:paraId="294F89C8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657F71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D6FE53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5E77BC2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83B7DC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643172D3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0EE4E3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Point[] points = 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Point(1,2),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Point(2,4), };</w:t>
      </w:r>
    </w:p>
    <w:p w14:paraId="4E6FC94E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SoapFormatter formatter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SoapFormatter();</w:t>
      </w:r>
    </w:p>
    <w:p w14:paraId="318AA44E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получаем поток, куда будем записывать сериализованный объект</w:t>
      </w:r>
    </w:p>
    <w:p w14:paraId="2ECE1E8D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(FileStream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A31515"/>
          <w:sz w:val="19"/>
          <w:szCs w:val="19"/>
        </w:rPr>
        <w:t>"points.soap"</w:t>
      </w:r>
      <w:r>
        <w:rPr>
          <w:rFonts w:ascii="Consolas" w:hAnsi="Consolas" w:cs="Consolas"/>
          <w:color w:val="000000"/>
          <w:sz w:val="19"/>
          <w:szCs w:val="19"/>
        </w:rPr>
        <w:t>, FileMode.OpenOrCreate))</w:t>
      </w:r>
    </w:p>
    <w:p w14:paraId="3476D560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E488A9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formatter.Serialize(fs, points);</w:t>
      </w:r>
    </w:p>
    <w:p w14:paraId="535B8B7E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34147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"Объект сериализован"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EC3F32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414B7D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9CA96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десериализация</w:t>
      </w:r>
    </w:p>
    <w:p w14:paraId="1FDD9D9B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(FileStream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A31515"/>
          <w:sz w:val="19"/>
          <w:szCs w:val="19"/>
        </w:rPr>
        <w:t>"points.soap"</w:t>
      </w:r>
      <w:r>
        <w:rPr>
          <w:rFonts w:ascii="Consolas" w:hAnsi="Consolas" w:cs="Consolas"/>
          <w:color w:val="000000"/>
          <w:sz w:val="19"/>
          <w:szCs w:val="19"/>
        </w:rPr>
        <w:t>, FileMode.OpenOrCreate))</w:t>
      </w:r>
    </w:p>
    <w:p w14:paraId="13F4173B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2BF6B2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Point[] newPoints = (Point[])formatter.Deserialize(fs);</w:t>
      </w:r>
    </w:p>
    <w:p w14:paraId="2FA3D059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CBD53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"Объект десериализован"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77EE92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newPoints)</w:t>
      </w:r>
    </w:p>
    <w:p w14:paraId="3A083394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AF74C1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"X: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--- Y: </w:t>
      </w:r>
      <w:r>
        <w:rPr>
          <w:rFonts w:ascii="Consolas" w:hAnsi="Consolas" w:cs="Consolas"/>
          <w:color w:val="3CB371"/>
          <w:sz w:val="19"/>
          <w:szCs w:val="19"/>
        </w:rPr>
        <w:t>{1}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p.X, p.Y);</w:t>
      </w:r>
    </w:p>
    <w:p w14:paraId="511EEE99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B43F4C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ED06AC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5D9F0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DataContractJsonSerializer js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DataContractJsonSerializer(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(Point[]));</w:t>
      </w:r>
    </w:p>
    <w:p w14:paraId="7E26A3C6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(FileStream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A31515"/>
          <w:sz w:val="19"/>
          <w:szCs w:val="19"/>
        </w:rPr>
        <w:t>"points.json"</w:t>
      </w:r>
      <w:r>
        <w:rPr>
          <w:rFonts w:ascii="Consolas" w:hAnsi="Consolas" w:cs="Consolas"/>
          <w:color w:val="000000"/>
          <w:sz w:val="19"/>
          <w:szCs w:val="19"/>
        </w:rPr>
        <w:t>, FileMode.OpenOrCreate))</w:t>
      </w:r>
    </w:p>
    <w:p w14:paraId="2B65F019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B8AAA7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js.WriteObject(fs,points);</w:t>
      </w:r>
    </w:p>
    <w:p w14:paraId="47778BA7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356E58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701C2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(FileStream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A31515"/>
          <w:sz w:val="19"/>
          <w:szCs w:val="19"/>
        </w:rPr>
        <w:t>"points.json"</w:t>
      </w:r>
      <w:r>
        <w:rPr>
          <w:rFonts w:ascii="Consolas" w:hAnsi="Consolas" w:cs="Consolas"/>
          <w:color w:val="000000"/>
          <w:sz w:val="19"/>
          <w:szCs w:val="19"/>
        </w:rPr>
        <w:t>, FileMode.OpenOrCreate))</w:t>
      </w:r>
    </w:p>
    <w:p w14:paraId="4F6B3682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5F16FA8F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Point[] restoredPoints = (Point[])js.ReadObject(fs);</w:t>
      </w:r>
    </w:p>
    <w:p w14:paraId="0F9717EB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restoredPoints)</w:t>
      </w:r>
    </w:p>
    <w:p w14:paraId="327D4F4A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C579736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"X: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--- Y: </w:t>
      </w:r>
      <w:r>
        <w:rPr>
          <w:rFonts w:ascii="Consolas" w:hAnsi="Consolas" w:cs="Consolas"/>
          <w:color w:val="3CB371"/>
          <w:sz w:val="19"/>
          <w:szCs w:val="19"/>
        </w:rPr>
        <w:t>{1}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p.X, p.Y);</w:t>
      </w:r>
    </w:p>
    <w:p w14:paraId="1750B77B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9B9A64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7EA45B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3E91C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XmlSerializer formatterXmlSerializer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XmlSerializer(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(Point[]));</w:t>
      </w:r>
    </w:p>
    <w:p w14:paraId="2CC2BDE7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(FileStream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A31515"/>
          <w:sz w:val="19"/>
          <w:szCs w:val="19"/>
        </w:rPr>
        <w:t>"points.xml"</w:t>
      </w:r>
      <w:r>
        <w:rPr>
          <w:rFonts w:ascii="Consolas" w:hAnsi="Consolas" w:cs="Consolas"/>
          <w:color w:val="000000"/>
          <w:sz w:val="19"/>
          <w:szCs w:val="19"/>
        </w:rPr>
        <w:t>, FileMode.OpenOrCreate))</w:t>
      </w:r>
    </w:p>
    <w:p w14:paraId="45FC1285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5F5CB8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4F74E7F8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formatterXmlSerializer.Serialize(fs, points);</w:t>
      </w:r>
    </w:p>
    <w:p w14:paraId="52F3E8F0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"Объект сериализован"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3C22D7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118247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F8E20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(FileStream fs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A31515"/>
          <w:sz w:val="19"/>
          <w:szCs w:val="19"/>
        </w:rPr>
        <w:t>"points.xml"</w:t>
      </w:r>
      <w:r>
        <w:rPr>
          <w:rFonts w:ascii="Consolas" w:hAnsi="Consolas" w:cs="Consolas"/>
          <w:color w:val="000000"/>
          <w:sz w:val="19"/>
          <w:szCs w:val="19"/>
        </w:rPr>
        <w:t>, FileMode.OpenOrCreate))</w:t>
      </w:r>
    </w:p>
    <w:p w14:paraId="29BC1B2C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6B2DA5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Point[] newPoints = (Point[])formatterXmlSerializer.Deserialize(fs);</w:t>
      </w:r>
    </w:p>
    <w:p w14:paraId="1AC2D16F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95588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"Объект десериализован"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8323D1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newPoints)</w:t>
      </w:r>
    </w:p>
    <w:p w14:paraId="7A01C17E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69044C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"X: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 xml:space="preserve"> --- Y: </w:t>
      </w:r>
      <w:r>
        <w:rPr>
          <w:rFonts w:ascii="Consolas" w:hAnsi="Consolas" w:cs="Consolas"/>
          <w:color w:val="3CB371"/>
          <w:sz w:val="19"/>
          <w:szCs w:val="19"/>
        </w:rPr>
        <w:t>{1}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p.X, p.Y);</w:t>
      </w:r>
    </w:p>
    <w:p w14:paraId="47D6A576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966F25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3298A8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0E176A68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59D78C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AEDF71" w14:textId="77777777" w:rsidR="00E146C0" w:rsidRDefault="00E146C0" w:rsidP="00E1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A2A49F" w14:textId="2D1BFFB2" w:rsidR="00E34390" w:rsidRPr="00E146C0" w:rsidRDefault="00E34390" w:rsidP="00E146C0"/>
    <w:sectPr w:rsidR="00E34390" w:rsidRPr="00E146C0" w:rsidSect="00865EC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675DF"/>
    <w:multiLevelType w:val="hybridMultilevel"/>
    <w:tmpl w:val="6624EA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124CB"/>
    <w:multiLevelType w:val="hybridMultilevel"/>
    <w:tmpl w:val="934400B4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7AB0331"/>
    <w:multiLevelType w:val="hybridMultilevel"/>
    <w:tmpl w:val="2F2E4C6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F223B7"/>
    <w:multiLevelType w:val="hybridMultilevel"/>
    <w:tmpl w:val="BCBCF95E"/>
    <w:lvl w:ilvl="0" w:tplc="B21C59AC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9EB2576"/>
    <w:multiLevelType w:val="hybridMultilevel"/>
    <w:tmpl w:val="ADA88146"/>
    <w:lvl w:ilvl="0" w:tplc="B21C59AC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CC"/>
    <w:rsid w:val="000B417C"/>
    <w:rsid w:val="000F047A"/>
    <w:rsid w:val="000F4DD6"/>
    <w:rsid w:val="001766F2"/>
    <w:rsid w:val="003A162A"/>
    <w:rsid w:val="003B5106"/>
    <w:rsid w:val="004555BA"/>
    <w:rsid w:val="00463253"/>
    <w:rsid w:val="00472813"/>
    <w:rsid w:val="004876A6"/>
    <w:rsid w:val="004B0E4C"/>
    <w:rsid w:val="005929FE"/>
    <w:rsid w:val="00647CC1"/>
    <w:rsid w:val="006B5854"/>
    <w:rsid w:val="0071421A"/>
    <w:rsid w:val="00890684"/>
    <w:rsid w:val="008957CC"/>
    <w:rsid w:val="008C026B"/>
    <w:rsid w:val="008E458C"/>
    <w:rsid w:val="0094496F"/>
    <w:rsid w:val="009A795D"/>
    <w:rsid w:val="009B5D5A"/>
    <w:rsid w:val="00A30C8F"/>
    <w:rsid w:val="00AF5791"/>
    <w:rsid w:val="00D3391B"/>
    <w:rsid w:val="00D72578"/>
    <w:rsid w:val="00D8175D"/>
    <w:rsid w:val="00D86B9B"/>
    <w:rsid w:val="00DA7F24"/>
    <w:rsid w:val="00E04373"/>
    <w:rsid w:val="00E146C0"/>
    <w:rsid w:val="00E34390"/>
    <w:rsid w:val="00EF2DEF"/>
    <w:rsid w:val="00F1306A"/>
    <w:rsid w:val="00FD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7A41"/>
  <w15:chartTrackingRefBased/>
  <w15:docId w15:val="{2BB29CAB-D58E-4856-A204-AB5CE1C1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7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E4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uk-UA" w:eastAsia="uk-UA"/>
    </w:rPr>
  </w:style>
  <w:style w:type="paragraph" w:styleId="Heading8">
    <w:name w:val="heading 8"/>
    <w:basedOn w:val="Normal"/>
    <w:next w:val="Normal"/>
    <w:link w:val="Heading8Char"/>
    <w:qFormat/>
    <w:rsid w:val="004B0E4C"/>
    <w:pPr>
      <w:keepNext/>
      <w:spacing w:before="320" w:after="0" w:line="240" w:lineRule="auto"/>
      <w:jc w:val="center"/>
      <w:outlineLvl w:val="7"/>
    </w:pPr>
    <w:rPr>
      <w:rFonts w:ascii="Arial" w:eastAsia="Times New Roman" w:hAnsi="Arial" w:cs="Arial"/>
      <w:b/>
      <w:iCs/>
      <w:sz w:val="20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E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uk-UA"/>
    </w:rPr>
  </w:style>
  <w:style w:type="character" w:customStyle="1" w:styleId="Heading8Char">
    <w:name w:val="Heading 8 Char"/>
    <w:basedOn w:val="DefaultParagraphFont"/>
    <w:link w:val="Heading8"/>
    <w:rsid w:val="004B0E4C"/>
    <w:rPr>
      <w:rFonts w:ascii="Arial" w:eastAsia="Times New Roman" w:hAnsi="Arial" w:cs="Arial"/>
      <w:b/>
      <w:iCs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4B0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FR1">
    <w:name w:val="FR1"/>
    <w:rsid w:val="004B0E4C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4B0E4C"/>
    <w:pPr>
      <w:spacing w:after="200" w:line="276" w:lineRule="auto"/>
      <w:ind w:left="720"/>
      <w:contextualSpacing/>
    </w:pPr>
    <w:rPr>
      <w:rFonts w:eastAsiaTheme="minorEastAsia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Red Star</cp:lastModifiedBy>
  <cp:revision>19</cp:revision>
  <cp:lastPrinted>2020-10-20T19:06:00Z</cp:lastPrinted>
  <dcterms:created xsi:type="dcterms:W3CDTF">2020-10-20T18:17:00Z</dcterms:created>
  <dcterms:modified xsi:type="dcterms:W3CDTF">2020-12-07T18:13:00Z</dcterms:modified>
</cp:coreProperties>
</file>